
<file path=[Content_Types].xml><?xml version="1.0" encoding="utf-8"?>
<Types xmlns="http://schemas.openxmlformats.org/package/2006/content-types">
  <Default Extension="E092F2A0" ContentType="image/png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31B2E36" w14:textId="77777777" w:rsidR="00472F37" w:rsidRDefault="00472F37" w:rsidP="00472F37">
      <w:pPr>
        <w:rPr>
          <w:rFonts w:asciiTheme="minorHAnsi" w:hAnsiTheme="minorHAnsi"/>
          <w:b/>
          <w:bCs/>
          <w:i/>
          <w:iCs/>
          <w:color w:val="767171" w:themeColor="background2" w:themeShade="80"/>
          <w:sz w:val="44"/>
          <w:szCs w:val="44"/>
          <w:lang w:eastAsia="it-IT"/>
        </w:rPr>
      </w:pPr>
    </w:p>
    <w:p w14:paraId="0DEA466A" w14:textId="77777777" w:rsidR="00472F37" w:rsidRDefault="00472F37" w:rsidP="00472F37">
      <w:pPr>
        <w:jc w:val="center"/>
        <w:rPr>
          <w:rFonts w:asciiTheme="minorHAnsi" w:hAnsiTheme="minorHAnsi"/>
          <w:b/>
          <w:bCs/>
          <w:i/>
          <w:iCs/>
          <w:color w:val="767171" w:themeColor="background2" w:themeShade="80"/>
          <w:sz w:val="44"/>
          <w:szCs w:val="44"/>
          <w:lang w:eastAsia="it-IT"/>
        </w:rPr>
      </w:pPr>
    </w:p>
    <w:p w14:paraId="7FA9BA2C" w14:textId="34C89433" w:rsidR="00491667" w:rsidRPr="006710A4" w:rsidRDefault="00491667" w:rsidP="00472F37">
      <w:pPr>
        <w:jc w:val="center"/>
        <w:rPr>
          <w:rFonts w:asciiTheme="minorHAnsi" w:hAnsiTheme="minorHAnsi"/>
          <w:b/>
          <w:bCs/>
          <w:i/>
          <w:iCs/>
          <w:color w:val="767171" w:themeColor="background2" w:themeShade="80"/>
          <w:lang w:eastAsia="it-IT"/>
        </w:rPr>
      </w:pPr>
      <w:r w:rsidRPr="006710A4">
        <w:rPr>
          <w:rFonts w:asciiTheme="minorHAnsi" w:hAnsiTheme="minorHAnsi"/>
          <w:b/>
          <w:bCs/>
          <w:i/>
          <w:iCs/>
          <w:color w:val="767171" w:themeColor="background2" w:themeShade="80"/>
          <w:sz w:val="44"/>
          <w:szCs w:val="44"/>
          <w:lang w:eastAsia="it-IT"/>
        </w:rPr>
        <w:t>ESTRATTO RASSEGNA STAMPA</w:t>
      </w:r>
    </w:p>
    <w:p w14:paraId="453F316B" w14:textId="77777777" w:rsidR="00472F37" w:rsidRDefault="00472F37" w:rsidP="00472F37">
      <w:pPr>
        <w:jc w:val="center"/>
        <w:rPr>
          <w:rFonts w:asciiTheme="minorHAnsi" w:hAnsiTheme="minorHAnsi"/>
          <w:color w:val="767171" w:themeColor="background2" w:themeShade="80"/>
          <w:sz w:val="32"/>
          <w:szCs w:val="32"/>
          <w:lang w:eastAsia="it-IT"/>
        </w:rPr>
      </w:pPr>
    </w:p>
    <w:p w14:paraId="54FC53C5" w14:textId="62678D95" w:rsidR="00472F37" w:rsidRDefault="00472F37" w:rsidP="00472F37">
      <w:pPr>
        <w:jc w:val="center"/>
        <w:rPr>
          <w:rFonts w:asciiTheme="minorHAnsi" w:hAnsiTheme="minorHAnsi"/>
          <w:color w:val="767171" w:themeColor="background2" w:themeShade="80"/>
          <w:sz w:val="32"/>
          <w:szCs w:val="32"/>
          <w:lang w:eastAsia="it-IT"/>
        </w:rPr>
      </w:pPr>
      <w:r>
        <w:rPr>
          <w:rFonts w:asciiTheme="minorHAnsi" w:hAnsiTheme="minorHAnsi"/>
          <w:noProof/>
          <w:color w:val="767171" w:themeColor="background2" w:themeShade="80"/>
          <w:sz w:val="32"/>
          <w:szCs w:val="32"/>
          <w:lang w:eastAsia="it-IT"/>
          <w14:ligatures w14:val="standardContextual"/>
        </w:rPr>
        <w:drawing>
          <wp:inline distT="0" distB="0" distL="0" distR="0" wp14:anchorId="39AF804B" wp14:editId="265181E4">
            <wp:extent cx="6120130" cy="3442335"/>
            <wp:effectExtent l="0" t="0" r="0" b="5715"/>
            <wp:docPr id="129328992" name="Im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28992" name="Immagine 129328992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B9E40" w14:textId="77777777" w:rsidR="00472F37" w:rsidRDefault="00472F37" w:rsidP="00472F37">
      <w:pPr>
        <w:jc w:val="center"/>
        <w:rPr>
          <w:rFonts w:asciiTheme="minorHAnsi" w:hAnsiTheme="minorHAnsi"/>
          <w:color w:val="767171" w:themeColor="background2" w:themeShade="80"/>
          <w:sz w:val="32"/>
          <w:szCs w:val="32"/>
          <w:lang w:eastAsia="it-IT"/>
        </w:rPr>
      </w:pPr>
    </w:p>
    <w:p w14:paraId="2D581A27" w14:textId="3CF56F96" w:rsidR="00491667" w:rsidRPr="007A0AD6" w:rsidRDefault="00491667" w:rsidP="00472F37">
      <w:pPr>
        <w:jc w:val="center"/>
        <w:rPr>
          <w:rFonts w:asciiTheme="minorHAnsi" w:hAnsiTheme="minorHAnsi"/>
          <w:b/>
          <w:bCs/>
          <w:color w:val="7030A0"/>
          <w:sz w:val="44"/>
          <w:szCs w:val="44"/>
          <w:lang w:eastAsia="it-IT"/>
        </w:rPr>
      </w:pPr>
      <w:r w:rsidRPr="007A0AD6">
        <w:rPr>
          <w:rFonts w:asciiTheme="minorHAnsi" w:hAnsiTheme="minorHAnsi"/>
          <w:b/>
          <w:bCs/>
          <w:color w:val="7030A0"/>
          <w:sz w:val="44"/>
          <w:szCs w:val="44"/>
          <w:lang w:eastAsia="it-IT"/>
        </w:rPr>
        <w:t>DIVERSITY</w:t>
      </w:r>
      <w:r w:rsidR="00472F37" w:rsidRPr="007A0AD6">
        <w:rPr>
          <w:rFonts w:asciiTheme="minorHAnsi" w:hAnsiTheme="minorHAnsi"/>
          <w:b/>
          <w:bCs/>
          <w:color w:val="7030A0"/>
          <w:sz w:val="44"/>
          <w:szCs w:val="44"/>
          <w:lang w:eastAsia="it-IT"/>
        </w:rPr>
        <w:t xml:space="preserve"> MEDIA AWARDS</w:t>
      </w:r>
      <w:r w:rsidRPr="007A0AD6">
        <w:rPr>
          <w:rFonts w:asciiTheme="minorHAnsi" w:hAnsiTheme="minorHAnsi"/>
          <w:b/>
          <w:bCs/>
          <w:color w:val="7030A0"/>
          <w:sz w:val="44"/>
          <w:szCs w:val="44"/>
          <w:lang w:eastAsia="it-IT"/>
        </w:rPr>
        <w:t xml:space="preserve"> 202</w:t>
      </w:r>
      <w:r w:rsidR="00463C94" w:rsidRPr="007A0AD6">
        <w:rPr>
          <w:rFonts w:asciiTheme="minorHAnsi" w:hAnsiTheme="minorHAnsi"/>
          <w:b/>
          <w:bCs/>
          <w:color w:val="7030A0"/>
          <w:sz w:val="44"/>
          <w:szCs w:val="44"/>
          <w:lang w:eastAsia="it-IT"/>
        </w:rPr>
        <w:t>4</w:t>
      </w:r>
    </w:p>
    <w:p w14:paraId="43538701" w14:textId="77777777" w:rsidR="00491667" w:rsidRDefault="00491667" w:rsidP="00472F37">
      <w:pPr>
        <w:jc w:val="center"/>
        <w:rPr>
          <w:rFonts w:asciiTheme="minorHAnsi" w:hAnsiTheme="minorHAnsi"/>
          <w:color w:val="767171" w:themeColor="background2" w:themeShade="80"/>
          <w:sz w:val="32"/>
          <w:szCs w:val="32"/>
          <w:lang w:eastAsia="it-IT"/>
        </w:rPr>
      </w:pPr>
    </w:p>
    <w:p w14:paraId="1F38629B" w14:textId="77777777" w:rsidR="00491667" w:rsidRDefault="00491667" w:rsidP="00491667">
      <w:pPr>
        <w:jc w:val="center"/>
        <w:rPr>
          <w:rFonts w:asciiTheme="minorHAnsi" w:hAnsiTheme="minorHAnsi"/>
          <w:color w:val="767171" w:themeColor="background2" w:themeShade="80"/>
          <w:sz w:val="32"/>
          <w:szCs w:val="32"/>
          <w:lang w:eastAsia="it-IT"/>
        </w:rPr>
      </w:pPr>
    </w:p>
    <w:p w14:paraId="0F806AA0" w14:textId="77777777" w:rsidR="00491667" w:rsidRDefault="00491667" w:rsidP="00491667">
      <w:pPr>
        <w:jc w:val="center"/>
        <w:rPr>
          <w:rFonts w:asciiTheme="minorHAnsi" w:hAnsiTheme="minorHAnsi"/>
          <w:color w:val="767171" w:themeColor="background2" w:themeShade="80"/>
          <w:sz w:val="32"/>
          <w:szCs w:val="32"/>
          <w:lang w:eastAsia="it-IT"/>
        </w:rPr>
      </w:pPr>
    </w:p>
    <w:p w14:paraId="7820454A" w14:textId="77777777" w:rsidR="00491667" w:rsidRDefault="00491667" w:rsidP="00491667">
      <w:pPr>
        <w:jc w:val="center"/>
        <w:rPr>
          <w:rFonts w:asciiTheme="minorHAnsi" w:hAnsiTheme="minorHAnsi"/>
          <w:color w:val="767171" w:themeColor="background2" w:themeShade="80"/>
          <w:sz w:val="32"/>
          <w:szCs w:val="32"/>
          <w:lang w:eastAsia="it-IT"/>
        </w:rPr>
      </w:pPr>
    </w:p>
    <w:p w14:paraId="22B8C5D0" w14:textId="77777777" w:rsidR="00491667" w:rsidRDefault="00491667" w:rsidP="00491667">
      <w:pPr>
        <w:jc w:val="center"/>
        <w:rPr>
          <w:rFonts w:asciiTheme="minorHAnsi" w:hAnsiTheme="minorHAnsi"/>
          <w:color w:val="767171" w:themeColor="background2" w:themeShade="80"/>
          <w:sz w:val="32"/>
          <w:szCs w:val="32"/>
          <w:lang w:eastAsia="it-IT"/>
        </w:rPr>
      </w:pPr>
    </w:p>
    <w:p w14:paraId="2944EBA3" w14:textId="77777777" w:rsidR="00491667" w:rsidRDefault="00491667" w:rsidP="00491667">
      <w:pPr>
        <w:jc w:val="center"/>
        <w:rPr>
          <w:rFonts w:asciiTheme="minorHAnsi" w:hAnsiTheme="minorHAnsi"/>
          <w:color w:val="767171" w:themeColor="background2" w:themeShade="80"/>
          <w:sz w:val="32"/>
          <w:szCs w:val="32"/>
          <w:lang w:eastAsia="it-IT"/>
        </w:rPr>
      </w:pPr>
    </w:p>
    <w:p w14:paraId="1A583FF2" w14:textId="77777777" w:rsidR="00491667" w:rsidRDefault="00491667" w:rsidP="00491667">
      <w:pPr>
        <w:jc w:val="center"/>
        <w:rPr>
          <w:rFonts w:asciiTheme="minorHAnsi" w:hAnsiTheme="minorHAnsi"/>
          <w:color w:val="767171" w:themeColor="background2" w:themeShade="80"/>
          <w:sz w:val="32"/>
          <w:szCs w:val="32"/>
          <w:lang w:eastAsia="it-IT"/>
        </w:rPr>
      </w:pPr>
    </w:p>
    <w:p w14:paraId="1A727C70" w14:textId="77777777" w:rsidR="00491667" w:rsidRDefault="00491667" w:rsidP="00491667">
      <w:pPr>
        <w:jc w:val="center"/>
        <w:rPr>
          <w:rFonts w:asciiTheme="minorHAnsi" w:hAnsiTheme="minorHAnsi"/>
          <w:color w:val="767171" w:themeColor="background2" w:themeShade="80"/>
          <w:sz w:val="32"/>
          <w:szCs w:val="32"/>
          <w:lang w:eastAsia="it-IT"/>
        </w:rPr>
      </w:pPr>
    </w:p>
    <w:p w14:paraId="2532C751" w14:textId="77777777" w:rsidR="00491667" w:rsidRDefault="00491667" w:rsidP="00491667">
      <w:pPr>
        <w:jc w:val="center"/>
        <w:rPr>
          <w:rFonts w:asciiTheme="minorHAnsi" w:hAnsiTheme="minorHAnsi"/>
          <w:color w:val="767171" w:themeColor="background2" w:themeShade="80"/>
          <w:sz w:val="32"/>
          <w:szCs w:val="32"/>
          <w:lang w:eastAsia="it-IT"/>
        </w:rPr>
      </w:pPr>
    </w:p>
    <w:p w14:paraId="4FFE72DA" w14:textId="77777777" w:rsidR="00491667" w:rsidRDefault="00491667" w:rsidP="00491667">
      <w:pPr>
        <w:jc w:val="center"/>
        <w:rPr>
          <w:rFonts w:asciiTheme="minorHAnsi" w:hAnsiTheme="minorHAnsi"/>
          <w:color w:val="767171" w:themeColor="background2" w:themeShade="80"/>
          <w:sz w:val="32"/>
          <w:szCs w:val="32"/>
          <w:lang w:eastAsia="it-IT"/>
        </w:rPr>
      </w:pPr>
    </w:p>
    <w:p w14:paraId="76CAB576" w14:textId="77777777" w:rsidR="00491667" w:rsidRDefault="00491667" w:rsidP="00491667">
      <w:pPr>
        <w:jc w:val="center"/>
        <w:rPr>
          <w:rFonts w:asciiTheme="minorHAnsi" w:hAnsiTheme="minorHAnsi"/>
          <w:color w:val="767171" w:themeColor="background2" w:themeShade="80"/>
          <w:sz w:val="32"/>
          <w:szCs w:val="32"/>
          <w:lang w:eastAsia="it-IT"/>
        </w:rPr>
      </w:pPr>
    </w:p>
    <w:p w14:paraId="7754DE2F" w14:textId="77777777" w:rsidR="00491667" w:rsidRDefault="00491667" w:rsidP="00491667">
      <w:pPr>
        <w:jc w:val="center"/>
        <w:rPr>
          <w:rFonts w:asciiTheme="minorHAnsi" w:hAnsiTheme="minorHAnsi"/>
          <w:color w:val="767171" w:themeColor="background2" w:themeShade="80"/>
          <w:sz w:val="32"/>
          <w:szCs w:val="32"/>
          <w:lang w:eastAsia="it-IT"/>
        </w:rPr>
      </w:pPr>
    </w:p>
    <w:p w14:paraId="6664644B" w14:textId="77777777" w:rsidR="00491667" w:rsidRDefault="00491667" w:rsidP="00491667">
      <w:pPr>
        <w:jc w:val="center"/>
        <w:rPr>
          <w:rFonts w:asciiTheme="minorHAnsi" w:hAnsiTheme="minorHAnsi"/>
          <w:color w:val="767171" w:themeColor="background2" w:themeShade="80"/>
          <w:sz w:val="32"/>
          <w:szCs w:val="32"/>
          <w:lang w:eastAsia="it-IT"/>
        </w:rPr>
      </w:pPr>
    </w:p>
    <w:p w14:paraId="292DEB22" w14:textId="77777777" w:rsidR="00491667" w:rsidRDefault="00491667" w:rsidP="00491667">
      <w:pPr>
        <w:jc w:val="center"/>
        <w:rPr>
          <w:rFonts w:asciiTheme="minorHAnsi" w:hAnsiTheme="minorHAnsi"/>
          <w:color w:val="767171" w:themeColor="background2" w:themeShade="80"/>
          <w:sz w:val="32"/>
          <w:szCs w:val="32"/>
          <w:lang w:eastAsia="it-IT"/>
        </w:rPr>
      </w:pPr>
    </w:p>
    <w:p w14:paraId="3D0075C2" w14:textId="77777777" w:rsidR="00491667" w:rsidRDefault="00491667" w:rsidP="00E4235B">
      <w:pPr>
        <w:rPr>
          <w:rFonts w:asciiTheme="minorHAnsi" w:hAnsiTheme="minorHAnsi"/>
          <w:color w:val="767171" w:themeColor="background2" w:themeShade="80"/>
          <w:sz w:val="32"/>
          <w:szCs w:val="32"/>
          <w:lang w:eastAsia="it-IT"/>
        </w:rPr>
      </w:pPr>
    </w:p>
    <w:sdt>
      <w:sdtPr>
        <w:rPr>
          <w:rFonts w:ascii="Calibri" w:eastAsiaTheme="minorHAnsi" w:hAnsi="Calibri" w:cs="Calibri"/>
          <w:color w:val="auto"/>
          <w:sz w:val="22"/>
          <w:szCs w:val="22"/>
          <w:lang w:eastAsia="en-US"/>
        </w:rPr>
        <w:id w:val="2064456580"/>
        <w:docPartObj>
          <w:docPartGallery w:val="Table of Contents"/>
          <w:docPartUnique/>
        </w:docPartObj>
      </w:sdtPr>
      <w:sdtEndPr/>
      <w:sdtContent>
        <w:p w14:paraId="4598D132" w14:textId="166291D6" w:rsidR="00472F37" w:rsidRDefault="00472F37">
          <w:pPr>
            <w:pStyle w:val="Titolosommario"/>
          </w:pPr>
          <w:r>
            <w:t>Sommario</w:t>
          </w:r>
        </w:p>
        <w:p w14:paraId="57AB100A" w14:textId="41280D59" w:rsidR="00F9345B" w:rsidRDefault="26D74708">
          <w:pPr>
            <w:pStyle w:val="Sommario2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r>
            <w:fldChar w:fldCharType="begin"/>
          </w:r>
          <w:r w:rsidR="00472F37">
            <w:instrText>TOC \o "1-3" \h \z \u</w:instrText>
          </w:r>
          <w:r>
            <w:fldChar w:fldCharType="separate"/>
          </w:r>
          <w:hyperlink w:anchor="_Toc170810651" w:history="1">
            <w:r w:rsidR="00F9345B" w:rsidRPr="00A32AC5">
              <w:rPr>
                <w:rStyle w:val="Collegamentoipertestuale"/>
                <w:noProof/>
              </w:rPr>
              <w:t>QUOTIDIANI</w:t>
            </w:r>
            <w:r w:rsidR="00F9345B">
              <w:rPr>
                <w:noProof/>
                <w:webHidden/>
              </w:rPr>
              <w:tab/>
            </w:r>
            <w:r w:rsidR="00F9345B">
              <w:rPr>
                <w:noProof/>
                <w:webHidden/>
              </w:rPr>
              <w:fldChar w:fldCharType="begin"/>
            </w:r>
            <w:r w:rsidR="00F9345B">
              <w:rPr>
                <w:noProof/>
                <w:webHidden/>
              </w:rPr>
              <w:instrText xml:space="preserve"> PAGEREF _Toc170810651 \h </w:instrText>
            </w:r>
            <w:r w:rsidR="00F9345B">
              <w:rPr>
                <w:noProof/>
                <w:webHidden/>
              </w:rPr>
            </w:r>
            <w:r w:rsidR="00F9345B">
              <w:rPr>
                <w:noProof/>
                <w:webHidden/>
              </w:rPr>
              <w:fldChar w:fldCharType="separate"/>
            </w:r>
            <w:r w:rsidR="00F9345B">
              <w:rPr>
                <w:noProof/>
                <w:webHidden/>
              </w:rPr>
              <w:t>8</w:t>
            </w:r>
            <w:r w:rsidR="00F9345B">
              <w:rPr>
                <w:noProof/>
                <w:webHidden/>
              </w:rPr>
              <w:fldChar w:fldCharType="end"/>
            </w:r>
          </w:hyperlink>
        </w:p>
        <w:p w14:paraId="589335C2" w14:textId="6345F033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652" w:history="1">
            <w:r w:rsidRPr="00A32AC5">
              <w:rPr>
                <w:rStyle w:val="Collegamentoipertestuale"/>
                <w:noProof/>
              </w:rPr>
              <w:t>19.04 Corriere della Sera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_Toc170810652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282436C" w14:textId="5328A88D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653" w:history="1">
            <w:r w:rsidRPr="00A32AC5">
              <w:rPr>
                <w:rStyle w:val="Collegamentoipertestuale"/>
                <w:noProof/>
              </w:rPr>
              <w:t>19.04 La Stampa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_Toc170810653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A6147F1" w14:textId="3D7454B1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654" w:history="1">
            <w:r w:rsidRPr="00A32AC5">
              <w:rPr>
                <w:rStyle w:val="Collegamentoipertestuale"/>
                <w:noProof/>
              </w:rPr>
              <w:t>19.04 La Stampa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_Toc170810654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111F439" w14:textId="4E0F2D58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655" w:history="1">
            <w:r w:rsidRPr="00A32AC5">
              <w:rPr>
                <w:rStyle w:val="Collegamentoipertestuale"/>
                <w:noProof/>
              </w:rPr>
              <w:t>19.04 Il Giorno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_Toc170810655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8D2D200" w14:textId="0DAA7461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656" w:history="1">
            <w:r w:rsidRPr="00A32AC5">
              <w:rPr>
                <w:rStyle w:val="Collegamentoipertestuale"/>
                <w:noProof/>
              </w:rPr>
              <w:t>19.04 Il Resto del Carlino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_Toc170810656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ACF12AF" w14:textId="3E59325A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657" w:history="1">
            <w:r w:rsidRPr="00A32AC5">
              <w:rPr>
                <w:rStyle w:val="Collegamentoipertestuale"/>
                <w:noProof/>
              </w:rPr>
              <w:t>19.04 La Nazione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_Toc170810657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50C89E5" w14:textId="32B44E85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658" w:history="1">
            <w:r w:rsidRPr="00A32AC5">
              <w:rPr>
                <w:rStyle w:val="Collegamentoipertestuale"/>
                <w:noProof/>
              </w:rPr>
              <w:t>27.05 DailyMedia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_Toc170810658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D12EEE8" w14:textId="698A0376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659" w:history="1">
            <w:r w:rsidRPr="00A32AC5">
              <w:rPr>
                <w:rStyle w:val="Collegamentoipertestuale"/>
                <w:noProof/>
              </w:rPr>
              <w:t>27.05 Pubbli.comNow!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_Toc170810659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A641685" w14:textId="6696B5C9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660" w:history="1">
            <w:r w:rsidRPr="00A32AC5">
              <w:rPr>
                <w:rStyle w:val="Collegamentoipertestuale"/>
                <w:noProof/>
              </w:rPr>
              <w:t>27.05 Touchpoint Today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_Toc170810660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CC0B6CC" w14:textId="0A6F23B0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661" w:history="1">
            <w:r w:rsidRPr="00A32AC5">
              <w:rPr>
                <w:rStyle w:val="Collegamentoipertestuale"/>
                <w:noProof/>
              </w:rPr>
              <w:t>28.05 La Repubblica (ed. Milano)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_Toc170810661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83178B7" w14:textId="561C95BC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662" w:history="1">
            <w:r w:rsidRPr="00A32AC5">
              <w:rPr>
                <w:rStyle w:val="Collegamentoipertestuale"/>
                <w:noProof/>
              </w:rPr>
              <w:t>28.05 La Stampa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_Toc170810662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CF0DEB1" w14:textId="5E01D184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663" w:history="1">
            <w:r w:rsidRPr="00A32AC5">
              <w:rPr>
                <w:rStyle w:val="Collegamentoipertestuale"/>
                <w:noProof/>
              </w:rPr>
              <w:t>28.05 La Stampa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_Toc170810663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F9C20D1" w14:textId="38478DE4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664" w:history="1">
            <w:r w:rsidRPr="00A32AC5">
              <w:rPr>
                <w:rStyle w:val="Collegamentoipertestuale"/>
                <w:noProof/>
              </w:rPr>
              <w:t>29.05 La Stampa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_Toc170810664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3A3B6C8" w14:textId="1AE56936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665" w:history="1">
            <w:r w:rsidRPr="00A32AC5">
              <w:rPr>
                <w:rStyle w:val="Collegamentoipertestuale"/>
                <w:noProof/>
              </w:rPr>
              <w:t>30.05 Il Giorno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_Toc170810665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AA81417" w14:textId="765F3510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666" w:history="1">
            <w:r w:rsidRPr="00A32AC5">
              <w:rPr>
                <w:rStyle w:val="Collegamentoipertestuale"/>
                <w:noProof/>
              </w:rPr>
              <w:t>30.05 Il Sole 24 Ore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_Toc170810666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D176C61" w14:textId="4F55A06D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667" w:history="1">
            <w:r w:rsidRPr="00A32AC5">
              <w:rPr>
                <w:rStyle w:val="Collegamentoipertestuale"/>
                <w:noProof/>
              </w:rPr>
              <w:t>30.05 Il Fatto Quotidiano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_Toc170810667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6A59DA7" w14:textId="4A9DCEF2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668" w:history="1">
            <w:r w:rsidRPr="00A32AC5">
              <w:rPr>
                <w:rStyle w:val="Collegamentoipertestuale"/>
                <w:noProof/>
              </w:rPr>
              <w:t>30.05 La Tribuna di Treviso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_Toc170810668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A9DF665" w14:textId="2F28BEFE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669" w:history="1">
            <w:r w:rsidRPr="00A32AC5">
              <w:rPr>
                <w:rStyle w:val="Collegamentoipertestuale"/>
                <w:noProof/>
              </w:rPr>
              <w:t>24.06 Torino Cronaca Qui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_Toc170810669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9025BA7" w14:textId="3CF8347D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670" w:history="1">
            <w:r w:rsidRPr="00A32AC5">
              <w:rPr>
                <w:rStyle w:val="Collegamentoipertestuale"/>
                <w:noProof/>
              </w:rPr>
              <w:t>28.06 Corriere della sera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_Toc170810670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A830323" w14:textId="16AA7A4D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671" w:history="1">
            <w:r w:rsidRPr="00A32AC5">
              <w:rPr>
                <w:rStyle w:val="Collegamentoipertestuale"/>
                <w:noProof/>
              </w:rPr>
              <w:t>28.06 Il Giornale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_Toc170810671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F1C3E17" w14:textId="652C5AFA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672" w:history="1">
            <w:r w:rsidRPr="00A32AC5">
              <w:rPr>
                <w:rStyle w:val="Collegamentoipertestuale"/>
                <w:noProof/>
              </w:rPr>
              <w:t>28.06 Gazzetta del Sud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_Toc170810672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986D32B" w14:textId="7ADA70AC" w:rsidR="00F9345B" w:rsidRDefault="00F9345B">
          <w:pPr>
            <w:pStyle w:val="Sommario2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673" w:history="1">
            <w:r w:rsidRPr="00A32AC5">
              <w:rPr>
                <w:rStyle w:val="Collegamentoipertestuale"/>
                <w:noProof/>
              </w:rPr>
              <w:t>PERIODICI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_Toc170810673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45FF829" w14:textId="285F07A7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674" w:history="1">
            <w:r w:rsidRPr="00A32AC5">
              <w:rPr>
                <w:rStyle w:val="Collegamentoipertestuale"/>
                <w:noProof/>
              </w:rPr>
              <w:t>22.04 Spettacolo Musica Sport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_Toc170810674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0BFE0B5" w14:textId="20CED9AD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675" w:history="1">
            <w:r w:rsidRPr="00A32AC5">
              <w:rPr>
                <w:rStyle w:val="Collegamentoipertestuale"/>
                <w:noProof/>
              </w:rPr>
              <w:t>16.05 Donna Moderna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_Toc170810675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C1C7937" w14:textId="5598DE3F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676" w:history="1">
            <w:r w:rsidRPr="00A32AC5">
              <w:rPr>
                <w:rStyle w:val="Collegamentoipertestuale"/>
                <w:noProof/>
              </w:rPr>
              <w:t>16.05 Elle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_Toc170810676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B62F764" w14:textId="67F460E2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677" w:history="1">
            <w:r w:rsidRPr="00A32AC5">
              <w:rPr>
                <w:rStyle w:val="Collegamentoipertestuale"/>
                <w:noProof/>
              </w:rPr>
              <w:t>21.05 Telesette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_Toc170810677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EB98AF2" w14:textId="44D092CD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678" w:history="1">
            <w:r w:rsidRPr="00A32AC5">
              <w:rPr>
                <w:rStyle w:val="Collegamentoipertestuale"/>
                <w:noProof/>
              </w:rPr>
              <w:t>04.06 Tv Sorrisi e Canzoni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_Toc170810678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F145B08" w14:textId="208C1A12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679" w:history="1">
            <w:r w:rsidRPr="00A32AC5">
              <w:rPr>
                <w:rStyle w:val="Collegamentoipertestuale"/>
                <w:noProof/>
              </w:rPr>
              <w:t>05.06 Corriere della Sera – Vivimilano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_Toc170810679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AF4F1B7" w14:textId="3E6F22EE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680" w:history="1">
            <w:r w:rsidRPr="00A32AC5">
              <w:rPr>
                <w:rStyle w:val="Collegamentoipertestuale"/>
                <w:noProof/>
              </w:rPr>
              <w:t>05.06 Donna Moderna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_Toc170810680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1E9A89C" w14:textId="535065D2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681" w:history="1">
            <w:r w:rsidRPr="00A32AC5">
              <w:rPr>
                <w:rStyle w:val="Collegamentoipertestuale"/>
                <w:noProof/>
              </w:rPr>
              <w:t>06.06 Oggi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_Toc170810681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BF64C2D" w14:textId="6690C529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682" w:history="1">
            <w:r w:rsidRPr="00A32AC5">
              <w:rPr>
                <w:rStyle w:val="Collegamentoipertestuale"/>
                <w:noProof/>
              </w:rPr>
              <w:t>06.06 Ciao Donna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_Toc170810682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2D53C93" w14:textId="16331653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683" w:history="1">
            <w:r w:rsidRPr="00A32AC5">
              <w:rPr>
                <w:rStyle w:val="Collegamentoipertestuale"/>
                <w:noProof/>
              </w:rPr>
              <w:t>15.06 Io Donna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_Toc170810683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981D89F" w14:textId="57D79263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684" w:history="1">
            <w:r w:rsidRPr="00A32AC5">
              <w:rPr>
                <w:rStyle w:val="Collegamentoipertestuale"/>
                <w:noProof/>
              </w:rPr>
              <w:t>18.06 Tv Sorrisi e Canzoni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_Toc170810684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5604A78" w14:textId="2F5B9E0B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685" w:history="1">
            <w:r w:rsidRPr="00A32AC5">
              <w:rPr>
                <w:rStyle w:val="Collegamentoipertestuale"/>
                <w:noProof/>
              </w:rPr>
              <w:t>18.06 Di Più Tv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_Toc170810685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A159710" w14:textId="182994F2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686" w:history="1">
            <w:r w:rsidRPr="00A32AC5">
              <w:rPr>
                <w:rStyle w:val="Collegamentoipertestuale"/>
                <w:noProof/>
              </w:rPr>
              <w:t>18.06 Film Tv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_Toc170810686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95126DE" w14:textId="6ADC36AA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687" w:history="1">
            <w:r w:rsidRPr="00A32AC5">
              <w:rPr>
                <w:rStyle w:val="Collegamentoipertestuale"/>
                <w:noProof/>
              </w:rPr>
              <w:t>18.06 Film Tv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_Toc170810687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94CD543" w14:textId="2378EB2D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688" w:history="1">
            <w:r w:rsidRPr="00A32AC5">
              <w:rPr>
                <w:rStyle w:val="Collegamentoipertestuale"/>
                <w:noProof/>
                <w:lang w:val="en-US"/>
              </w:rPr>
              <w:t>18.06 Nuovo Tv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_Toc170810688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39E312C" w14:textId="2A568616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689" w:history="1">
            <w:r w:rsidRPr="00A32AC5">
              <w:rPr>
                <w:rStyle w:val="Collegamentoipertestuale"/>
                <w:noProof/>
              </w:rPr>
              <w:t>18.06 Telesette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_Toc170810689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6D149EA" w14:textId="76403896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690" w:history="1">
            <w:r w:rsidRPr="00A32AC5">
              <w:rPr>
                <w:rStyle w:val="Collegamentoipertestuale"/>
                <w:noProof/>
              </w:rPr>
              <w:t>18.06 Tv Mia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_Toc170810690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60D632F" w14:textId="54B131E1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691" w:history="1">
            <w:r w:rsidRPr="00A32AC5">
              <w:rPr>
                <w:rStyle w:val="Collegamentoipertestuale"/>
                <w:noProof/>
              </w:rPr>
              <w:t>20.06 Oggi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_Toc170810691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AA2DF5D" w14:textId="4447D8EB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692" w:history="1">
            <w:r w:rsidRPr="00A32AC5">
              <w:rPr>
                <w:rStyle w:val="Collegamentoipertestuale"/>
                <w:noProof/>
              </w:rPr>
              <w:t>20.06 Settimanale Nuovo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_Toc170810692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55FABBB" w14:textId="7F23AE70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693" w:history="1">
            <w:r w:rsidRPr="00A32AC5">
              <w:rPr>
                <w:rStyle w:val="Collegamentoipertestuale"/>
                <w:noProof/>
              </w:rPr>
              <w:t>24.06 Radiocorrieretv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_Toc170810693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24C0093" w14:textId="33943592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694" w:history="1">
            <w:r w:rsidRPr="00A32AC5">
              <w:rPr>
                <w:rStyle w:val="Collegamentoipertestuale"/>
                <w:noProof/>
              </w:rPr>
              <w:t>25.06 Dipiù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_Toc170810694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8BEC080" w14:textId="0FC6FB8F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695" w:history="1">
            <w:r w:rsidRPr="00A32AC5">
              <w:rPr>
                <w:rStyle w:val="Collegamentoipertestuale"/>
                <w:noProof/>
              </w:rPr>
              <w:t>28.06 Corriere della Sera – Sette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_Toc170810695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8EBB1B7" w14:textId="52252C92" w:rsidR="00F9345B" w:rsidRDefault="00F9345B">
          <w:pPr>
            <w:pStyle w:val="Sommario2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696" w:history="1">
            <w:r w:rsidRPr="00A32AC5">
              <w:rPr>
                <w:rStyle w:val="Collegamentoipertestuale"/>
                <w:noProof/>
              </w:rPr>
              <w:t>RADIO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_Toc170810696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50D8156" w14:textId="13416133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697" w:history="1">
            <w:r w:rsidRPr="00A32AC5">
              <w:rPr>
                <w:rStyle w:val="Collegamentoipertestuale"/>
                <w:noProof/>
              </w:rPr>
              <w:t>09.05 Radio Popolare – Muoviti Muoviti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_Toc170810697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227A181" w14:textId="32B364C4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698" w:history="1">
            <w:r w:rsidRPr="00A32AC5">
              <w:rPr>
                <w:rStyle w:val="Collegamentoipertestuale"/>
                <w:noProof/>
              </w:rPr>
              <w:t>29.05 GR Regionale Lombardia – edizione ore 12:10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_Toc170810698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56B7C7F" w14:textId="74BBA602" w:rsidR="00F9345B" w:rsidRDefault="00F9345B">
          <w:pPr>
            <w:pStyle w:val="Sommario2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699" w:history="1">
            <w:r w:rsidRPr="00A32AC5">
              <w:rPr>
                <w:rStyle w:val="Collegamentoipertestuale"/>
                <w:noProof/>
              </w:rPr>
              <w:t>TV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_Toc170810699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793FB8A" w14:textId="4B5DF932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00" w:history="1">
            <w:r w:rsidRPr="00A32AC5">
              <w:rPr>
                <w:rStyle w:val="Collegamentoipertestuale"/>
                <w:noProof/>
              </w:rPr>
              <w:t>25.04 Rai 3 - Splendida Cornice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325C117" w14:textId="46AE4DCE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01" w:history="1">
            <w:r w:rsidRPr="00A32AC5">
              <w:rPr>
                <w:rStyle w:val="Collegamentoipertestuale"/>
                <w:noProof/>
              </w:rPr>
              <w:t>29.05 TGR Lombardia – edizione ore 14:00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A6D4EAC" w14:textId="5874A74F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02" w:history="1">
            <w:r w:rsidRPr="00A32AC5">
              <w:rPr>
                <w:rStyle w:val="Collegamentoipertestuale"/>
                <w:noProof/>
              </w:rPr>
              <w:t>30.05 RaiNews + Rai3 – ore 06.00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E6FE29E" w14:textId="2AE1243E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03" w:history="1">
            <w:r w:rsidRPr="00A32AC5">
              <w:rPr>
                <w:rStyle w:val="Collegamentoipertestuale"/>
                <w:noProof/>
              </w:rPr>
              <w:t>15.06 TG3 – Linea Notte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555A1D6" w14:textId="642167D5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04" w:history="1">
            <w:r w:rsidRPr="00A32AC5">
              <w:rPr>
                <w:rStyle w:val="Collegamentoipertestuale"/>
                <w:noProof/>
              </w:rPr>
              <w:t>16.06 Rai3 - Chesarà…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12E71CD" w14:textId="2C834C83" w:rsidR="00F9345B" w:rsidRDefault="00F9345B">
          <w:pPr>
            <w:pStyle w:val="Sommario2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05" w:history="1">
            <w:r w:rsidRPr="00A32AC5">
              <w:rPr>
                <w:rStyle w:val="Collegamentoipertestuale"/>
                <w:noProof/>
              </w:rPr>
              <w:t>WEB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DD07DE6" w14:textId="5EFCCC58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06" w:history="1">
            <w:r w:rsidRPr="00A32AC5">
              <w:rPr>
                <w:rStyle w:val="Collegamentoipertestuale"/>
                <w:noProof/>
              </w:rPr>
              <w:t>18.04 ansa.it – servizio video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27A8B6B" w14:textId="2EE1B6E9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07" w:history="1">
            <w:r w:rsidRPr="00A32AC5">
              <w:rPr>
                <w:rStyle w:val="Collegamentoipertestuale"/>
                <w:noProof/>
              </w:rPr>
              <w:t>18.04 ansa.it – servizio video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2433774" w14:textId="4F4784AF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08" w:history="1">
            <w:r w:rsidRPr="00A32AC5">
              <w:rPr>
                <w:rStyle w:val="Collegamentoipertestuale"/>
                <w:noProof/>
              </w:rPr>
              <w:t>18.04 ansa.it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7B31DBA" w14:textId="7B814651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09" w:history="1">
            <w:r w:rsidRPr="00A32AC5">
              <w:rPr>
                <w:rStyle w:val="Collegamentoipertestuale"/>
                <w:noProof/>
              </w:rPr>
              <w:t>18.04 ansa.it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885870" w14:textId="44DC9E14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10" w:history="1">
            <w:r w:rsidRPr="00A32AC5">
              <w:rPr>
                <w:rStyle w:val="Collegamentoipertestuale"/>
                <w:noProof/>
              </w:rPr>
              <w:t>18.04 alanews.it – servizio video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2B5B8CC" w14:textId="5BE6344A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11" w:history="1">
            <w:r w:rsidRPr="00A32AC5">
              <w:rPr>
                <w:rStyle w:val="Collegamentoipertestuale"/>
                <w:noProof/>
              </w:rPr>
              <w:t>18.04 repubblica.it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07F4A78" w14:textId="78F0AF2F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12" w:history="1">
            <w:r w:rsidRPr="00A32AC5">
              <w:rPr>
                <w:rStyle w:val="Collegamentoipertestuale"/>
                <w:noProof/>
              </w:rPr>
              <w:t>18.04 video.repubblica.it – servizio video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58A7B3" w14:textId="486650AE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13" w:history="1">
            <w:r w:rsidRPr="00A32AC5">
              <w:rPr>
                <w:rStyle w:val="Collegamentoipertestuale"/>
                <w:noProof/>
              </w:rPr>
              <w:t>18.04 lastampa.it – servizio video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A264A28" w14:textId="1959F7FD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14" w:history="1">
            <w:r w:rsidRPr="00A32AC5">
              <w:rPr>
                <w:rStyle w:val="Collegamentoipertestuale"/>
                <w:noProof/>
              </w:rPr>
              <w:t>18.04 quotidiano.net – servizio video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9F7A8FC" w14:textId="194D631B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15" w:history="1">
            <w:r w:rsidRPr="00A32AC5">
              <w:rPr>
                <w:rStyle w:val="Collegamentoipertestuale"/>
                <w:noProof/>
              </w:rPr>
              <w:t>18.04 luce.lanazione.it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1ABE30" w14:textId="5323DB94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16" w:history="1">
            <w:r w:rsidRPr="00A32AC5">
              <w:rPr>
                <w:rStyle w:val="Collegamentoipertestuale"/>
                <w:noProof/>
              </w:rPr>
              <w:t>18.04 luce.lanazione.it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5FF0DD4" w14:textId="565D3A67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17" w:history="1">
            <w:r w:rsidRPr="00A32AC5">
              <w:rPr>
                <w:rStyle w:val="Collegamentoipertestuale"/>
                <w:noProof/>
              </w:rPr>
              <w:t>18.04 stream24.ilsole24ore.com – servizio video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4C2686B" w14:textId="77BFCAC9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18" w:history="1">
            <w:r w:rsidRPr="00A32AC5">
              <w:rPr>
                <w:rStyle w:val="Collegamentoipertestuale"/>
                <w:noProof/>
              </w:rPr>
              <w:t>18.04 ilfattoquotidiano.it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12C81A7" w14:textId="45760BC8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19" w:history="1">
            <w:r w:rsidRPr="00A32AC5">
              <w:rPr>
                <w:rStyle w:val="Collegamentoipertestuale"/>
                <w:noProof/>
              </w:rPr>
              <w:t>18.04 ilfattoquotidiano.it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376A0AA" w14:textId="6C2C8DB0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20" w:history="1">
            <w:r w:rsidRPr="00A32AC5">
              <w:rPr>
                <w:rStyle w:val="Collegamentoipertestuale"/>
                <w:noProof/>
              </w:rPr>
              <w:t>18.04 dailymotion.it – servizio video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8FE47B0" w14:textId="42A9364E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21" w:history="1">
            <w:r w:rsidRPr="00A32AC5">
              <w:rPr>
                <w:rStyle w:val="Collegamentoipertestuale"/>
                <w:noProof/>
              </w:rPr>
              <w:t>18.04 l’arena.it – servizio video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E11120A" w14:textId="656D2E4C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22" w:history="1">
            <w:r w:rsidRPr="00A32AC5">
              <w:rPr>
                <w:rStyle w:val="Collegamentoipertestuale"/>
                <w:noProof/>
              </w:rPr>
              <w:t>18.04 lagazzettadelmezzogiorno.it – servizio video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FEDE113" w14:textId="088A959B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23" w:history="1">
            <w:r w:rsidRPr="00A32AC5">
              <w:rPr>
                <w:rStyle w:val="Collegamentoipertestuale"/>
                <w:noProof/>
              </w:rPr>
              <w:t>18.04 gazzettadiparma.it – servizio video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3E06EC4" w14:textId="0CC306C0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24" w:history="1">
            <w:r w:rsidRPr="00A32AC5">
              <w:rPr>
                <w:rStyle w:val="Collegamentoipertestuale"/>
                <w:noProof/>
              </w:rPr>
              <w:t>18.04 ilgiornaledivicenza.it – servizio video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4063F61" w14:textId="2F6AE593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25" w:history="1">
            <w:r w:rsidRPr="00A32AC5">
              <w:rPr>
                <w:rStyle w:val="Collegamentoipertestuale"/>
                <w:noProof/>
              </w:rPr>
              <w:t>18.04 ilgiornaledivicenza.it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EBA2E8C" w14:textId="5D12E347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26" w:history="1">
            <w:r w:rsidRPr="00A32AC5">
              <w:rPr>
                <w:rStyle w:val="Collegamentoipertestuale"/>
                <w:noProof/>
              </w:rPr>
              <w:t>18.04 altoadige.it – servizio video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798A78C" w14:textId="0605A9B6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27" w:history="1">
            <w:r w:rsidRPr="00A32AC5">
              <w:rPr>
                <w:rStyle w:val="Collegamentoipertestuale"/>
                <w:noProof/>
              </w:rPr>
              <w:t>18.04 giornaletrentino.it – servizio video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66074E9" w14:textId="4CFFC34A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28" w:history="1">
            <w:r w:rsidRPr="00A32AC5">
              <w:rPr>
                <w:rStyle w:val="Collegamentoipertestuale"/>
                <w:noProof/>
              </w:rPr>
              <w:t>18.04 ladige.it – servizio video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D71DA52" w14:textId="6A8E0276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29" w:history="1">
            <w:r w:rsidRPr="00A32AC5">
              <w:rPr>
                <w:rStyle w:val="Collegamentoipertestuale"/>
                <w:noProof/>
              </w:rPr>
              <w:t>18.04 bresciaoggi.it – servizio video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3D1672A" w14:textId="26291AAE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30" w:history="1">
            <w:r w:rsidRPr="00A32AC5">
              <w:rPr>
                <w:rStyle w:val="Collegamentoipertestuale"/>
                <w:bCs/>
                <w:noProof/>
              </w:rPr>
              <w:t>18.04 mattinopadova.gelocal.it – servizio video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36F74F9" w14:textId="266ABD87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31" w:history="1">
            <w:r w:rsidRPr="00A32AC5">
              <w:rPr>
                <w:rStyle w:val="Collegamentoipertestuale"/>
                <w:noProof/>
              </w:rPr>
              <w:t>18.04 lespresso.it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5E74F92" w14:textId="2A8F090E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32" w:history="1">
            <w:r w:rsidRPr="00A32AC5">
              <w:rPr>
                <w:rStyle w:val="Collegamentoipertestuale"/>
                <w:noProof/>
              </w:rPr>
              <w:t>18.04 thewom.it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5E46915" w14:textId="65222CA7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33" w:history="1">
            <w:r w:rsidRPr="00A32AC5">
              <w:rPr>
                <w:rStyle w:val="Collegamentoipertestuale"/>
                <w:noProof/>
              </w:rPr>
              <w:t>18.04 redattoresociale.it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6A02AB0" w14:textId="7838D06C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34" w:history="1">
            <w:r w:rsidRPr="00A32AC5">
              <w:rPr>
                <w:rStyle w:val="Collegamentoipertestuale"/>
                <w:noProof/>
              </w:rPr>
              <w:t>18.04 cultura.tiscali.it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9927688" w14:textId="602F9BD9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35" w:history="1">
            <w:r w:rsidRPr="00A32AC5">
              <w:rPr>
                <w:rStyle w:val="Collegamentoipertestuale"/>
                <w:noProof/>
              </w:rPr>
              <w:t>18.04 fattitaliani.it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2DA1C05" w14:textId="27C1A166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36" w:history="1">
            <w:r w:rsidRPr="00A32AC5">
              <w:rPr>
                <w:rStyle w:val="Collegamentoipertestuale"/>
                <w:noProof/>
              </w:rPr>
              <w:t>18.04 gazzettadimilano.it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471B2C6" w14:textId="1F1A29F5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37" w:history="1">
            <w:r w:rsidRPr="00A32AC5">
              <w:rPr>
                <w:rStyle w:val="Collegamentoipertestuale"/>
                <w:noProof/>
              </w:rPr>
              <w:t>18.04 gazzettadimilano.it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8E4304B" w14:textId="330E94E4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38" w:history="1">
            <w:r w:rsidRPr="00A32AC5">
              <w:rPr>
                <w:rStyle w:val="Collegamentoipertestuale"/>
                <w:noProof/>
              </w:rPr>
              <w:t>18.04 spettacolomusicasport.com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51D8955" w14:textId="7EBD8C42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39" w:history="1">
            <w:r w:rsidRPr="00A32AC5">
              <w:rPr>
                <w:rStyle w:val="Collegamentoipertestuale"/>
                <w:noProof/>
              </w:rPr>
              <w:t>18.04 ilgiornaleditalia.it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92A64C9" w14:textId="14A04486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40" w:history="1">
            <w:r w:rsidRPr="00A32AC5">
              <w:rPr>
                <w:rStyle w:val="Collegamentoipertestuale"/>
                <w:noProof/>
              </w:rPr>
              <w:t>18.04 imusicfun.it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A6943DF" w14:textId="1271A789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41" w:history="1">
            <w:r w:rsidRPr="00A32AC5">
              <w:rPr>
                <w:rStyle w:val="Collegamentoipertestuale"/>
                <w:noProof/>
              </w:rPr>
              <w:t>19.04 repubblica.it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5D751E" w14:textId="6FBE2E8C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42" w:history="1">
            <w:r w:rsidRPr="00A32AC5">
              <w:rPr>
                <w:rStyle w:val="Collegamentoipertestuale"/>
                <w:noProof/>
              </w:rPr>
              <w:t>19.04 quotidiano.net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362AEBB" w14:textId="581E495A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43" w:history="1">
            <w:r w:rsidRPr="00A32AC5">
              <w:rPr>
                <w:rStyle w:val="Collegamentoipertestuale"/>
                <w:noProof/>
              </w:rPr>
              <w:t>19.04 gay.it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BD60390" w14:textId="749737F9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44" w:history="1">
            <w:r w:rsidRPr="00A32AC5">
              <w:rPr>
                <w:rStyle w:val="Collegamentoipertestuale"/>
                <w:noProof/>
              </w:rPr>
              <w:t>19.04 thewaymagazine.it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C539E08" w14:textId="473D59EA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45" w:history="1">
            <w:r w:rsidRPr="00A32AC5">
              <w:rPr>
                <w:rStyle w:val="Collegamentoipertestuale"/>
                <w:noProof/>
              </w:rPr>
              <w:t>19.04 msn.com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EE24FFA" w14:textId="2B017147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46" w:history="1">
            <w:r w:rsidRPr="00A32AC5">
              <w:rPr>
                <w:rStyle w:val="Collegamentoipertestuale"/>
                <w:noProof/>
              </w:rPr>
              <w:t>19.04 cinemaitaliano.info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B231711" w14:textId="2CE9393E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47" w:history="1">
            <w:r w:rsidRPr="00A32AC5">
              <w:rPr>
                <w:rStyle w:val="Collegamentoipertestuale"/>
                <w:noProof/>
              </w:rPr>
              <w:t>19.04 orgoglionerd.it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C38BAB9" w14:textId="0780B038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48" w:history="1">
            <w:r w:rsidRPr="00A32AC5">
              <w:rPr>
                <w:rStyle w:val="Collegamentoipertestuale"/>
                <w:noProof/>
              </w:rPr>
              <w:t>19.04 informatutto.info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76012FD" w14:textId="79883F5B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49" w:history="1">
            <w:r w:rsidRPr="00A32AC5">
              <w:rPr>
                <w:rStyle w:val="Collegamentoipertestuale"/>
                <w:noProof/>
              </w:rPr>
              <w:t>19.04 bingynews.com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BC54E33" w14:textId="30301837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50" w:history="1">
            <w:r w:rsidRPr="00A32AC5">
              <w:rPr>
                <w:rStyle w:val="Collegamentoipertestuale"/>
                <w:noProof/>
              </w:rPr>
              <w:t>20.04 fm-world.it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B55CFA5" w14:textId="08F5F72D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51" w:history="1">
            <w:r w:rsidRPr="00A32AC5">
              <w:rPr>
                <w:rStyle w:val="Collegamentoipertestuale"/>
                <w:noProof/>
              </w:rPr>
              <w:t>21.04 medicinademocratica.org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60BD3F7" w14:textId="366BFE99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52" w:history="1">
            <w:r w:rsidRPr="00A32AC5">
              <w:rPr>
                <w:rStyle w:val="Collegamentoipertestuale"/>
                <w:noProof/>
              </w:rPr>
              <w:t>22.04 superabile.it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ECFA1A5" w14:textId="13C1A2F1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53" w:history="1">
            <w:r w:rsidRPr="00A32AC5">
              <w:rPr>
                <w:rStyle w:val="Collegamentoipertestuale"/>
                <w:noProof/>
              </w:rPr>
              <w:t>22.04 fmpeople.fondazionemilano.eu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E78F489" w14:textId="6BCFF4A9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54" w:history="1">
            <w:r w:rsidRPr="00A32AC5">
              <w:rPr>
                <w:rStyle w:val="Collegamentoipertestuale"/>
                <w:noProof/>
              </w:rPr>
              <w:t>22.04 zarabaza.it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149EB16" w14:textId="2C36F919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55" w:history="1">
            <w:r w:rsidRPr="00A32AC5">
              <w:rPr>
                <w:rStyle w:val="Collegamentoipertestuale"/>
                <w:noProof/>
              </w:rPr>
              <w:t>24.04 milanopavia.tv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BCC7120" w14:textId="76C53BEF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56" w:history="1">
            <w:r w:rsidRPr="00A32AC5">
              <w:rPr>
                <w:rStyle w:val="Collegamentoipertestuale"/>
                <w:noProof/>
              </w:rPr>
              <w:t>24.04 radiospeaker.it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1CB310" w14:textId="1D3DE1FB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57" w:history="1">
            <w:r w:rsidRPr="00A32AC5">
              <w:rPr>
                <w:rStyle w:val="Collegamentoipertestuale"/>
                <w:noProof/>
              </w:rPr>
              <w:t>25.04 ilmessaggero.it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10E4FDE" w14:textId="3D6C664A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58" w:history="1">
            <w:r w:rsidRPr="00A32AC5">
              <w:rPr>
                <w:rStyle w:val="Collegamentoipertestuale"/>
                <w:noProof/>
              </w:rPr>
              <w:t>25.04 gazzetta.it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D1AD670" w14:textId="5E496B92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59" w:history="1">
            <w:r w:rsidRPr="00A32AC5">
              <w:rPr>
                <w:rStyle w:val="Collegamentoipertestuale"/>
                <w:noProof/>
              </w:rPr>
              <w:t>25.04 rai.it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9A1318C" w14:textId="7E7B071A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60" w:history="1">
            <w:r w:rsidRPr="00A32AC5">
              <w:rPr>
                <w:rStyle w:val="Collegamentoipertestuale"/>
                <w:noProof/>
              </w:rPr>
              <w:t>25.04 spettacolomusicasport.com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7F69DCE" w14:textId="1EA599FB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61" w:history="1">
            <w:r w:rsidRPr="00A32AC5">
              <w:rPr>
                <w:rStyle w:val="Collegamentoipertestuale"/>
                <w:noProof/>
              </w:rPr>
              <w:t>25.04 primacopertina.com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B10A86C" w14:textId="3C83C65D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62" w:history="1">
            <w:r w:rsidRPr="00A32AC5">
              <w:rPr>
                <w:rStyle w:val="Collegamentoipertestuale"/>
                <w:noProof/>
              </w:rPr>
              <w:t>25.04 controcopertina.com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91A2719" w14:textId="738EB43F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63" w:history="1">
            <w:r w:rsidRPr="00A32AC5">
              <w:rPr>
                <w:rStyle w:val="Collegamentoipertestuale"/>
                <w:noProof/>
              </w:rPr>
              <w:t>25.04 corrierenazionale.it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B5AF1A0" w14:textId="252E4967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64" w:history="1">
            <w:r w:rsidRPr="00A32AC5">
              <w:rPr>
                <w:rStyle w:val="Collegamentoipertestuale"/>
                <w:noProof/>
              </w:rPr>
              <w:t>25.04 canaledieci.it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AF47797" w14:textId="38FC70C5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65" w:history="1">
            <w:r w:rsidRPr="00A32AC5">
              <w:rPr>
                <w:rStyle w:val="Collegamentoipertestuale"/>
                <w:noProof/>
              </w:rPr>
              <w:t>25.04 movieplayer.it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F9CCE6C" w14:textId="534419B9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66" w:history="1">
            <w:r w:rsidRPr="00A32AC5">
              <w:rPr>
                <w:rStyle w:val="Collegamentoipertestuale"/>
                <w:noProof/>
              </w:rPr>
              <w:t>25.04 tvblog.it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DA7D4BB" w14:textId="37683C13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67" w:history="1">
            <w:r w:rsidRPr="00A32AC5">
              <w:rPr>
                <w:rStyle w:val="Collegamentoipertestuale"/>
                <w:noProof/>
              </w:rPr>
              <w:t>25.04 globalist.it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A98FF6C" w14:textId="1CB269E8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68" w:history="1">
            <w:r w:rsidRPr="00A32AC5">
              <w:rPr>
                <w:rStyle w:val="Collegamentoipertestuale"/>
                <w:noProof/>
              </w:rPr>
              <w:t>25.04 tpi.it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A8BA4E1" w14:textId="3E2C7972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69" w:history="1">
            <w:r w:rsidRPr="00A32AC5">
              <w:rPr>
                <w:rStyle w:val="Collegamentoipertestuale"/>
                <w:noProof/>
              </w:rPr>
              <w:t>25.04 dituttounpop.it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A4132FD" w14:textId="623CBB1C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70" w:history="1">
            <w:r w:rsidRPr="00A32AC5">
              <w:rPr>
                <w:rStyle w:val="Collegamentoipertestuale"/>
                <w:noProof/>
              </w:rPr>
              <w:t>26.04 ilfattoquotidiano.it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24DF949" w14:textId="6EA66732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71" w:history="1">
            <w:r w:rsidRPr="00A32AC5">
              <w:rPr>
                <w:rStyle w:val="Collegamentoipertestuale"/>
                <w:noProof/>
              </w:rPr>
              <w:t>27.04 pordenonetoday.it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4615C81" w14:textId="4BF7203A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72" w:history="1">
            <w:r w:rsidRPr="00A32AC5">
              <w:rPr>
                <w:rStyle w:val="Collegamentoipertestuale"/>
                <w:noProof/>
              </w:rPr>
              <w:t>29.04 lasvolta.it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626ABCA" w14:textId="67590960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73" w:history="1">
            <w:r w:rsidRPr="00A32AC5">
              <w:rPr>
                <w:rStyle w:val="Collegamentoipertestuale"/>
                <w:noProof/>
              </w:rPr>
              <w:t>05.05 osservatoriomalattierare.it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4991F94" w14:textId="11CA089F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74" w:history="1">
            <w:r w:rsidRPr="00A32AC5">
              <w:rPr>
                <w:rStyle w:val="Collegamentoipertestuale"/>
                <w:noProof/>
              </w:rPr>
              <w:t>07.05 juventusnews24.com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15D3746" w14:textId="702A1FF4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75" w:history="1">
            <w:r w:rsidRPr="00A32AC5">
              <w:rPr>
                <w:rStyle w:val="Collegamentoipertestuale"/>
                <w:noProof/>
              </w:rPr>
              <w:t>07.05 tuttojuve.com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01E4F5A" w14:textId="250B8620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76" w:history="1">
            <w:r w:rsidRPr="00A32AC5">
              <w:rPr>
                <w:rStyle w:val="Collegamentoipertestuale"/>
                <w:noProof/>
              </w:rPr>
              <w:t>08.05 bari.repubblica.it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5D6D7C9" w14:textId="34B8CB2B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77" w:history="1">
            <w:r w:rsidRPr="00A32AC5">
              <w:rPr>
                <w:rStyle w:val="Collegamentoipertestuale"/>
                <w:noProof/>
              </w:rPr>
              <w:t>09.05 bari.corriere.it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E20F451" w14:textId="4C812AD9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78" w:history="1">
            <w:r w:rsidRPr="00A32AC5">
              <w:rPr>
                <w:rStyle w:val="Collegamentoipertestuale"/>
                <w:noProof/>
              </w:rPr>
              <w:t>09.05 orizzontescuola.it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149956E" w14:textId="290FC984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79" w:history="1">
            <w:r w:rsidRPr="00A32AC5">
              <w:rPr>
                <w:rStyle w:val="Collegamentoipertestuale"/>
                <w:noProof/>
              </w:rPr>
              <w:t>15.05 thewom.it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F653CF" w14:textId="40982E12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80" w:history="1">
            <w:r w:rsidRPr="00A32AC5">
              <w:rPr>
                <w:rStyle w:val="Collegamentoipertestuale"/>
                <w:noProof/>
              </w:rPr>
              <w:t>15.05 aisla.it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AFA048A" w14:textId="45A3F30E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81" w:history="1">
            <w:r w:rsidRPr="00A32AC5">
              <w:rPr>
                <w:rStyle w:val="Collegamentoipertestuale"/>
                <w:noProof/>
              </w:rPr>
              <w:t>20.05 thewom.it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48D01E4" w14:textId="79BC72FC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82" w:history="1">
            <w:r w:rsidRPr="00A32AC5">
              <w:rPr>
                <w:rStyle w:val="Collegamentoipertestuale"/>
                <w:noProof/>
              </w:rPr>
              <w:t>22.05 fourzine.it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08E66E9" w14:textId="0758157A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83" w:history="1">
            <w:r w:rsidRPr="00A32AC5">
              <w:rPr>
                <w:rStyle w:val="Collegamentoipertestuale"/>
                <w:noProof/>
              </w:rPr>
              <w:t>23.05 thewom.it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20EE5BE" w14:textId="04EE0194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84" w:history="1">
            <w:r w:rsidRPr="00A32AC5">
              <w:rPr>
                <w:rStyle w:val="Collegamentoipertestuale"/>
                <w:noProof/>
              </w:rPr>
              <w:t>24.05 youmark.it – video nomination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0906F7C" w14:textId="4D1E8B29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85" w:history="1">
            <w:r w:rsidRPr="00A32AC5">
              <w:rPr>
                <w:rStyle w:val="Collegamentoipertestuale"/>
                <w:noProof/>
              </w:rPr>
              <w:t>24.05 mediakey.tv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011AA23" w14:textId="7C137C7D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86" w:history="1">
            <w:r w:rsidRPr="00A32AC5">
              <w:rPr>
                <w:rStyle w:val="Collegamentoipertestuale"/>
                <w:noProof/>
              </w:rPr>
              <w:t>24.05 gazzettadimilano.it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0B8BC22" w14:textId="1D699A17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87" w:history="1">
            <w:r w:rsidRPr="00A32AC5">
              <w:rPr>
                <w:rStyle w:val="Collegamentoipertestuale"/>
                <w:noProof/>
              </w:rPr>
              <w:t>24.05 rumors.it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A163FC4" w14:textId="74F2A4C5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88" w:history="1">
            <w:r w:rsidRPr="00A32AC5">
              <w:rPr>
                <w:rStyle w:val="Collegamentoipertestuale"/>
                <w:noProof/>
              </w:rPr>
              <w:t>25.05 ilfattoquotidiano.it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2990CC3" w14:textId="3AF71666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89" w:history="1">
            <w:r w:rsidRPr="00A32AC5">
              <w:rPr>
                <w:rStyle w:val="Collegamentoipertestuale"/>
                <w:noProof/>
              </w:rPr>
              <w:t>25.05 metronews.it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48B3E0D" w14:textId="1F192E35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90" w:history="1">
            <w:r w:rsidRPr="00A32AC5">
              <w:rPr>
                <w:rStyle w:val="Collegamentoipertestuale"/>
                <w:noProof/>
              </w:rPr>
              <w:t>26.05 zarabaza.it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CD84ED2" w14:textId="5F87324E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91" w:history="1">
            <w:r w:rsidRPr="00A32AC5">
              <w:rPr>
                <w:rStyle w:val="Collegamentoipertestuale"/>
                <w:noProof/>
              </w:rPr>
              <w:t>27.05 vanityfair.it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1548D75" w14:textId="1A32A837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92" w:history="1">
            <w:r w:rsidRPr="00A32AC5">
              <w:rPr>
                <w:rStyle w:val="Collegamentoipertestuale"/>
                <w:noProof/>
              </w:rPr>
              <w:t>27.05 dailyonline.it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3C379B4" w14:textId="43A8FCB4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93" w:history="1">
            <w:r w:rsidRPr="00A32AC5">
              <w:rPr>
                <w:rStyle w:val="Collegamentoipertestuale"/>
                <w:noProof/>
              </w:rPr>
              <w:t>27.05 milleunadonna.it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D20AAB6" w14:textId="001465EA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94" w:history="1">
            <w:r w:rsidRPr="00A32AC5">
              <w:rPr>
                <w:rStyle w:val="Collegamentoipertestuale"/>
                <w:noProof/>
              </w:rPr>
              <w:t>27.05 alfemminile.com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941CF91" w14:textId="376D6F68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95" w:history="1">
            <w:r w:rsidRPr="00A32AC5">
              <w:rPr>
                <w:rStyle w:val="Collegamentoipertestuale"/>
                <w:noProof/>
              </w:rPr>
              <w:t>28.05 alanews.it – servizio video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CC4956D" w14:textId="3A349720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96" w:history="1">
            <w:r w:rsidRPr="00A32AC5">
              <w:rPr>
                <w:rStyle w:val="Collegamentoipertestuale"/>
                <w:noProof/>
              </w:rPr>
              <w:t>28.05 alanews.it – servizio video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CA54B14" w14:textId="0EF19A4A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97" w:history="1">
            <w:r w:rsidRPr="00A32AC5">
              <w:rPr>
                <w:rStyle w:val="Collegamentoipertestuale"/>
                <w:noProof/>
              </w:rPr>
              <w:t>28.05 alanews.it – servizio video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C3E2391" w14:textId="2E3078FE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98" w:history="1">
            <w:r w:rsidRPr="00A32AC5">
              <w:rPr>
                <w:rStyle w:val="Collegamentoipertestuale"/>
                <w:noProof/>
              </w:rPr>
              <w:t>28.05 startupitalia.eu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6E761B3" w14:textId="0E0466DB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799" w:history="1">
            <w:r w:rsidRPr="00A32AC5">
              <w:rPr>
                <w:rStyle w:val="Collegamentoipertestuale"/>
                <w:noProof/>
              </w:rPr>
              <w:t>28.05 giltmagazine.it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_Toc170810799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59BB257" w14:textId="314E47FE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00" w:history="1">
            <w:r w:rsidRPr="00A32AC5">
              <w:rPr>
                <w:rStyle w:val="Collegamentoipertestuale"/>
                <w:noProof/>
              </w:rPr>
              <w:t>29.05 ansa.it – servizio video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115BB26" w14:textId="54F878D2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01" w:history="1">
            <w:r w:rsidRPr="00A32AC5">
              <w:rPr>
                <w:rStyle w:val="Collegamentoipertestuale"/>
                <w:noProof/>
              </w:rPr>
              <w:t>29.05 ansa.it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9B99145" w14:textId="4839FCFC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02" w:history="1">
            <w:r w:rsidRPr="00A32AC5">
              <w:rPr>
                <w:rStyle w:val="Collegamentoipertestuale"/>
                <w:noProof/>
              </w:rPr>
              <w:t>29.05 alanews.it – servizio video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F06F6A3" w14:textId="06021CE2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03" w:history="1">
            <w:r w:rsidRPr="00A32AC5">
              <w:rPr>
                <w:rStyle w:val="Collegamentoipertestuale"/>
                <w:noProof/>
              </w:rPr>
              <w:t>29.05 alanews.it – servizio video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9307447" w14:textId="36D6AFE1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04" w:history="1">
            <w:r w:rsidRPr="00A32AC5">
              <w:rPr>
                <w:rStyle w:val="Collegamentoipertestuale"/>
                <w:noProof/>
              </w:rPr>
              <w:t>29.05 alanews.it – servizio video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2E98FF2" w14:textId="4FE3C101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05" w:history="1">
            <w:r w:rsidRPr="00A32AC5">
              <w:rPr>
                <w:rStyle w:val="Collegamentoipertestuale"/>
                <w:noProof/>
              </w:rPr>
              <w:t>29.05 27esimaora.corriere.it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544340C" w14:textId="628759E0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06" w:history="1">
            <w:r w:rsidRPr="00A32AC5">
              <w:rPr>
                <w:rStyle w:val="Collegamentoipertestuale"/>
                <w:noProof/>
              </w:rPr>
              <w:t>29.05 video.corriere.it – servizio video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48D7106" w14:textId="4D07F5F9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07" w:history="1">
            <w:r w:rsidRPr="00A32AC5">
              <w:rPr>
                <w:rStyle w:val="Collegamentoipertestuale"/>
                <w:noProof/>
              </w:rPr>
              <w:t>29.05 repubblica.it – servizio video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135C3A7" w14:textId="66201875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08" w:history="1">
            <w:r w:rsidRPr="00A32AC5">
              <w:rPr>
                <w:rStyle w:val="Collegamentoipertestuale"/>
                <w:noProof/>
              </w:rPr>
              <w:t>29.05 repubblica.it – servizio video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69FBAA7" w14:textId="4640A3B3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09" w:history="1">
            <w:r w:rsidRPr="00A32AC5">
              <w:rPr>
                <w:rStyle w:val="Collegamentoipertestuale"/>
                <w:noProof/>
              </w:rPr>
              <w:t>29.05 repubblica.it – servizio video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8C88278" w14:textId="71DF749A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10" w:history="1">
            <w:r w:rsidRPr="00A32AC5">
              <w:rPr>
                <w:rStyle w:val="Collegamentoipertestuale"/>
                <w:noProof/>
              </w:rPr>
              <w:t>29.05 lastampa.it – servizio video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F41FB5A" w14:textId="7D1025A0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11" w:history="1">
            <w:r w:rsidRPr="00A32AC5">
              <w:rPr>
                <w:rStyle w:val="Collegamentoipertestuale"/>
                <w:noProof/>
              </w:rPr>
              <w:t>29.05 lastampa.it – servizio video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15489A9" w14:textId="4784E20C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12" w:history="1">
            <w:r w:rsidRPr="00A32AC5">
              <w:rPr>
                <w:rStyle w:val="Collegamentoipertestuale"/>
                <w:noProof/>
              </w:rPr>
              <w:t>29.05 tgcom24.mediaset.it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331C355" w14:textId="6E68241C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13" w:history="1">
            <w:r w:rsidRPr="00A32AC5">
              <w:rPr>
                <w:rStyle w:val="Collegamentoipertestuale"/>
                <w:noProof/>
              </w:rPr>
              <w:t>29.05 rainews.it – servizio video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71F4A6E" w14:textId="66B5FDDD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14" w:history="1">
            <w:r w:rsidRPr="00A32AC5">
              <w:rPr>
                <w:rStyle w:val="Collegamentoipertestuale"/>
                <w:noProof/>
              </w:rPr>
              <w:t>29.05 luce.lanazione.it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67725EF" w14:textId="110CD0B9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15" w:history="1">
            <w:r w:rsidRPr="00A32AC5">
              <w:rPr>
                <w:rStyle w:val="Collegamentoipertestuale"/>
                <w:noProof/>
              </w:rPr>
              <w:t>29.05 ilsole24ore.com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3F6F406" w14:textId="7AC470D5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16" w:history="1">
            <w:r w:rsidRPr="00A32AC5">
              <w:rPr>
                <w:rStyle w:val="Collegamentoipertestuale"/>
                <w:noProof/>
              </w:rPr>
              <w:t>29.05 ilfattoquotidiano.it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3FC7ED7" w14:textId="38A29A6B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17" w:history="1">
            <w:r w:rsidRPr="00A32AC5">
              <w:rPr>
                <w:rStyle w:val="Collegamentoipertestuale"/>
                <w:noProof/>
              </w:rPr>
              <w:t>29.05 vanityfair.it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89AF743" w14:textId="77B2F02A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18" w:history="1">
            <w:r w:rsidRPr="00A32AC5">
              <w:rPr>
                <w:rStyle w:val="Collegamentoipertestuale"/>
                <w:noProof/>
              </w:rPr>
              <w:t>29.05 elle.com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C0CBA88" w14:textId="0345A140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19" w:history="1">
            <w:r w:rsidRPr="00A32AC5">
              <w:rPr>
                <w:rStyle w:val="Collegamentoipertestuale"/>
                <w:noProof/>
              </w:rPr>
              <w:t>29.05 vogue.it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5CAA2E" w14:textId="7B87289C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20" w:history="1">
            <w:r w:rsidRPr="00A32AC5">
              <w:rPr>
                <w:rStyle w:val="Collegamentoipertestuale"/>
                <w:noProof/>
              </w:rPr>
              <w:t>29.05 cosmopolitan.com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0F97816" w14:textId="03ECD33D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21" w:history="1">
            <w:r w:rsidRPr="00A32AC5">
              <w:rPr>
                <w:rStyle w:val="Collegamentoipertestuale"/>
                <w:noProof/>
              </w:rPr>
              <w:t>29.05 rumors.it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D80A182" w14:textId="497589BA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22" w:history="1">
            <w:r w:rsidRPr="00A32AC5">
              <w:rPr>
                <w:rStyle w:val="Collegamentoipertestuale"/>
                <w:noProof/>
              </w:rPr>
              <w:t>29.05 alfemminile.com – servizio video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AC0D6EF" w14:textId="7E8814A4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23" w:history="1">
            <w:r w:rsidRPr="00A32AC5">
              <w:rPr>
                <w:rStyle w:val="Collegamentoipertestuale"/>
                <w:noProof/>
              </w:rPr>
              <w:t>29.05 alfemminile.com – servizio video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3027F71" w14:textId="18312F5E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24" w:history="1">
            <w:r w:rsidRPr="00A32AC5">
              <w:rPr>
                <w:rStyle w:val="Collegamentoipertestuale"/>
                <w:noProof/>
              </w:rPr>
              <w:t>29.05 thewaymagazine.it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1DFEC1E" w14:textId="13DF0270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25" w:history="1">
            <w:r w:rsidRPr="00A32AC5">
              <w:rPr>
                <w:rStyle w:val="Collegamentoipertestuale"/>
                <w:noProof/>
              </w:rPr>
              <w:t>29.05 gay.it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671FB1E" w14:textId="5B964C92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26" w:history="1">
            <w:r w:rsidRPr="00A32AC5">
              <w:rPr>
                <w:rStyle w:val="Collegamentoipertestuale"/>
                <w:noProof/>
              </w:rPr>
              <w:t>29.05 ohga.it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BB5490" w14:textId="6BCA8487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27" w:history="1">
            <w:r w:rsidRPr="00A32AC5">
              <w:rPr>
                <w:rStyle w:val="Collegamentoipertestuale"/>
                <w:noProof/>
              </w:rPr>
              <w:t>29.05 orgoglionerd.it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6A7FEA7" w14:textId="2359C715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28" w:history="1">
            <w:r w:rsidRPr="00A32AC5">
              <w:rPr>
                <w:rStyle w:val="Collegamentoipertestuale"/>
                <w:noProof/>
              </w:rPr>
              <w:t>29.05 cinemaitaliano.info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5E1423B" w14:textId="5CC8426C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29" w:history="1">
            <w:r w:rsidRPr="00A32AC5">
              <w:rPr>
                <w:rStyle w:val="Collegamentoipertestuale"/>
                <w:noProof/>
              </w:rPr>
              <w:t>29.05 dietrolanotizia.eu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DB6AB1F" w14:textId="27CD3B77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30" w:history="1">
            <w:r w:rsidRPr="00A32AC5">
              <w:rPr>
                <w:rStyle w:val="Collegamentoipertestuale"/>
                <w:noProof/>
              </w:rPr>
              <w:t>29.05 contra-ataque.it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3CFAE5B" w14:textId="30328A51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31" w:history="1">
            <w:r w:rsidRPr="00A32AC5">
              <w:rPr>
                <w:rStyle w:val="Collegamentoipertestuale"/>
                <w:noProof/>
              </w:rPr>
              <w:t>29.05 borsaitaliana.it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160E10F" w14:textId="439F6CC4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32" w:history="1">
            <w:r w:rsidRPr="00A32AC5">
              <w:rPr>
                <w:rStyle w:val="Collegamentoipertestuale"/>
                <w:noProof/>
              </w:rPr>
              <w:t>29.05 metronews.it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CA6A3A2" w14:textId="2BC0320D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33" w:history="1">
            <w:r w:rsidRPr="00A32AC5">
              <w:rPr>
                <w:rStyle w:val="Collegamentoipertestuale"/>
                <w:noProof/>
              </w:rPr>
              <w:t>29.05 milleunadonna.it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FE07DFB" w14:textId="2B3CE989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34" w:history="1">
            <w:r w:rsidRPr="00A32AC5">
              <w:rPr>
                <w:rStyle w:val="Collegamentoipertestuale"/>
                <w:noProof/>
              </w:rPr>
              <w:t>29.05 spettacolomusicasport.com – video intervista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24DDC6E" w14:textId="0F1C705C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35" w:history="1">
            <w:r w:rsidRPr="00A32AC5">
              <w:rPr>
                <w:rStyle w:val="Collegamentoipertestuale"/>
                <w:noProof/>
              </w:rPr>
              <w:t>29.05 spettacolomusicasport.com – video intervista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00E1E10" w14:textId="1CABE96B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36" w:history="1">
            <w:r w:rsidRPr="00A32AC5">
              <w:rPr>
                <w:rStyle w:val="Collegamentoipertestuale"/>
                <w:noProof/>
              </w:rPr>
              <w:t>29.05 fm-world.it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8A404D6" w14:textId="6E7D1978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37" w:history="1">
            <w:r w:rsidRPr="00A32AC5">
              <w:rPr>
                <w:rStyle w:val="Collegamentoipertestuale"/>
                <w:noProof/>
              </w:rPr>
              <w:t>29.05 radiospeaker.it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75A58FC" w14:textId="2024915B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38" w:history="1">
            <w:r w:rsidRPr="00A32AC5">
              <w:rPr>
                <w:rStyle w:val="Collegamentoipertestuale"/>
                <w:noProof/>
              </w:rPr>
              <w:t>29.05 radiocompany.com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0147CE3" w14:textId="7B2C1D9B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39" w:history="1">
            <w:r w:rsidRPr="00A32AC5">
              <w:rPr>
                <w:rStyle w:val="Collegamentoipertestuale"/>
                <w:noProof/>
              </w:rPr>
              <w:t>29.05 radiowow.com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D07D2EE" w14:textId="55764A31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40" w:history="1">
            <w:r w:rsidRPr="00A32AC5">
              <w:rPr>
                <w:rStyle w:val="Collegamentoipertestuale"/>
                <w:noProof/>
              </w:rPr>
              <w:t>29.05 ilvaporetto.com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033AC5B" w14:textId="25C96750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41" w:history="1">
            <w:r w:rsidRPr="00A32AC5">
              <w:rPr>
                <w:rStyle w:val="Collegamentoipertestuale"/>
                <w:noProof/>
              </w:rPr>
              <w:t>29.05 cinecittanews.it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9680C3A" w14:textId="72A65E77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42" w:history="1">
            <w:r w:rsidRPr="00A32AC5">
              <w:rPr>
                <w:rStyle w:val="Collegamentoipertestuale"/>
                <w:noProof/>
              </w:rPr>
              <w:t>30.05 ilfattoquotidiano.it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7A9FFDC" w14:textId="3B84AE17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43" w:history="1">
            <w:r w:rsidRPr="00A32AC5">
              <w:rPr>
                <w:rStyle w:val="Collegamentoipertestuale"/>
                <w:noProof/>
              </w:rPr>
              <w:t>30.05 iodonna.it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C97F41" w14:textId="14DB1BEB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44" w:history="1">
            <w:r w:rsidRPr="00A32AC5">
              <w:rPr>
                <w:rStyle w:val="Collegamentoipertestuale"/>
                <w:noProof/>
              </w:rPr>
              <w:t>30.05 alfemminile.com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0239C68" w14:textId="3240275F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45" w:history="1">
            <w:r w:rsidRPr="00A32AC5">
              <w:rPr>
                <w:rStyle w:val="Collegamentoipertestuale"/>
                <w:noProof/>
              </w:rPr>
              <w:t>30.05 r101.it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13419AC" w14:textId="25E0040B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46" w:history="1">
            <w:r w:rsidRPr="00A32AC5">
              <w:rPr>
                <w:rStyle w:val="Collegamentoipertestuale"/>
                <w:noProof/>
              </w:rPr>
              <w:t>30.05 alfemminile.com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6C9B7CC" w14:textId="5652A458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47" w:history="1">
            <w:r w:rsidRPr="00A32AC5">
              <w:rPr>
                <w:rStyle w:val="Collegamentoipertestuale"/>
                <w:noProof/>
              </w:rPr>
              <w:t>30.05 mediakey.tv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39CDE8F" w14:textId="308AFA9E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48" w:history="1">
            <w:r w:rsidRPr="00A32AC5">
              <w:rPr>
                <w:rStyle w:val="Collegamentoipertestuale"/>
                <w:noProof/>
              </w:rPr>
              <w:t>30.05 informazione.it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412D870" w14:textId="58983BB5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49" w:history="1">
            <w:r w:rsidRPr="00A32AC5">
              <w:rPr>
                <w:rStyle w:val="Collegamentoipertestuale"/>
                <w:noProof/>
              </w:rPr>
              <w:t>30.05 napoliclick.it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205F4E9" w14:textId="2FD5AFDC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50" w:history="1">
            <w:r w:rsidRPr="00A32AC5">
              <w:rPr>
                <w:rStyle w:val="Collegamentoipertestuale"/>
                <w:noProof/>
              </w:rPr>
              <w:t>30.05 today.it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9917FA4" w14:textId="59C97E20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51" w:history="1">
            <w:r w:rsidRPr="00A32AC5">
              <w:rPr>
                <w:rStyle w:val="Collegamentoipertestuale"/>
                <w:noProof/>
              </w:rPr>
              <w:t>30.05 ilfattoquotidiano.it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DDA66C1" w14:textId="6B8A550C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52" w:history="1">
            <w:r w:rsidRPr="00A32AC5">
              <w:rPr>
                <w:rStyle w:val="Collegamentoipertestuale"/>
                <w:noProof/>
              </w:rPr>
              <w:t>30.05 radiomusik.it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EA4F273" w14:textId="556E156E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53" w:history="1">
            <w:r w:rsidRPr="00A32AC5">
              <w:rPr>
                <w:rStyle w:val="Collegamentoipertestuale"/>
                <w:noProof/>
              </w:rPr>
              <w:t>30.05 bluewin.ch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8F5F4D3" w14:textId="2DC5F4EF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54" w:history="1">
            <w:r w:rsidRPr="00A32AC5">
              <w:rPr>
                <w:rStyle w:val="Collegamentoipertestuale"/>
                <w:noProof/>
              </w:rPr>
              <w:t>30.05 occhioche.it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EBE34B1" w14:textId="0B608DC4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55" w:history="1">
            <w:r w:rsidRPr="00A32AC5">
              <w:rPr>
                <w:rStyle w:val="Collegamentoipertestuale"/>
                <w:noProof/>
              </w:rPr>
              <w:t>30.05 pordenonetoday.it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1F855AD" w14:textId="6F6B528D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56" w:history="1">
            <w:r w:rsidRPr="00A32AC5">
              <w:rPr>
                <w:rStyle w:val="Collegamentoipertestuale"/>
                <w:noProof/>
              </w:rPr>
              <w:t>30.05 film-news.co.uk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EFB8C8F" w14:textId="47AA35BA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57" w:history="1">
            <w:r w:rsidRPr="00A32AC5">
              <w:rPr>
                <w:rStyle w:val="Collegamentoipertestuale"/>
                <w:noProof/>
              </w:rPr>
              <w:t>31.05 thewom.it – interviste video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34C4B6E" w14:textId="5E65E3E6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58" w:history="1">
            <w:r w:rsidRPr="00A32AC5">
              <w:rPr>
                <w:rStyle w:val="Collegamentoipertestuale"/>
                <w:noProof/>
              </w:rPr>
              <w:t>31.05 sanmarinofixing.com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0F669A3" w14:textId="2D1325FF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59" w:history="1">
            <w:r w:rsidRPr="00A32AC5">
              <w:rPr>
                <w:rStyle w:val="Collegamentoipertestuale"/>
                <w:noProof/>
              </w:rPr>
              <w:t>04.06 quotidiano.net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83F98A3" w14:textId="23A90EAD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60" w:history="1">
            <w:r w:rsidRPr="00A32AC5">
              <w:rPr>
                <w:rStyle w:val="Collegamentoipertestuale"/>
                <w:noProof/>
              </w:rPr>
              <w:t>26.06 famigliacristiana.it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ACF79F5" w14:textId="3F0D5115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61" w:history="1">
            <w:r w:rsidRPr="00A32AC5">
              <w:rPr>
                <w:rStyle w:val="Collegamentoipertestuale"/>
                <w:noProof/>
              </w:rPr>
              <w:t>27.06 italia-news.it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486968E" w14:textId="71E1BA3F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62" w:history="1">
            <w:r w:rsidRPr="00A32AC5">
              <w:rPr>
                <w:rStyle w:val="Collegamentoipertestuale"/>
                <w:noProof/>
              </w:rPr>
              <w:t>27.06 tvblog.it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A4A8474" w14:textId="28C50E5C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63" w:history="1">
            <w:r w:rsidRPr="00A32AC5">
              <w:rPr>
                <w:rStyle w:val="Collegamentoipertestuale"/>
                <w:noProof/>
              </w:rPr>
              <w:t>28.06 spettacolomusicasport.com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7C818D3" w14:textId="045C1454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64" w:history="1">
            <w:r w:rsidRPr="00A32AC5">
              <w:rPr>
                <w:rStyle w:val="Collegamentoipertestuale"/>
                <w:noProof/>
              </w:rPr>
              <w:t>28.06 orgoglionerd.it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26D49D1" w14:textId="0D749891" w:rsidR="00F9345B" w:rsidRDefault="00F9345B">
          <w:pPr>
            <w:pStyle w:val="Sommario2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65" w:history="1">
            <w:r w:rsidRPr="00A32AC5">
              <w:rPr>
                <w:rStyle w:val="Collegamentoipertestuale"/>
                <w:noProof/>
              </w:rPr>
              <w:t>SOCIAL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5B5B7BC" w14:textId="43144DB1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66" w:history="1">
            <w:r w:rsidRPr="00A32AC5">
              <w:rPr>
                <w:rStyle w:val="Collegamentoipertestuale"/>
                <w:noProof/>
              </w:rPr>
              <w:t>28.05 IG iodonna_it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75674D9" w14:textId="3EFF171E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67" w:history="1">
            <w:r w:rsidRPr="00A32AC5">
              <w:rPr>
                <w:rStyle w:val="Collegamentoipertestuale"/>
                <w:noProof/>
              </w:rPr>
              <w:t>28.05 IG donnamoderna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ACD8298" w14:textId="1835CEF2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68" w:history="1">
            <w:r w:rsidRPr="00A32AC5">
              <w:rPr>
                <w:rStyle w:val="Collegamentoipertestuale"/>
                <w:noProof/>
              </w:rPr>
              <w:t>28.05 IG thewom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917F24A" w14:textId="26E311B0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69" w:history="1">
            <w:r w:rsidRPr="00A32AC5">
              <w:rPr>
                <w:rStyle w:val="Collegamentoipertestuale"/>
                <w:noProof/>
              </w:rPr>
              <w:t>28.05 IG realtimetvit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6B6B808" w14:textId="41600F8A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70" w:history="1">
            <w:r w:rsidRPr="00A32AC5">
              <w:rPr>
                <w:rStyle w:val="Collegamentoipertestuale"/>
                <w:noProof/>
              </w:rPr>
              <w:t>28.05 IG bingynews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ABED8C1" w14:textId="48AE64F3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71" w:history="1">
            <w:r w:rsidRPr="00A32AC5">
              <w:rPr>
                <w:rStyle w:val="Collegamentoipertestuale"/>
                <w:noProof/>
              </w:rPr>
              <w:t>28.05 IG laragione.eu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68E59C0" w14:textId="59906145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72" w:history="1">
            <w:r w:rsidRPr="00A32AC5">
              <w:rPr>
                <w:rStyle w:val="Collegamentoipertestuale"/>
                <w:noProof/>
              </w:rPr>
              <w:t>28.05 IG giltmagazine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E15FB56" w14:textId="06470537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73" w:history="1">
            <w:r w:rsidRPr="00A32AC5">
              <w:rPr>
                <w:rStyle w:val="Collegamentoipertestuale"/>
                <w:noProof/>
              </w:rPr>
              <w:t>28.05 e 29.05 IG cosmopolitan_it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C57CAE2" w14:textId="450568B3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74" w:history="1">
            <w:r w:rsidRPr="00A32AC5">
              <w:rPr>
                <w:rStyle w:val="Collegamentoipertestuale"/>
                <w:noProof/>
              </w:rPr>
              <w:t>28.05 e 29.05 IG goldenbakstage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F0F4C97" w14:textId="229C07EC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75" w:history="1">
            <w:r w:rsidRPr="00A32AC5">
              <w:rPr>
                <w:rStyle w:val="Collegamentoipertestuale"/>
                <w:noProof/>
              </w:rPr>
              <w:t>29.05 IG tgcom24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8FA2CE0" w14:textId="3AC2196A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76" w:history="1">
            <w:r w:rsidRPr="00A32AC5">
              <w:rPr>
                <w:rStyle w:val="Collegamentoipertestuale"/>
                <w:noProof/>
              </w:rPr>
              <w:t>29.05 IG luce.news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098560E" w14:textId="56EAAC68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77" w:history="1">
            <w:r w:rsidRPr="00A32AC5">
              <w:rPr>
                <w:rStyle w:val="Collegamentoipertestuale"/>
                <w:noProof/>
              </w:rPr>
              <w:t>29.05 IG rumors.it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F2A3844" w14:textId="5113D4F3" w:rsidR="00F9345B" w:rsidRDefault="00F9345B">
          <w:pPr>
            <w:pStyle w:val="Sommario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70810878" w:history="1">
            <w:r w:rsidRPr="00A32AC5">
              <w:rPr>
                <w:rStyle w:val="Collegamentoipertestuale"/>
                <w:bCs/>
                <w:noProof/>
              </w:rPr>
              <w:t>29.05 IG theway_mag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_Toc170810878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AFB785F" w14:textId="11BD7919" w:rsidR="00491667" w:rsidRPr="00A866D3" w:rsidRDefault="26D74708" w:rsidP="00A866D3">
          <w:pPr>
            <w:pStyle w:val="Sommario3"/>
            <w:tabs>
              <w:tab w:val="right" w:leader="dot" w:pos="9630"/>
            </w:tabs>
            <w:rPr>
              <w:color w:val="0563C1"/>
              <w:u w:val="single"/>
            </w:rPr>
          </w:pPr>
          <w:r>
            <w:fldChar w:fldCharType="end"/>
          </w:r>
        </w:p>
      </w:sdtContent>
    </w:sdt>
    <w:p w14:paraId="64AF6453" w14:textId="77777777" w:rsidR="00C36799" w:rsidRDefault="00C36799" w:rsidP="00D0751B">
      <w:pPr>
        <w:pStyle w:val="Titolo2"/>
      </w:pPr>
    </w:p>
    <w:p w14:paraId="24E42757" w14:textId="77777777" w:rsidR="00DC3FAB" w:rsidRPr="00DC3FAB" w:rsidRDefault="00DC3FAB" w:rsidP="00DC3FAB"/>
    <w:p w14:paraId="7353EA4C" w14:textId="5FC607C6" w:rsidR="00D0751B" w:rsidRDefault="00D0751B" w:rsidP="00D0751B">
      <w:pPr>
        <w:pStyle w:val="Titolo2"/>
      </w:pPr>
      <w:bookmarkStart w:id="0" w:name="_Toc170810651"/>
      <w:r>
        <w:lastRenderedPageBreak/>
        <w:t>QUOTIDIANI</w:t>
      </w:r>
      <w:bookmarkEnd w:id="0"/>
      <w:r>
        <w:t xml:space="preserve"> </w:t>
      </w:r>
    </w:p>
    <w:p w14:paraId="2E344EC5" w14:textId="649DF0AB" w:rsidR="00D0751B" w:rsidRDefault="00060D1B" w:rsidP="00D0751B">
      <w:r>
        <w:t xml:space="preserve">Per visualizzare i cartacei: </w:t>
      </w:r>
      <w:hyperlink r:id="rId8" w:history="1">
        <w:r w:rsidRPr="002A04AE">
          <w:rPr>
            <w:rStyle w:val="Collegamentoipertestuale"/>
          </w:rPr>
          <w:t>LINK</w:t>
        </w:r>
      </w:hyperlink>
      <w:r>
        <w:t xml:space="preserve"> </w:t>
      </w:r>
    </w:p>
    <w:p w14:paraId="3CE519B4" w14:textId="77777777" w:rsidR="00151966" w:rsidRPr="00060D1B" w:rsidRDefault="00151966" w:rsidP="00D0751B"/>
    <w:p w14:paraId="7550662F" w14:textId="77777777" w:rsidR="00D0751B" w:rsidRDefault="00D0751B" w:rsidP="00D0751B">
      <w:pPr>
        <w:pStyle w:val="Titolo3"/>
      </w:pPr>
      <w:bookmarkStart w:id="1" w:name="_Toc170810652"/>
      <w:r>
        <w:t>19.04 Corriere della Sera</w:t>
      </w:r>
      <w:bookmarkEnd w:id="1"/>
      <w:r>
        <w:t xml:space="preserve"> </w:t>
      </w:r>
    </w:p>
    <w:p w14:paraId="286D0D97" w14:textId="77777777" w:rsidR="00D0751B" w:rsidRDefault="00D0751B" w:rsidP="00D0751B">
      <w:r>
        <w:t>Temi inclusivi: lo stato di salute dei media</w:t>
      </w:r>
    </w:p>
    <w:p w14:paraId="7AAF1EB6" w14:textId="77777777" w:rsidR="00D0751B" w:rsidRDefault="00D0751B" w:rsidP="00D0751B">
      <w:pPr>
        <w:rPr>
          <w:b/>
          <w:bCs/>
        </w:rPr>
      </w:pPr>
    </w:p>
    <w:p w14:paraId="2B3A298C" w14:textId="77777777" w:rsidR="00D0751B" w:rsidRDefault="00D0751B" w:rsidP="00D0751B">
      <w:pPr>
        <w:pStyle w:val="Titolo3"/>
      </w:pPr>
      <w:bookmarkStart w:id="2" w:name="_Toc170810653"/>
      <w:r>
        <w:t>19.04 La Stampa</w:t>
      </w:r>
      <w:bookmarkEnd w:id="2"/>
      <w:r>
        <w:t xml:space="preserve"> </w:t>
      </w:r>
    </w:p>
    <w:p w14:paraId="7158BC65" w14:textId="77777777" w:rsidR="00D0751B" w:rsidRDefault="00D0751B" w:rsidP="00D0751B">
      <w:r>
        <w:t>Francesca Michielin Fattore Maschiaccia</w:t>
      </w:r>
    </w:p>
    <w:p w14:paraId="7440550A" w14:textId="77777777" w:rsidR="00D0751B" w:rsidRDefault="00D0751B" w:rsidP="00D0751B"/>
    <w:p w14:paraId="630B65A1" w14:textId="77777777" w:rsidR="00D0751B" w:rsidRDefault="00D0751B" w:rsidP="00D0751B">
      <w:pPr>
        <w:pStyle w:val="Titolo3"/>
      </w:pPr>
      <w:bookmarkStart w:id="3" w:name="_Toc170810654"/>
      <w:r>
        <w:t>19.04 La Stampa</w:t>
      </w:r>
      <w:bookmarkEnd w:id="3"/>
      <w:r>
        <w:t xml:space="preserve"> </w:t>
      </w:r>
    </w:p>
    <w:p w14:paraId="4746BB36" w14:textId="77777777" w:rsidR="00D0751B" w:rsidRDefault="00D0751B" w:rsidP="00D0751B">
      <w:r>
        <w:t>I premi il 28 maggio - In lizza Ghali e Cortellesi</w:t>
      </w:r>
    </w:p>
    <w:p w14:paraId="7F88EBC4" w14:textId="77777777" w:rsidR="00D0751B" w:rsidRDefault="00D0751B" w:rsidP="00D0751B"/>
    <w:p w14:paraId="42C9C6A6" w14:textId="77777777" w:rsidR="00D0751B" w:rsidRDefault="00D0751B" w:rsidP="00D0751B">
      <w:pPr>
        <w:pStyle w:val="Titolo3"/>
      </w:pPr>
      <w:bookmarkStart w:id="4" w:name="_Toc170810655"/>
      <w:r>
        <w:t>19.04 Il Giorno</w:t>
      </w:r>
      <w:bookmarkEnd w:id="4"/>
      <w:r>
        <w:t xml:space="preserve"> </w:t>
      </w:r>
    </w:p>
    <w:p w14:paraId="51D69F4D" w14:textId="77777777" w:rsidR="00D0751B" w:rsidRDefault="00D0751B" w:rsidP="00D0751B">
      <w:r>
        <w:t>Diversity Awards: "I nostri Oscar all'inclusione"</w:t>
      </w:r>
    </w:p>
    <w:p w14:paraId="31AA3460" w14:textId="77777777" w:rsidR="00D0751B" w:rsidRDefault="00D0751B" w:rsidP="00D0751B"/>
    <w:p w14:paraId="69A813D3" w14:textId="77777777" w:rsidR="00D0751B" w:rsidRDefault="00D0751B" w:rsidP="00D0751B">
      <w:pPr>
        <w:pStyle w:val="Titolo3"/>
      </w:pPr>
      <w:bookmarkStart w:id="5" w:name="_Toc170810656"/>
      <w:r>
        <w:t>19.04 Il Resto del Carlino</w:t>
      </w:r>
      <w:bookmarkEnd w:id="5"/>
      <w:r>
        <w:t xml:space="preserve"> </w:t>
      </w:r>
    </w:p>
    <w:p w14:paraId="700D7465" w14:textId="77777777" w:rsidR="00D0751B" w:rsidRDefault="00D0751B" w:rsidP="00D0751B">
      <w:r>
        <w:t>Diversity Awards: "I nostri Oscar all'inclusione"</w:t>
      </w:r>
    </w:p>
    <w:p w14:paraId="4F37325D" w14:textId="77777777" w:rsidR="00D0751B" w:rsidRDefault="00D0751B" w:rsidP="00D0751B"/>
    <w:p w14:paraId="1393F460" w14:textId="77777777" w:rsidR="00D0751B" w:rsidRDefault="00D0751B" w:rsidP="00D0751B">
      <w:pPr>
        <w:pStyle w:val="Titolo3"/>
      </w:pPr>
      <w:bookmarkStart w:id="6" w:name="_Toc170810657"/>
      <w:r>
        <w:t>19.04 La Nazione</w:t>
      </w:r>
      <w:bookmarkEnd w:id="6"/>
      <w:r>
        <w:t xml:space="preserve"> </w:t>
      </w:r>
    </w:p>
    <w:p w14:paraId="2E12D181" w14:textId="77777777" w:rsidR="00D0751B" w:rsidRDefault="00D0751B" w:rsidP="00D0751B">
      <w:r>
        <w:t>Diversity Awards: "I nostri Oscar all'inclusione"</w:t>
      </w:r>
    </w:p>
    <w:p w14:paraId="45E274D9" w14:textId="77777777" w:rsidR="003C24D7" w:rsidRDefault="003C24D7" w:rsidP="00D0751B"/>
    <w:p w14:paraId="6B366C2D" w14:textId="68BD4332" w:rsidR="003C24D7" w:rsidRDefault="003C24D7" w:rsidP="003C24D7">
      <w:pPr>
        <w:pStyle w:val="Titolo3"/>
        <w:rPr>
          <w:rFonts w:ascii="Calibri" w:hAnsi="Calibri" w:cs="Calibri"/>
        </w:rPr>
      </w:pPr>
      <w:bookmarkStart w:id="7" w:name="_Toc170810658"/>
      <w:r>
        <w:t>27.05 DailyMedia</w:t>
      </w:r>
      <w:bookmarkEnd w:id="7"/>
      <w:r>
        <w:t xml:space="preserve"> </w:t>
      </w:r>
    </w:p>
    <w:p w14:paraId="21E0FC5A" w14:textId="77777777" w:rsidR="003C24D7" w:rsidRDefault="003C24D7" w:rsidP="003C24D7">
      <w:r>
        <w:t>Appuntamenti Domani a Milano, la nona edizione dei Diversity Media Awards 2024, promossi dalla Fondazione Diversity in partnership con YAM112003</w:t>
      </w:r>
    </w:p>
    <w:p w14:paraId="4F3DC1DD" w14:textId="77777777" w:rsidR="003C24D7" w:rsidRDefault="003C24D7" w:rsidP="003C24D7"/>
    <w:p w14:paraId="0F432BD5" w14:textId="5D652DDC" w:rsidR="003C24D7" w:rsidRDefault="003C24D7" w:rsidP="003C24D7">
      <w:pPr>
        <w:pStyle w:val="Titolo3"/>
      </w:pPr>
      <w:bookmarkStart w:id="8" w:name="_Toc170810659"/>
      <w:r>
        <w:t>27.05 Pubbli.comNow!</w:t>
      </w:r>
      <w:bookmarkEnd w:id="8"/>
    </w:p>
    <w:p w14:paraId="1EF5371D" w14:textId="77777777" w:rsidR="003C24D7" w:rsidRDefault="003C24D7" w:rsidP="003C24D7">
      <w:r>
        <w:t>II 28 maggio a Milano la nona edizione dei Diversity Media Awards</w:t>
      </w:r>
    </w:p>
    <w:p w14:paraId="405017DF" w14:textId="77777777" w:rsidR="003C24D7" w:rsidRDefault="003C24D7" w:rsidP="003C24D7"/>
    <w:p w14:paraId="5BB092A9" w14:textId="570D6B58" w:rsidR="003C24D7" w:rsidRDefault="003C24D7" w:rsidP="003C24D7">
      <w:pPr>
        <w:pStyle w:val="Titolo3"/>
      </w:pPr>
      <w:bookmarkStart w:id="9" w:name="_Toc170810660"/>
      <w:r>
        <w:t>27.05 Touchpoint Today</w:t>
      </w:r>
      <w:bookmarkEnd w:id="9"/>
    </w:p>
    <w:p w14:paraId="4EA56D93" w14:textId="5C064915" w:rsidR="003C24D7" w:rsidRDefault="003C24D7" w:rsidP="00D0751B">
      <w:r>
        <w:t>DIVERSITY MEDIA AWARDS, APPUNTAMENTO DOMANI CON TANTI PARTNER</w:t>
      </w:r>
    </w:p>
    <w:p w14:paraId="73D865B5" w14:textId="77777777" w:rsidR="003D6646" w:rsidRDefault="003D6646" w:rsidP="00D0751B"/>
    <w:p w14:paraId="6A2A37E7" w14:textId="77777777" w:rsidR="003D6646" w:rsidRDefault="003D6646" w:rsidP="003D6646">
      <w:pPr>
        <w:pStyle w:val="Titolo3"/>
        <w:rPr>
          <w:rFonts w:asciiTheme="minorHAnsi" w:hAnsiTheme="minorHAnsi" w:cstheme="minorBidi"/>
        </w:rPr>
      </w:pPr>
      <w:bookmarkStart w:id="10" w:name="_Toc170810661"/>
      <w:r>
        <w:t>28.05 La Repubblica (ed. Milano)</w:t>
      </w:r>
      <w:bookmarkEnd w:id="10"/>
    </w:p>
    <w:p w14:paraId="70AF8137" w14:textId="77777777" w:rsidR="003D6646" w:rsidRDefault="003D6646" w:rsidP="003D6646">
      <w:r>
        <w:t xml:space="preserve">Diversity Media Awards gli Oscar dell'inclusione </w:t>
      </w:r>
    </w:p>
    <w:p w14:paraId="17FD1531" w14:textId="77777777" w:rsidR="003D6646" w:rsidRDefault="003D6646" w:rsidP="003D6646"/>
    <w:p w14:paraId="6322B62A" w14:textId="77777777" w:rsidR="003D6646" w:rsidRDefault="003D6646" w:rsidP="003D6646">
      <w:pPr>
        <w:pStyle w:val="Titolo3"/>
      </w:pPr>
      <w:bookmarkStart w:id="11" w:name="_Toc170810662"/>
      <w:r>
        <w:t>28.05 La Stampa</w:t>
      </w:r>
      <w:bookmarkEnd w:id="11"/>
      <w:r>
        <w:t xml:space="preserve"> </w:t>
      </w:r>
    </w:p>
    <w:p w14:paraId="45B36065" w14:textId="77777777" w:rsidR="003D6646" w:rsidRDefault="003D6646" w:rsidP="003D6646">
      <w:r>
        <w:t>Ivan Cotroneo: "Con una protagonista transgender colmo un vuoto. Vorrei smettere di vergognarmi del mio Paese”</w:t>
      </w:r>
    </w:p>
    <w:p w14:paraId="0D85D531" w14:textId="77777777" w:rsidR="003D6646" w:rsidRDefault="003D6646" w:rsidP="003D6646"/>
    <w:p w14:paraId="62506BC0" w14:textId="77777777" w:rsidR="003D6646" w:rsidRDefault="003D6646" w:rsidP="003D6646">
      <w:pPr>
        <w:pStyle w:val="Titolo3"/>
      </w:pPr>
      <w:bookmarkStart w:id="12" w:name="_Toc170810663"/>
      <w:r>
        <w:t>28.05 La Stampa</w:t>
      </w:r>
      <w:bookmarkEnd w:id="12"/>
      <w:r>
        <w:t xml:space="preserve"> </w:t>
      </w:r>
    </w:p>
    <w:p w14:paraId="007DD141" w14:textId="4242925F" w:rsidR="003D6646" w:rsidRDefault="003D6646" w:rsidP="003D6646">
      <w:r>
        <w:t>L’orgoglio di brillare nella notte degli Oscar dell'inclusione</w:t>
      </w:r>
    </w:p>
    <w:p w14:paraId="41EA816A" w14:textId="77777777" w:rsidR="005C3EED" w:rsidRDefault="005C3EED" w:rsidP="003D6646"/>
    <w:p w14:paraId="3BE9DC21" w14:textId="77777777" w:rsidR="005C3EED" w:rsidRDefault="005C3EED" w:rsidP="005C3EED">
      <w:pPr>
        <w:pStyle w:val="Titolo3"/>
        <w:rPr>
          <w:rFonts w:ascii="Calibri" w:hAnsi="Calibri" w:cs="Calibri"/>
        </w:rPr>
      </w:pPr>
      <w:bookmarkStart w:id="13" w:name="_Toc170810664"/>
      <w:r>
        <w:t>29.05 La Stampa</w:t>
      </w:r>
      <w:bookmarkEnd w:id="13"/>
      <w:r>
        <w:t xml:space="preserve"> </w:t>
      </w:r>
    </w:p>
    <w:p w14:paraId="5819D0A9" w14:textId="4089F7EC" w:rsidR="005C3EED" w:rsidRDefault="005C3EED" w:rsidP="003D6646">
      <w:r>
        <w:t>A “Io Capitano" di Garrone l'Oscar dell'inclusione</w:t>
      </w:r>
    </w:p>
    <w:p w14:paraId="74D7DF10" w14:textId="77777777" w:rsidR="005C3EED" w:rsidRDefault="005C3EED" w:rsidP="003D6646"/>
    <w:p w14:paraId="33503FEB" w14:textId="01E65593" w:rsidR="005C3EED" w:rsidRDefault="005C3EED" w:rsidP="005C3EED">
      <w:pPr>
        <w:pStyle w:val="Titolo3"/>
        <w:rPr>
          <w:rFonts w:asciiTheme="minorHAnsi" w:hAnsiTheme="minorHAnsi" w:cstheme="minorBidi"/>
        </w:rPr>
      </w:pPr>
      <w:bookmarkStart w:id="14" w:name="_Toc170810665"/>
      <w:r>
        <w:t>30.05 Il Giorno</w:t>
      </w:r>
      <w:bookmarkEnd w:id="14"/>
    </w:p>
    <w:p w14:paraId="28B0EAD9" w14:textId="77777777" w:rsidR="005C3EED" w:rsidRDefault="005C3EED" w:rsidP="005C3EED">
      <w:r>
        <w:t>Diversity Awards, premiata la Cortellesi</w:t>
      </w:r>
    </w:p>
    <w:p w14:paraId="262E3D75" w14:textId="77777777" w:rsidR="005C3EED" w:rsidRDefault="005C3EED" w:rsidP="005C3EED"/>
    <w:p w14:paraId="56F874F0" w14:textId="77777777" w:rsidR="005C3EED" w:rsidRDefault="005C3EED" w:rsidP="005C3EED">
      <w:pPr>
        <w:pStyle w:val="Titolo3"/>
      </w:pPr>
      <w:bookmarkStart w:id="15" w:name="_Toc170810666"/>
      <w:r>
        <w:t>30.05 Il Sole 24 Ore</w:t>
      </w:r>
      <w:bookmarkEnd w:id="15"/>
    </w:p>
    <w:p w14:paraId="00443FAA" w14:textId="49BED94A" w:rsidR="005C3EED" w:rsidRDefault="005C3EED" w:rsidP="005C3EED">
      <w:r>
        <w:t>Al Sole 24 Ore il Diversity Media Award</w:t>
      </w:r>
    </w:p>
    <w:p w14:paraId="554B07B1" w14:textId="77777777" w:rsidR="005C3EED" w:rsidRDefault="005C3EED" w:rsidP="005C3EED">
      <w:pPr>
        <w:pStyle w:val="Titolo3"/>
      </w:pPr>
      <w:bookmarkStart w:id="16" w:name="_Toc170810667"/>
      <w:r>
        <w:lastRenderedPageBreak/>
        <w:t>30.05 Il Fatto Quotidiano</w:t>
      </w:r>
      <w:bookmarkEnd w:id="16"/>
      <w:r>
        <w:t xml:space="preserve"> </w:t>
      </w:r>
    </w:p>
    <w:p w14:paraId="3A72EE37" w14:textId="77777777" w:rsidR="005C3EED" w:rsidRDefault="005C3EED" w:rsidP="005C3EED">
      <w:r>
        <w:t>Diversity Media Awards 2024, premiato " ilfattoquotidiano.it"</w:t>
      </w:r>
    </w:p>
    <w:p w14:paraId="66297ED5" w14:textId="77777777" w:rsidR="005C3EED" w:rsidRDefault="005C3EED" w:rsidP="005C3EED"/>
    <w:p w14:paraId="60F39CD3" w14:textId="77777777" w:rsidR="005C3EED" w:rsidRDefault="005C3EED" w:rsidP="005C3EED">
      <w:pPr>
        <w:pStyle w:val="Titolo3"/>
      </w:pPr>
      <w:bookmarkStart w:id="17" w:name="_Toc170810668"/>
      <w:r>
        <w:t>30.05 La Tribuna di Treviso</w:t>
      </w:r>
      <w:bookmarkEnd w:id="17"/>
    </w:p>
    <w:p w14:paraId="34F386C2" w14:textId="770C5C80" w:rsidR="005C3EED" w:rsidRDefault="005C3EED" w:rsidP="003D6646">
      <w:r>
        <w:t>Disabilità spiegata da Canal Premiato il video fatto in città</w:t>
      </w:r>
    </w:p>
    <w:p w14:paraId="3C1DC030" w14:textId="77777777" w:rsidR="00A123E1" w:rsidRDefault="00A123E1" w:rsidP="00D0751B"/>
    <w:p w14:paraId="04152793" w14:textId="2C1624C9" w:rsidR="008C318E" w:rsidRDefault="008C318E" w:rsidP="008C318E">
      <w:pPr>
        <w:pStyle w:val="Titolo3"/>
        <w:rPr>
          <w:rFonts w:asciiTheme="minorHAnsi" w:hAnsiTheme="minorHAnsi" w:cstheme="minorBidi"/>
        </w:rPr>
      </w:pPr>
      <w:bookmarkStart w:id="18" w:name="_Toc170810669"/>
      <w:r>
        <w:t>24.06 Torino Cronaca Qui</w:t>
      </w:r>
      <w:bookmarkEnd w:id="18"/>
    </w:p>
    <w:p w14:paraId="3A9BF683" w14:textId="77777777" w:rsidR="008C318E" w:rsidRDefault="008C318E" w:rsidP="008C318E">
      <w:r>
        <w:t>Diversity Media Awards</w:t>
      </w:r>
    </w:p>
    <w:p w14:paraId="6EB8550D" w14:textId="77777777" w:rsidR="008C318E" w:rsidRDefault="008C318E" w:rsidP="00AA3275"/>
    <w:p w14:paraId="34EB715B" w14:textId="5D187415" w:rsidR="00AA3275" w:rsidRDefault="00AA3275" w:rsidP="00AA3275">
      <w:pPr>
        <w:pStyle w:val="Titolo3"/>
        <w:rPr>
          <w:rFonts w:asciiTheme="minorHAnsi" w:hAnsiTheme="minorHAnsi"/>
        </w:rPr>
      </w:pPr>
      <w:bookmarkStart w:id="19" w:name="_Toc170810670"/>
      <w:r>
        <w:t>28.06 Corriere della sera</w:t>
      </w:r>
      <w:bookmarkEnd w:id="19"/>
      <w:r>
        <w:t xml:space="preserve"> </w:t>
      </w:r>
    </w:p>
    <w:p w14:paraId="47686E79" w14:textId="77777777" w:rsidR="00AA3275" w:rsidRDefault="00AA3275" w:rsidP="00AA3275">
      <w:pPr>
        <w:rPr>
          <w:rFonts w:cstheme="minorHAnsi"/>
        </w:rPr>
      </w:pPr>
      <w:r>
        <w:rPr>
          <w:rFonts w:cstheme="minorHAnsi"/>
        </w:rPr>
        <w:t>Tanti i premi per la diversità e l'inclusione</w:t>
      </w:r>
    </w:p>
    <w:p w14:paraId="0C62FD90" w14:textId="77777777" w:rsidR="00AA3275" w:rsidRDefault="00AA3275" w:rsidP="00AA3275">
      <w:pPr>
        <w:rPr>
          <w:rFonts w:cstheme="minorHAnsi"/>
        </w:rPr>
      </w:pPr>
    </w:p>
    <w:p w14:paraId="4CA63C7A" w14:textId="7682BA03" w:rsidR="00AA3275" w:rsidRDefault="00AA3275" w:rsidP="00AA3275">
      <w:pPr>
        <w:pStyle w:val="Titolo3"/>
      </w:pPr>
      <w:bookmarkStart w:id="20" w:name="_Toc170810671"/>
      <w:r>
        <w:t>28.06 Il Giornale</w:t>
      </w:r>
      <w:bookmarkEnd w:id="20"/>
      <w:r>
        <w:t xml:space="preserve"> </w:t>
      </w:r>
    </w:p>
    <w:p w14:paraId="206AF2E2" w14:textId="77777777" w:rsidR="00AA3275" w:rsidRDefault="00AA3275" w:rsidP="00AA3275">
      <w:pPr>
        <w:rPr>
          <w:rFonts w:cstheme="minorHAnsi"/>
        </w:rPr>
      </w:pPr>
      <w:r>
        <w:rPr>
          <w:rFonts w:cstheme="minorHAnsi"/>
        </w:rPr>
        <w:t>La bellezza dei «Diversity»</w:t>
      </w:r>
    </w:p>
    <w:p w14:paraId="41F4846B" w14:textId="77777777" w:rsidR="00AA3275" w:rsidRDefault="00AA3275" w:rsidP="00AA3275">
      <w:pPr>
        <w:rPr>
          <w:rFonts w:cstheme="minorHAnsi"/>
        </w:rPr>
      </w:pPr>
    </w:p>
    <w:p w14:paraId="5C88DF2D" w14:textId="4E94D2AE" w:rsidR="00AA3275" w:rsidRDefault="00AA3275" w:rsidP="00AA3275">
      <w:pPr>
        <w:pStyle w:val="Titolo3"/>
      </w:pPr>
      <w:bookmarkStart w:id="21" w:name="_Toc170810672"/>
      <w:r>
        <w:t>28.06 Gazzetta del Sud</w:t>
      </w:r>
      <w:bookmarkEnd w:id="21"/>
    </w:p>
    <w:p w14:paraId="560A4B6D" w14:textId="09E6A72E" w:rsidR="00AA3275" w:rsidRDefault="00AA3275" w:rsidP="00AA3275">
      <w:pPr>
        <w:rPr>
          <w:rFonts w:cstheme="minorHAnsi"/>
        </w:rPr>
      </w:pPr>
      <w:r>
        <w:rPr>
          <w:rFonts w:cstheme="minorHAnsi"/>
        </w:rPr>
        <w:t>Michielin e Stokholma conducono i Diversity Media Awards</w:t>
      </w:r>
    </w:p>
    <w:p w14:paraId="44CFC175" w14:textId="77777777" w:rsidR="00AA3275" w:rsidRDefault="00AA3275" w:rsidP="00AA3275"/>
    <w:p w14:paraId="55E66B69" w14:textId="6B4570F8" w:rsidR="00A123E1" w:rsidRDefault="00A123E1" w:rsidP="00A123E1">
      <w:pPr>
        <w:pStyle w:val="Titolo2"/>
      </w:pPr>
      <w:bookmarkStart w:id="22" w:name="_Toc170810673"/>
      <w:r>
        <w:t>PERIODICI</w:t>
      </w:r>
      <w:bookmarkEnd w:id="22"/>
      <w:r>
        <w:t xml:space="preserve"> </w:t>
      </w:r>
    </w:p>
    <w:p w14:paraId="31CE60A3" w14:textId="1D693657" w:rsidR="00A123E1" w:rsidRDefault="00A123E1" w:rsidP="00A123E1">
      <w:r>
        <w:t xml:space="preserve">Per visualizzare i cartacei: </w:t>
      </w:r>
      <w:hyperlink r:id="rId9" w:history="1">
        <w:r w:rsidRPr="00DC58CA">
          <w:rPr>
            <w:rStyle w:val="Collegamentoipertestuale"/>
          </w:rPr>
          <w:t>LINK</w:t>
        </w:r>
      </w:hyperlink>
      <w:r>
        <w:t xml:space="preserve"> </w:t>
      </w:r>
    </w:p>
    <w:p w14:paraId="1818953E" w14:textId="77777777" w:rsidR="00A123E1" w:rsidRPr="00A123E1" w:rsidRDefault="00A123E1" w:rsidP="00A123E1"/>
    <w:p w14:paraId="3BABD1EE" w14:textId="77777777" w:rsidR="00A123E1" w:rsidRDefault="00A123E1" w:rsidP="00A123E1">
      <w:pPr>
        <w:pStyle w:val="Titolo3"/>
        <w:rPr>
          <w:rFonts w:ascii="Calibri" w:hAnsi="Calibri" w:cs="Calibri"/>
        </w:rPr>
      </w:pPr>
      <w:bookmarkStart w:id="23" w:name="_Toc170810674"/>
      <w:r>
        <w:t>22.04 Spettacolo Musica Sport</w:t>
      </w:r>
      <w:bookmarkEnd w:id="23"/>
      <w:r>
        <w:t xml:space="preserve">  </w:t>
      </w:r>
    </w:p>
    <w:p w14:paraId="49A15906" w14:textId="77777777" w:rsidR="00A123E1" w:rsidRDefault="00A123E1" w:rsidP="00A123E1">
      <w:r>
        <w:t>DIVERSITY MEDIA AWARDS 2024: presentati gli oscar dell’inclusione e la ricerca annuale Diversity Media Report. Tutte le nomination</w:t>
      </w:r>
    </w:p>
    <w:p w14:paraId="4B50078D" w14:textId="77777777" w:rsidR="00A81F2B" w:rsidRDefault="00A81F2B" w:rsidP="00A123E1"/>
    <w:p w14:paraId="60FFA364" w14:textId="77777777" w:rsidR="00A81F2B" w:rsidRDefault="00A81F2B" w:rsidP="26D74708">
      <w:pPr>
        <w:pStyle w:val="Titolo3"/>
        <w:rPr>
          <w:rFonts w:asciiTheme="minorHAnsi" w:hAnsiTheme="minorHAnsi" w:cstheme="minorBidi"/>
        </w:rPr>
      </w:pPr>
      <w:bookmarkStart w:id="24" w:name="_Toc170810675"/>
      <w:r>
        <w:t>16.05 Donna Moderna</w:t>
      </w:r>
      <w:bookmarkEnd w:id="24"/>
      <w:r>
        <w:t xml:space="preserve"> </w:t>
      </w:r>
    </w:p>
    <w:p w14:paraId="4A2C0EAA" w14:textId="77777777" w:rsidR="00A81F2B" w:rsidRDefault="00A81F2B" w:rsidP="00A81F2B">
      <w:r>
        <w:t xml:space="preserve">Playlist </w:t>
      </w:r>
    </w:p>
    <w:p w14:paraId="5D75C20A" w14:textId="77777777" w:rsidR="00F21B87" w:rsidRDefault="00F21B87" w:rsidP="00A81F2B"/>
    <w:p w14:paraId="64C966B3" w14:textId="77777777" w:rsidR="00F21B87" w:rsidRDefault="00F21B87" w:rsidP="26D74708">
      <w:pPr>
        <w:pStyle w:val="Titolo3"/>
        <w:rPr>
          <w:rFonts w:asciiTheme="minorHAnsi" w:hAnsiTheme="minorHAnsi" w:cstheme="minorBidi"/>
        </w:rPr>
      </w:pPr>
      <w:bookmarkStart w:id="25" w:name="_Toc170810676"/>
      <w:r>
        <w:t>16.05 Elle</w:t>
      </w:r>
      <w:bookmarkEnd w:id="25"/>
      <w:r>
        <w:t xml:space="preserve"> </w:t>
      </w:r>
    </w:p>
    <w:p w14:paraId="739E0EFB" w14:textId="4CE098A3" w:rsidR="00A81F2B" w:rsidRDefault="00F21B87" w:rsidP="00A123E1">
      <w:r>
        <w:t xml:space="preserve">Elle week </w:t>
      </w:r>
    </w:p>
    <w:p w14:paraId="121C4FED" w14:textId="603E0E77" w:rsidR="00A123E1" w:rsidRDefault="00A123E1" w:rsidP="26D74708"/>
    <w:p w14:paraId="71E9D8B1" w14:textId="31920B15" w:rsidR="00A123E1" w:rsidRDefault="2157F8E2" w:rsidP="26D74708">
      <w:pPr>
        <w:pStyle w:val="Titolo3"/>
      </w:pPr>
      <w:bookmarkStart w:id="26" w:name="_Toc170810677"/>
      <w:r w:rsidRPr="26D74708">
        <w:t>21.05 Telesette</w:t>
      </w:r>
      <w:bookmarkEnd w:id="26"/>
    </w:p>
    <w:p w14:paraId="4D31D649" w14:textId="5655BA15" w:rsidR="00A123E1" w:rsidRDefault="2157F8E2" w:rsidP="26D74708">
      <w:pPr>
        <w:shd w:val="clear" w:color="auto" w:fill="FFFFFF" w:themeFill="background1"/>
        <w:rPr>
          <w:rFonts w:eastAsia="Calibri"/>
        </w:rPr>
      </w:pPr>
      <w:r w:rsidRPr="26D74708">
        <w:rPr>
          <w:rFonts w:eastAsia="Calibri"/>
        </w:rPr>
        <w:t>Tivù e dintorni</w:t>
      </w:r>
    </w:p>
    <w:p w14:paraId="671D4D66" w14:textId="77777777" w:rsidR="000B1C8D" w:rsidRDefault="000B1C8D" w:rsidP="26D74708">
      <w:pPr>
        <w:shd w:val="clear" w:color="auto" w:fill="FFFFFF" w:themeFill="background1"/>
        <w:rPr>
          <w:rFonts w:eastAsia="Calibri"/>
        </w:rPr>
      </w:pPr>
    </w:p>
    <w:p w14:paraId="7E5A2B32" w14:textId="42C45A24" w:rsidR="000B1C8D" w:rsidRDefault="000B1C8D" w:rsidP="000B1C8D">
      <w:pPr>
        <w:pStyle w:val="Titolo3"/>
        <w:rPr>
          <w:rFonts w:ascii="Calibri" w:hAnsi="Calibri" w:cs="Calibri"/>
        </w:rPr>
      </w:pPr>
      <w:bookmarkStart w:id="27" w:name="_Toc170810678"/>
      <w:r>
        <w:t>04.06 Tv Sorrisi e Canzoni</w:t>
      </w:r>
      <w:bookmarkEnd w:id="27"/>
      <w:r>
        <w:t xml:space="preserve"> </w:t>
      </w:r>
    </w:p>
    <w:p w14:paraId="32137DC7" w14:textId="68ECB049" w:rsidR="000B1C8D" w:rsidRDefault="000B1C8D" w:rsidP="000B1C8D">
      <w:r>
        <w:t>La Cortellesi vince i Diversity awards</w:t>
      </w:r>
    </w:p>
    <w:p w14:paraId="4FE32E38" w14:textId="77777777" w:rsidR="007A3525" w:rsidRDefault="007A3525" w:rsidP="000B1C8D"/>
    <w:p w14:paraId="174ECE68" w14:textId="7744BAA1" w:rsidR="00652351" w:rsidRDefault="00652351" w:rsidP="00652351">
      <w:pPr>
        <w:pStyle w:val="Titolo3"/>
        <w:rPr>
          <w:rFonts w:ascii="Calibri" w:hAnsi="Calibri" w:cs="Calibri"/>
        </w:rPr>
      </w:pPr>
      <w:bookmarkStart w:id="28" w:name="_Toc170810679"/>
      <w:r>
        <w:t>05.06 Corriere della Sera – Vivimilano</w:t>
      </w:r>
      <w:bookmarkEnd w:id="28"/>
    </w:p>
    <w:p w14:paraId="45513A15" w14:textId="77777777" w:rsidR="00652351" w:rsidRDefault="00652351" w:rsidP="00652351">
      <w:r>
        <w:t>Frida Bollani</w:t>
      </w:r>
    </w:p>
    <w:p w14:paraId="582E0A59" w14:textId="77777777" w:rsidR="00652351" w:rsidRDefault="00652351" w:rsidP="00652351"/>
    <w:p w14:paraId="794FE68C" w14:textId="6E31A49B" w:rsidR="00652351" w:rsidRDefault="00652351" w:rsidP="00652351">
      <w:pPr>
        <w:pStyle w:val="Titolo3"/>
      </w:pPr>
      <w:bookmarkStart w:id="29" w:name="_Toc170810680"/>
      <w:r>
        <w:t>05.06 Donna Moderna</w:t>
      </w:r>
      <w:bookmarkEnd w:id="29"/>
      <w:r>
        <w:t xml:space="preserve"> </w:t>
      </w:r>
    </w:p>
    <w:p w14:paraId="5D2962AF" w14:textId="530E14C8" w:rsidR="007A3525" w:rsidRPr="000B1C8D" w:rsidRDefault="00652351" w:rsidP="000B1C8D">
      <w:r>
        <w:t>Gli Oscar della diversity</w:t>
      </w:r>
    </w:p>
    <w:p w14:paraId="7A105ACE" w14:textId="21F03A48" w:rsidR="00A123E1" w:rsidRDefault="00A123E1" w:rsidP="26D74708"/>
    <w:p w14:paraId="2C234EA8" w14:textId="374806C6" w:rsidR="00A036E0" w:rsidRPr="00A036E0" w:rsidRDefault="00A036E0" w:rsidP="00A036E0">
      <w:pPr>
        <w:pStyle w:val="Titolo3"/>
        <w:rPr>
          <w:rFonts w:asciiTheme="minorHAnsi" w:hAnsiTheme="minorHAnsi" w:cstheme="minorBidi"/>
        </w:rPr>
      </w:pPr>
      <w:bookmarkStart w:id="30" w:name="_Toc170810681"/>
      <w:r w:rsidRPr="00A036E0">
        <w:t>06.06 Oggi</w:t>
      </w:r>
      <w:bookmarkEnd w:id="30"/>
      <w:r w:rsidRPr="00A036E0">
        <w:t xml:space="preserve"> </w:t>
      </w:r>
    </w:p>
    <w:p w14:paraId="043CAAB3" w14:textId="59CBA155" w:rsidR="00A036E0" w:rsidRDefault="00A036E0" w:rsidP="00A036E0">
      <w:r>
        <w:t>Ema: «Viva la diversità»</w:t>
      </w:r>
    </w:p>
    <w:p w14:paraId="2C988A17" w14:textId="77777777" w:rsidR="005F5743" w:rsidRDefault="005F5743" w:rsidP="00A036E0"/>
    <w:p w14:paraId="266D51B9" w14:textId="092693E1" w:rsidR="00A036E0" w:rsidRDefault="00A036E0" w:rsidP="00A036E0">
      <w:pPr>
        <w:pStyle w:val="Titolo3"/>
      </w:pPr>
      <w:bookmarkStart w:id="31" w:name="_Toc170810682"/>
      <w:r>
        <w:t>06.06 Ciao Donna</w:t>
      </w:r>
      <w:bookmarkEnd w:id="31"/>
    </w:p>
    <w:p w14:paraId="4AE4DEA1" w14:textId="77777777" w:rsidR="00A036E0" w:rsidRDefault="00A036E0" w:rsidP="00A036E0">
      <w:r>
        <w:t>PAOLA CORTELLESI DONNA DELL'ANNO: VINCE ANCHE I DIVERSITY MEDIA AWARDS</w:t>
      </w:r>
    </w:p>
    <w:p w14:paraId="72345F5E" w14:textId="0A473F92" w:rsidR="0007429D" w:rsidRDefault="0007429D" w:rsidP="0007429D">
      <w:r>
        <w:t xml:space="preserve"> </w:t>
      </w:r>
    </w:p>
    <w:p w14:paraId="7281FB52" w14:textId="2D54D235" w:rsidR="005F5743" w:rsidRDefault="005F5743" w:rsidP="005F5743">
      <w:pPr>
        <w:pStyle w:val="Titolo3"/>
        <w:rPr>
          <w:rFonts w:asciiTheme="minorHAnsi" w:hAnsiTheme="minorHAnsi" w:cstheme="minorBidi"/>
        </w:rPr>
      </w:pPr>
      <w:bookmarkStart w:id="32" w:name="_Toc170810683"/>
      <w:r>
        <w:lastRenderedPageBreak/>
        <w:t>15.06 Io Donna</w:t>
      </w:r>
      <w:bookmarkEnd w:id="32"/>
      <w:r>
        <w:t xml:space="preserve"> </w:t>
      </w:r>
    </w:p>
    <w:p w14:paraId="7F935BEA" w14:textId="77777777" w:rsidR="005F5743" w:rsidRDefault="005F5743" w:rsidP="005F5743">
      <w:r>
        <w:t>Diversity Awards: io Donna ha vinto!</w:t>
      </w:r>
    </w:p>
    <w:p w14:paraId="134562B8" w14:textId="77777777" w:rsidR="005F5743" w:rsidRDefault="005F5743" w:rsidP="26D74708"/>
    <w:p w14:paraId="54E7016E" w14:textId="49A25A30" w:rsidR="00CE0E54" w:rsidRDefault="00CE0E54" w:rsidP="00CE0E54">
      <w:pPr>
        <w:pStyle w:val="Titolo3"/>
        <w:rPr>
          <w:rFonts w:asciiTheme="minorHAnsi" w:hAnsiTheme="minorHAnsi" w:cstheme="minorBidi"/>
        </w:rPr>
      </w:pPr>
      <w:bookmarkStart w:id="33" w:name="_Toc170810684"/>
      <w:r>
        <w:t>18.06 Tv Sorrisi e Canzoni</w:t>
      </w:r>
      <w:bookmarkEnd w:id="33"/>
      <w:r>
        <w:t xml:space="preserve"> </w:t>
      </w:r>
    </w:p>
    <w:p w14:paraId="3D2ECE26" w14:textId="77777777" w:rsidR="00CE0E54" w:rsidRDefault="00CE0E54" w:rsidP="00CE0E54">
      <w:pPr>
        <w:rPr>
          <w:rFonts w:eastAsia="Times New Roman" w:cstheme="minorHAnsi"/>
          <w:color w:val="000000"/>
        </w:rPr>
      </w:pPr>
      <w:r>
        <w:rPr>
          <w:rFonts w:eastAsia="Times New Roman" w:cstheme="minorHAnsi"/>
          <w:color w:val="000000"/>
        </w:rPr>
        <w:t>Venerdi' 28 giugno - DIVERSITY MEDIA AWARDS</w:t>
      </w:r>
    </w:p>
    <w:p w14:paraId="47A764F1" w14:textId="77777777" w:rsidR="00CE0E54" w:rsidRDefault="00CE0E54" w:rsidP="00CE0E54">
      <w:pPr>
        <w:rPr>
          <w:rFonts w:eastAsia="Times New Roman" w:cstheme="minorHAnsi"/>
          <w:color w:val="000000"/>
        </w:rPr>
      </w:pPr>
    </w:p>
    <w:p w14:paraId="7BD842EB" w14:textId="302B5FC9" w:rsidR="00CE0E54" w:rsidRDefault="00CE0E54" w:rsidP="00CE0E54">
      <w:pPr>
        <w:pStyle w:val="Titolo3"/>
        <w:rPr>
          <w:rFonts w:eastAsiaTheme="minorHAnsi" w:cstheme="minorBidi"/>
        </w:rPr>
      </w:pPr>
      <w:bookmarkStart w:id="34" w:name="_Toc170810685"/>
      <w:r>
        <w:t>18.06 Di Più Tv</w:t>
      </w:r>
      <w:bookmarkEnd w:id="34"/>
    </w:p>
    <w:p w14:paraId="328C3B9D" w14:textId="77777777" w:rsidR="00CE0E54" w:rsidRDefault="00CE0E54" w:rsidP="00CE0E54">
      <w:r>
        <w:t>AMO QUESTO SHOW PERCHE' LA MIA VITA DA BAMBINA E' STATA UN INFERNO</w:t>
      </w:r>
    </w:p>
    <w:p w14:paraId="48D7D4D2" w14:textId="77777777" w:rsidR="00CE0E54" w:rsidRDefault="00CE0E54" w:rsidP="00CE0E54"/>
    <w:p w14:paraId="1B0C4D84" w14:textId="7298323E" w:rsidR="00CE0E54" w:rsidRPr="00647CBF" w:rsidRDefault="00CE0E54" w:rsidP="00CE0E54">
      <w:pPr>
        <w:pStyle w:val="Titolo3"/>
      </w:pPr>
      <w:bookmarkStart w:id="35" w:name="_Toc170810686"/>
      <w:r w:rsidRPr="00647CBF">
        <w:t>18.06 Film Tv</w:t>
      </w:r>
      <w:bookmarkEnd w:id="35"/>
    </w:p>
    <w:p w14:paraId="42067088" w14:textId="77777777" w:rsidR="00CE0E54" w:rsidRPr="00647CBF" w:rsidRDefault="00CE0E54" w:rsidP="00CE0E54">
      <w:r w:rsidRPr="00647CBF">
        <w:t xml:space="preserve">In Tv </w:t>
      </w:r>
    </w:p>
    <w:p w14:paraId="0C17F85C" w14:textId="77777777" w:rsidR="00CE0E54" w:rsidRPr="00647CBF" w:rsidRDefault="00CE0E54" w:rsidP="00CE0E54"/>
    <w:p w14:paraId="0E9FAAEE" w14:textId="7118BE47" w:rsidR="00CE0E54" w:rsidRPr="00647CBF" w:rsidRDefault="00CE0E54" w:rsidP="00CE0E54">
      <w:pPr>
        <w:pStyle w:val="Titolo3"/>
      </w:pPr>
      <w:bookmarkStart w:id="36" w:name="_Toc170810687"/>
      <w:r w:rsidRPr="00647CBF">
        <w:t>18.06 Film Tv</w:t>
      </w:r>
      <w:bookmarkEnd w:id="36"/>
      <w:r w:rsidRPr="00647CBF">
        <w:t xml:space="preserve"> </w:t>
      </w:r>
    </w:p>
    <w:p w14:paraId="1E6D2735" w14:textId="77777777" w:rsidR="00CE0E54" w:rsidRPr="00CE0E54" w:rsidRDefault="00CE0E54" w:rsidP="00CE0E54">
      <w:pPr>
        <w:rPr>
          <w:lang w:val="en-US"/>
        </w:rPr>
      </w:pPr>
      <w:r w:rsidRPr="00CE0E54">
        <w:rPr>
          <w:lang w:val="en-US"/>
        </w:rPr>
        <w:t>Free Tv</w:t>
      </w:r>
    </w:p>
    <w:p w14:paraId="5C85DF50" w14:textId="77777777" w:rsidR="00CE0E54" w:rsidRPr="00CE0E54" w:rsidRDefault="00CE0E54" w:rsidP="00CE0E54">
      <w:pPr>
        <w:rPr>
          <w:lang w:val="en-US"/>
        </w:rPr>
      </w:pPr>
    </w:p>
    <w:p w14:paraId="16D4EFB5" w14:textId="33683DA9" w:rsidR="00CE0E54" w:rsidRPr="00647CBF" w:rsidRDefault="00CE0E54" w:rsidP="00CE0E54">
      <w:pPr>
        <w:pStyle w:val="Titolo3"/>
        <w:rPr>
          <w:lang w:val="en-US"/>
        </w:rPr>
      </w:pPr>
      <w:bookmarkStart w:id="37" w:name="_Toc170810688"/>
      <w:r w:rsidRPr="00647CBF">
        <w:rPr>
          <w:lang w:val="en-US"/>
        </w:rPr>
        <w:t>18.06 Nuovo Tv</w:t>
      </w:r>
      <w:bookmarkEnd w:id="37"/>
    </w:p>
    <w:p w14:paraId="01FCBEF6" w14:textId="77777777" w:rsidR="00CE0E54" w:rsidRPr="00647CBF" w:rsidRDefault="00CE0E54" w:rsidP="00CE0E54">
      <w:pPr>
        <w:rPr>
          <w:lang w:val="en-US"/>
        </w:rPr>
      </w:pPr>
      <w:r w:rsidRPr="00647CBF">
        <w:rPr>
          <w:lang w:val="en-US"/>
        </w:rPr>
        <w:t>DIVERSITY MEDIA AWARDS</w:t>
      </w:r>
    </w:p>
    <w:p w14:paraId="58368C6D" w14:textId="77777777" w:rsidR="00CE0E54" w:rsidRPr="00647CBF" w:rsidRDefault="00CE0E54" w:rsidP="00CE0E54">
      <w:pPr>
        <w:rPr>
          <w:lang w:val="en-US"/>
        </w:rPr>
      </w:pPr>
    </w:p>
    <w:p w14:paraId="3FB6201F" w14:textId="79B08CF4" w:rsidR="00CE0E54" w:rsidRDefault="00CE0E54" w:rsidP="00CE0E54">
      <w:pPr>
        <w:pStyle w:val="Titolo3"/>
      </w:pPr>
      <w:bookmarkStart w:id="38" w:name="_Toc170810689"/>
      <w:r>
        <w:t>18.06 Telesette</w:t>
      </w:r>
      <w:bookmarkEnd w:id="38"/>
      <w:r>
        <w:t xml:space="preserve"> </w:t>
      </w:r>
    </w:p>
    <w:p w14:paraId="48FB0CAB" w14:textId="77777777" w:rsidR="00CE0E54" w:rsidRDefault="00CE0E54" w:rsidP="00CE0E54">
      <w:r>
        <w:t xml:space="preserve">Il premio che unisce </w:t>
      </w:r>
    </w:p>
    <w:p w14:paraId="5AB44BD1" w14:textId="77777777" w:rsidR="00C06F42" w:rsidRDefault="00C06F42" w:rsidP="26D74708"/>
    <w:p w14:paraId="5E027F0A" w14:textId="2E8E35D8" w:rsidR="001A4EF3" w:rsidRDefault="001A4EF3" w:rsidP="001A4EF3">
      <w:pPr>
        <w:pStyle w:val="Titolo3"/>
        <w:rPr>
          <w:rFonts w:asciiTheme="minorHAnsi" w:hAnsiTheme="minorHAnsi" w:cstheme="minorBidi"/>
        </w:rPr>
      </w:pPr>
      <w:bookmarkStart w:id="39" w:name="_Toc170810690"/>
      <w:r>
        <w:t>18.06 Tv Mia</w:t>
      </w:r>
      <w:bookmarkEnd w:id="39"/>
      <w:r>
        <w:t xml:space="preserve"> </w:t>
      </w:r>
    </w:p>
    <w:p w14:paraId="20D09D5E" w14:textId="77777777" w:rsidR="001A4EF3" w:rsidRDefault="001A4EF3" w:rsidP="001A4EF3">
      <w:pPr>
        <w:rPr>
          <w:rFonts w:cstheme="minorHAnsi"/>
          <w:sz w:val="28"/>
          <w:szCs w:val="28"/>
        </w:rPr>
      </w:pPr>
      <w:r>
        <w:rPr>
          <w:rFonts w:eastAsia="Times New Roman" w:cstheme="minorHAnsi"/>
          <w:color w:val="000000"/>
        </w:rPr>
        <w:t>Premiamo la diversita'</w:t>
      </w:r>
    </w:p>
    <w:p w14:paraId="529A4F0A" w14:textId="77777777" w:rsidR="001A4EF3" w:rsidRDefault="001A4EF3" w:rsidP="26D74708"/>
    <w:p w14:paraId="377EC134" w14:textId="22C05875" w:rsidR="00612961" w:rsidRDefault="00612961" w:rsidP="00612961">
      <w:pPr>
        <w:pStyle w:val="Titolo3"/>
        <w:rPr>
          <w:rFonts w:asciiTheme="minorHAnsi" w:hAnsiTheme="minorHAnsi" w:cstheme="minorBidi"/>
        </w:rPr>
      </w:pPr>
      <w:bookmarkStart w:id="40" w:name="_Toc170810691"/>
      <w:r>
        <w:t>20.06 Oggi</w:t>
      </w:r>
      <w:bookmarkEnd w:id="40"/>
      <w:r>
        <w:t xml:space="preserve"> </w:t>
      </w:r>
    </w:p>
    <w:p w14:paraId="14C6B31F" w14:textId="77777777" w:rsidR="00612961" w:rsidRDefault="00612961" w:rsidP="00612961">
      <w:r>
        <w:t>VEDO LA MUSICA</w:t>
      </w:r>
    </w:p>
    <w:p w14:paraId="3B80D871" w14:textId="77777777" w:rsidR="00612961" w:rsidRDefault="00612961" w:rsidP="26D74708"/>
    <w:p w14:paraId="3EA0AC58" w14:textId="766F3141" w:rsidR="00947C66" w:rsidRDefault="00947C66" w:rsidP="00947C66">
      <w:pPr>
        <w:pStyle w:val="Titolo3"/>
        <w:rPr>
          <w:rFonts w:asciiTheme="minorHAnsi" w:hAnsiTheme="minorHAnsi" w:cstheme="minorBidi"/>
        </w:rPr>
      </w:pPr>
      <w:bookmarkStart w:id="41" w:name="_Toc170810692"/>
      <w:r>
        <w:t>20.06 Settimanale Nuovo</w:t>
      </w:r>
      <w:bookmarkEnd w:id="41"/>
    </w:p>
    <w:p w14:paraId="3500794C" w14:textId="77777777" w:rsidR="00947C66" w:rsidRDefault="00947C66" w:rsidP="00947C66">
      <w:r>
        <w:t>C'È LA MICHIELIN Al DIVERSITY MEDIA</w:t>
      </w:r>
    </w:p>
    <w:p w14:paraId="49B0D2A6" w14:textId="77777777" w:rsidR="00947C66" w:rsidRDefault="00947C66" w:rsidP="26D74708"/>
    <w:p w14:paraId="3000B76F" w14:textId="1E479B97" w:rsidR="00452A94" w:rsidRDefault="00452A94" w:rsidP="00452A94">
      <w:pPr>
        <w:pStyle w:val="Titolo3"/>
        <w:rPr>
          <w:rFonts w:asciiTheme="minorHAnsi" w:hAnsiTheme="minorHAnsi" w:cstheme="minorBidi"/>
        </w:rPr>
      </w:pPr>
      <w:bookmarkStart w:id="42" w:name="_Toc170810693"/>
      <w:r>
        <w:t>24.06 Radiocorrieretv</w:t>
      </w:r>
      <w:bookmarkEnd w:id="42"/>
    </w:p>
    <w:p w14:paraId="2689F212" w14:textId="77777777" w:rsidR="00452A94" w:rsidRDefault="00452A94" w:rsidP="00452A94">
      <w:r>
        <w:t>LAMPADINO E CARAMELLA</w:t>
      </w:r>
    </w:p>
    <w:p w14:paraId="04DAD1E9" w14:textId="77777777" w:rsidR="00452A94" w:rsidRDefault="00452A94" w:rsidP="26D74708"/>
    <w:p w14:paraId="119944F0" w14:textId="12C173F5" w:rsidR="00977019" w:rsidRDefault="00977019" w:rsidP="00977019">
      <w:pPr>
        <w:pStyle w:val="Titolo3"/>
        <w:rPr>
          <w:rFonts w:asciiTheme="minorHAnsi" w:hAnsiTheme="minorHAnsi" w:cstheme="minorBidi"/>
        </w:rPr>
      </w:pPr>
      <w:bookmarkStart w:id="43" w:name="_Toc170810694"/>
      <w:r>
        <w:t>25.06 Dipiù</w:t>
      </w:r>
      <w:bookmarkEnd w:id="43"/>
    </w:p>
    <w:p w14:paraId="3FF6767E" w14:textId="77777777" w:rsidR="00977019" w:rsidRDefault="00977019" w:rsidP="00977019">
      <w:r>
        <w:t xml:space="preserve">QUANTO SONO ALTI </w:t>
      </w:r>
    </w:p>
    <w:p w14:paraId="41BC34B9" w14:textId="77777777" w:rsidR="00977019" w:rsidRDefault="00977019" w:rsidP="26D74708"/>
    <w:p w14:paraId="014A99C7" w14:textId="493A60E2" w:rsidR="00250BCC" w:rsidRDefault="00250BCC" w:rsidP="00250BCC">
      <w:pPr>
        <w:pStyle w:val="Titolo3"/>
        <w:rPr>
          <w:rFonts w:asciiTheme="minorHAnsi" w:hAnsiTheme="minorHAnsi" w:cstheme="minorBidi"/>
        </w:rPr>
      </w:pPr>
      <w:bookmarkStart w:id="44" w:name="_Toc170810695"/>
      <w:r>
        <w:t>28.06 Corriere della Sera – Sette</w:t>
      </w:r>
      <w:bookmarkEnd w:id="44"/>
      <w:r>
        <w:t xml:space="preserve"> </w:t>
      </w:r>
    </w:p>
    <w:p w14:paraId="25FA0711" w14:textId="77777777" w:rsidR="00250BCC" w:rsidRDefault="00250BCC" w:rsidP="00250BCC">
      <w:pPr>
        <w:rPr>
          <w:rFonts w:eastAsia="Times New Roman" w:cstheme="minorHAnsi"/>
          <w:color w:val="000000"/>
        </w:rPr>
      </w:pPr>
      <w:r>
        <w:rPr>
          <w:rFonts w:eastAsia="Times New Roman" w:cstheme="minorHAnsi"/>
          <w:color w:val="000000"/>
        </w:rPr>
        <w:t>Tele&amp;Schermi</w:t>
      </w:r>
    </w:p>
    <w:p w14:paraId="1D910242" w14:textId="77777777" w:rsidR="00250BCC" w:rsidRDefault="00250BCC" w:rsidP="26D74708"/>
    <w:p w14:paraId="1B0BE7CB" w14:textId="52D9EFC4" w:rsidR="00CE643D" w:rsidRDefault="00CE643D" w:rsidP="00CE643D">
      <w:pPr>
        <w:pStyle w:val="Titolo2"/>
      </w:pPr>
      <w:bookmarkStart w:id="45" w:name="_Toc170810696"/>
      <w:r>
        <w:t>RADIO</w:t>
      </w:r>
      <w:bookmarkEnd w:id="45"/>
      <w:r>
        <w:t xml:space="preserve"> </w:t>
      </w:r>
    </w:p>
    <w:p w14:paraId="5EBC6EA1" w14:textId="77777777" w:rsidR="00CE643D" w:rsidRPr="00CE643D" w:rsidRDefault="00CE643D" w:rsidP="00CE643D"/>
    <w:p w14:paraId="3EA550B4" w14:textId="77777777" w:rsidR="00CE643D" w:rsidRDefault="00CE643D" w:rsidP="26D74708">
      <w:pPr>
        <w:pStyle w:val="Titolo3"/>
        <w:rPr>
          <w:rFonts w:asciiTheme="minorHAnsi" w:hAnsiTheme="minorHAnsi" w:cstheme="minorBidi"/>
        </w:rPr>
      </w:pPr>
      <w:bookmarkStart w:id="46" w:name="_Toc170810697"/>
      <w:r>
        <w:t>09.05 Radio Popolare – Muoviti Muoviti</w:t>
      </w:r>
      <w:bookmarkEnd w:id="46"/>
    </w:p>
    <w:p w14:paraId="6715E3D4" w14:textId="77777777" w:rsidR="00CE643D" w:rsidRDefault="00CE643D" w:rsidP="00CE643D">
      <w:r>
        <w:t>“…</w:t>
      </w:r>
      <w:r>
        <w:rPr>
          <w:i/>
          <w:iCs/>
        </w:rPr>
        <w:t>con Elena Mordiglia, lanciamo la volata a 37 e 2 per i Diversity media awards</w:t>
      </w:r>
      <w:r>
        <w:t>”.</w:t>
      </w:r>
    </w:p>
    <w:p w14:paraId="4DD21F12" w14:textId="77777777" w:rsidR="00CE643D" w:rsidRDefault="00CE643D" w:rsidP="00CE643D">
      <w:r>
        <w:t xml:space="preserve">Per ascoltare audio: </w:t>
      </w:r>
      <w:hyperlink r:id="rId10" w:history="1">
        <w:r>
          <w:rPr>
            <w:rStyle w:val="Collegamentoipertestuale"/>
          </w:rPr>
          <w:t>LINK</w:t>
        </w:r>
      </w:hyperlink>
      <w:r>
        <w:t xml:space="preserve"> </w:t>
      </w:r>
    </w:p>
    <w:p w14:paraId="00067158" w14:textId="77777777" w:rsidR="00CE643D" w:rsidRDefault="00CE643D" w:rsidP="00D0751B"/>
    <w:p w14:paraId="6B47E0A0" w14:textId="77777777" w:rsidR="005C3EED" w:rsidRDefault="005C3EED" w:rsidP="005C3EED">
      <w:pPr>
        <w:pStyle w:val="Titolo3"/>
        <w:rPr>
          <w:rFonts w:ascii="Calibri" w:hAnsi="Calibri" w:cs="Calibri"/>
        </w:rPr>
      </w:pPr>
      <w:bookmarkStart w:id="47" w:name="_Toc170810698"/>
      <w:r>
        <w:t>29.05 GR Regionale Lombardia – edizione ore 12:10</w:t>
      </w:r>
      <w:bookmarkEnd w:id="47"/>
    </w:p>
    <w:p w14:paraId="3F8152C3" w14:textId="77777777" w:rsidR="005C3EED" w:rsidRDefault="005C3EED" w:rsidP="005C3EED">
      <w:r>
        <w:t xml:space="preserve">Per ascoltare audio intero: </w:t>
      </w:r>
      <w:hyperlink r:id="rId11" w:history="1">
        <w:r>
          <w:rPr>
            <w:rStyle w:val="Collegamentoipertestuale"/>
          </w:rPr>
          <w:t>LINK</w:t>
        </w:r>
      </w:hyperlink>
    </w:p>
    <w:p w14:paraId="6CACF155" w14:textId="77777777" w:rsidR="005C3EED" w:rsidRDefault="005C3EED" w:rsidP="00D0751B"/>
    <w:p w14:paraId="05A6F8C4" w14:textId="731E7FF8" w:rsidR="008E5A71" w:rsidRDefault="008E5A71" w:rsidP="008E5A71">
      <w:pPr>
        <w:pStyle w:val="Titolo2"/>
      </w:pPr>
      <w:bookmarkStart w:id="48" w:name="_Toc170810699"/>
      <w:r>
        <w:lastRenderedPageBreak/>
        <w:t>TV</w:t>
      </w:r>
      <w:bookmarkEnd w:id="48"/>
    </w:p>
    <w:p w14:paraId="060BD559" w14:textId="77777777" w:rsidR="00CE643D" w:rsidRPr="00CE643D" w:rsidRDefault="00CE643D" w:rsidP="00CE643D"/>
    <w:p w14:paraId="4ECD1524" w14:textId="77777777" w:rsidR="008E5A71" w:rsidRDefault="008E5A71" w:rsidP="26D74708">
      <w:pPr>
        <w:pStyle w:val="Titolo3"/>
        <w:rPr>
          <w:rFonts w:asciiTheme="minorHAnsi" w:hAnsiTheme="minorHAnsi" w:cstheme="minorBidi"/>
        </w:rPr>
      </w:pPr>
      <w:bookmarkStart w:id="49" w:name="_Toc170810700"/>
      <w:r>
        <w:t>25.04 Rai 3 - Splendida Cornice</w:t>
      </w:r>
      <w:bookmarkEnd w:id="49"/>
      <w:r>
        <w:t xml:space="preserve"> </w:t>
      </w:r>
    </w:p>
    <w:p w14:paraId="2CB0EAA2" w14:textId="77777777" w:rsidR="008E5A71" w:rsidRDefault="008E5A71" w:rsidP="008E5A71">
      <w:r>
        <w:t xml:space="preserve">Per visualizzare video puntata: </w:t>
      </w:r>
      <w:hyperlink r:id="rId12" w:history="1">
        <w:r>
          <w:rPr>
            <w:rStyle w:val="Collegamentoipertestuale"/>
          </w:rPr>
          <w:t>LINK</w:t>
        </w:r>
      </w:hyperlink>
    </w:p>
    <w:p w14:paraId="1A26198D" w14:textId="1E168612" w:rsidR="008E5A71" w:rsidRDefault="008E5A71" w:rsidP="008E5A71">
      <w:r>
        <w:rPr>
          <w:noProof/>
        </w:rPr>
        <w:drawing>
          <wp:inline distT="0" distB="0" distL="0" distR="0" wp14:anchorId="2D2064F0" wp14:editId="09DC37F7">
            <wp:extent cx="2095500" cy="1123950"/>
            <wp:effectExtent l="0" t="0" r="0" b="0"/>
            <wp:docPr id="466236513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89271D" w14:textId="77777777" w:rsidR="005C3EED" w:rsidRDefault="005C3EED" w:rsidP="008E5A71"/>
    <w:p w14:paraId="00DD2EE2" w14:textId="77777777" w:rsidR="005C3EED" w:rsidRDefault="005C3EED" w:rsidP="005C3EED">
      <w:pPr>
        <w:pStyle w:val="Titolo3"/>
        <w:rPr>
          <w:rFonts w:ascii="Calibri" w:hAnsi="Calibri" w:cs="Calibri"/>
        </w:rPr>
      </w:pPr>
      <w:bookmarkStart w:id="50" w:name="_Toc170810701"/>
      <w:r>
        <w:t>29.05 TGR Lombardia – edizione ore 14:00</w:t>
      </w:r>
      <w:bookmarkEnd w:id="50"/>
    </w:p>
    <w:p w14:paraId="405C4854" w14:textId="77777777" w:rsidR="005C3EED" w:rsidRDefault="005C3EED" w:rsidP="005C3EED">
      <w:r>
        <w:t xml:space="preserve">Per visualizzare servizio completo: </w:t>
      </w:r>
      <w:hyperlink r:id="rId14" w:history="1">
        <w:r>
          <w:rPr>
            <w:rStyle w:val="Collegamentoipertestuale"/>
          </w:rPr>
          <w:t>LINK</w:t>
        </w:r>
      </w:hyperlink>
    </w:p>
    <w:p w14:paraId="514CA88A" w14:textId="6DB6DBB4" w:rsidR="005C3EED" w:rsidRDefault="005C3EED" w:rsidP="008E5A71">
      <w:r>
        <w:rPr>
          <w:noProof/>
        </w:rPr>
        <w:drawing>
          <wp:inline distT="0" distB="0" distL="0" distR="0" wp14:anchorId="1E1403A9" wp14:editId="19AC2E5F">
            <wp:extent cx="2486025" cy="1343025"/>
            <wp:effectExtent l="0" t="0" r="9525" b="9525"/>
            <wp:docPr id="1093710907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r:link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7C045C" w14:textId="77777777" w:rsidR="003F5539" w:rsidRDefault="003F5539" w:rsidP="00D0751B"/>
    <w:p w14:paraId="0542BBE7" w14:textId="45808898" w:rsidR="00C36799" w:rsidRDefault="00C36799" w:rsidP="00C36799">
      <w:pPr>
        <w:pStyle w:val="Titolo3"/>
        <w:rPr>
          <w:rFonts w:ascii="Calibri" w:hAnsi="Calibri" w:cs="Calibri"/>
        </w:rPr>
      </w:pPr>
      <w:bookmarkStart w:id="51" w:name="_Toc170810702"/>
      <w:r>
        <w:t>30.05 RaiNews + Rai3 – ore 06.00</w:t>
      </w:r>
      <w:bookmarkEnd w:id="51"/>
    </w:p>
    <w:p w14:paraId="6C2F4650" w14:textId="77777777" w:rsidR="00C36799" w:rsidRDefault="00C36799" w:rsidP="00C36799">
      <w:r>
        <w:t xml:space="preserve">Per visualizzare servizio completo: </w:t>
      </w:r>
      <w:hyperlink r:id="rId17" w:history="1">
        <w:r>
          <w:rPr>
            <w:rStyle w:val="Collegamentoipertestuale"/>
          </w:rPr>
          <w:t>LINK</w:t>
        </w:r>
      </w:hyperlink>
    </w:p>
    <w:p w14:paraId="214EBFA1" w14:textId="654CDC1A" w:rsidR="00C36799" w:rsidRDefault="00C36799" w:rsidP="00D0751B">
      <w:r>
        <w:rPr>
          <w:noProof/>
        </w:rPr>
        <w:drawing>
          <wp:inline distT="0" distB="0" distL="0" distR="0" wp14:anchorId="358E5A9D" wp14:editId="133820F3">
            <wp:extent cx="2486025" cy="1343025"/>
            <wp:effectExtent l="0" t="0" r="9525" b="9525"/>
            <wp:docPr id="1507508944" name="Immagine 1" descr="Immagine che contiene testo, Magenta, schermata, violett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508944" name="Immagine 1" descr="Immagine che contiene testo, Magenta, schermata, violetto&#10;&#10;Descrizione generata automaticamente"/>
                    <pic:cNvPicPr>
                      <a:picLocks noChangeAspect="1" noChangeArrowheads="1"/>
                    </pic:cNvPicPr>
                  </pic:nvPicPr>
                  <pic:blipFill>
                    <a:blip r:embed="rId15" r:link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F30B16" w14:textId="77777777" w:rsidR="009474AB" w:rsidRDefault="009474AB" w:rsidP="00D0751B"/>
    <w:p w14:paraId="360A3EB8" w14:textId="2959E7F7" w:rsidR="00D202FB" w:rsidRDefault="00D202FB" w:rsidP="00C94931">
      <w:pPr>
        <w:pStyle w:val="Titolo3"/>
      </w:pPr>
      <w:bookmarkStart w:id="52" w:name="_Toc170810703"/>
      <w:r>
        <w:t>15.06 TG3 – Linea Notte</w:t>
      </w:r>
      <w:bookmarkEnd w:id="52"/>
      <w:r>
        <w:t xml:space="preserve"> </w:t>
      </w:r>
    </w:p>
    <w:p w14:paraId="587F66CE" w14:textId="2822D2BE" w:rsidR="00114F46" w:rsidRPr="00114F46" w:rsidRDefault="00114F46" w:rsidP="00114F46">
      <w:r>
        <w:t xml:space="preserve">Per visualizzare servizio completo: </w:t>
      </w:r>
      <w:hyperlink r:id="rId18" w:history="1">
        <w:r w:rsidRPr="00E223E2">
          <w:rPr>
            <w:rStyle w:val="Collegamentoipertestuale"/>
          </w:rPr>
          <w:t>LINK</w:t>
        </w:r>
      </w:hyperlink>
    </w:p>
    <w:p w14:paraId="5B63D37E" w14:textId="3146959F" w:rsidR="00C94931" w:rsidRDefault="00C94931" w:rsidP="00D0751B">
      <w:r w:rsidRPr="00C94931">
        <w:rPr>
          <w:noProof/>
        </w:rPr>
        <w:drawing>
          <wp:inline distT="0" distB="0" distL="0" distR="0" wp14:anchorId="7BE6C05C" wp14:editId="0A69E460">
            <wp:extent cx="2507163" cy="1438275"/>
            <wp:effectExtent l="0" t="0" r="7620" b="0"/>
            <wp:docPr id="757830747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830747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529666" cy="1451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FE4D7E" w14:textId="77777777" w:rsidR="006A1EAF" w:rsidRDefault="006A1EAF" w:rsidP="00D0751B"/>
    <w:p w14:paraId="51399E88" w14:textId="2DBAF8B3" w:rsidR="006A1EAF" w:rsidRDefault="006A1EAF" w:rsidP="00532318">
      <w:pPr>
        <w:pStyle w:val="Titolo3"/>
      </w:pPr>
      <w:bookmarkStart w:id="53" w:name="_Toc170810704"/>
      <w:r>
        <w:t>16.06</w:t>
      </w:r>
      <w:r w:rsidR="000A41FB">
        <w:t xml:space="preserve"> Rai</w:t>
      </w:r>
      <w:r w:rsidR="00647CBF">
        <w:t xml:space="preserve">3 - </w:t>
      </w:r>
      <w:r>
        <w:t>Che</w:t>
      </w:r>
      <w:r w:rsidR="00114F46">
        <w:t>sarà…</w:t>
      </w:r>
      <w:bookmarkEnd w:id="53"/>
    </w:p>
    <w:p w14:paraId="5C8CF59B" w14:textId="5D1E9FCE" w:rsidR="00114F46" w:rsidRDefault="00114F46" w:rsidP="00D0751B">
      <w:r>
        <w:t xml:space="preserve">Per visualizzare servizio completo: </w:t>
      </w:r>
      <w:hyperlink r:id="rId20" w:history="1">
        <w:r w:rsidRPr="00C061EE">
          <w:rPr>
            <w:rStyle w:val="Collegamentoipertestuale"/>
          </w:rPr>
          <w:t>LINK</w:t>
        </w:r>
      </w:hyperlink>
    </w:p>
    <w:p w14:paraId="0DC8B8EC" w14:textId="08ADE2B0" w:rsidR="00D202FB" w:rsidRDefault="00532318" w:rsidP="00D0751B">
      <w:r w:rsidRPr="00532318">
        <w:rPr>
          <w:noProof/>
        </w:rPr>
        <w:lastRenderedPageBreak/>
        <w:drawing>
          <wp:inline distT="0" distB="0" distL="0" distR="0" wp14:anchorId="11DE245A" wp14:editId="1055196F">
            <wp:extent cx="2409825" cy="1326429"/>
            <wp:effectExtent l="0" t="0" r="0" b="7620"/>
            <wp:docPr id="1997848582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7848582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418415" cy="1331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B370FC" w14:textId="77777777" w:rsidR="00532318" w:rsidRDefault="00532318" w:rsidP="00D0751B"/>
    <w:p w14:paraId="0209CE5A" w14:textId="289E89E8" w:rsidR="003F5539" w:rsidRDefault="00E06527" w:rsidP="00E06527">
      <w:pPr>
        <w:pStyle w:val="Titolo2"/>
      </w:pPr>
      <w:bookmarkStart w:id="54" w:name="_Toc170810705"/>
      <w:r>
        <w:t>WEB</w:t>
      </w:r>
      <w:bookmarkEnd w:id="54"/>
      <w:r>
        <w:t xml:space="preserve"> </w:t>
      </w:r>
    </w:p>
    <w:p w14:paraId="170DAD9E" w14:textId="55E8135C" w:rsidR="005409E6" w:rsidRDefault="005409E6" w:rsidP="005409E6"/>
    <w:p w14:paraId="303EA937" w14:textId="77777777" w:rsidR="00E06527" w:rsidRDefault="00E06527" w:rsidP="00E06527">
      <w:pPr>
        <w:pStyle w:val="Titolo3"/>
        <w:rPr>
          <w:rFonts w:ascii="Calibri" w:hAnsi="Calibri" w:cs="Calibri"/>
        </w:rPr>
      </w:pPr>
      <w:bookmarkStart w:id="55" w:name="_Toc170810706"/>
      <w:r>
        <w:t xml:space="preserve">18.04 ansa.it – </w:t>
      </w:r>
      <w:r w:rsidRPr="26D74708">
        <w:rPr>
          <w:color w:val="FF0000"/>
        </w:rPr>
        <w:t>servizio video</w:t>
      </w:r>
      <w:bookmarkEnd w:id="55"/>
      <w:r w:rsidRPr="26D74708">
        <w:rPr>
          <w:color w:val="FF0000"/>
        </w:rPr>
        <w:t xml:space="preserve"> </w:t>
      </w:r>
    </w:p>
    <w:p w14:paraId="6EEE6524" w14:textId="77777777" w:rsidR="00E06527" w:rsidRDefault="00E06527" w:rsidP="00E06527">
      <w:r>
        <w:t>Tornano i Diversity Media Awards con Francesca Michielin ed Ema Stokholma</w:t>
      </w:r>
    </w:p>
    <w:p w14:paraId="4AAAFED4" w14:textId="025DCA54" w:rsidR="00E06527" w:rsidRDefault="00E06527" w:rsidP="00E06527">
      <w:r>
        <w:rPr>
          <w:noProof/>
        </w:rPr>
        <w:drawing>
          <wp:inline distT="0" distB="0" distL="0" distR="0" wp14:anchorId="1AFB5C54" wp14:editId="16583D63">
            <wp:extent cx="3314700" cy="1009650"/>
            <wp:effectExtent l="0" t="0" r="0" b="0"/>
            <wp:docPr id="491238741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6"/>
                    <pic:cNvPicPr>
                      <a:picLocks noChangeAspect="1" noChangeArrowheads="1"/>
                    </pic:cNvPicPr>
                  </pic:nvPicPr>
                  <pic:blipFill>
                    <a:blip r:embed="rId22" r:link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EE276" w14:textId="77777777" w:rsidR="00E06527" w:rsidRDefault="00F9345B" w:rsidP="00E06527">
      <w:hyperlink r:id="rId24" w:history="1">
        <w:r w:rsidR="00E06527">
          <w:rPr>
            <w:rStyle w:val="Collegamentoipertestuale"/>
          </w:rPr>
          <w:t>https://www.ansa.it/sito/videogallery/spettacolo/2024/04/18/tornano-i-diversity-media-awards-con-francesca-michielin-ed-ema-stokholma_a5e06a11-ffa4-4e68-bf3b-09b2cddd1963.html</w:t>
        </w:r>
      </w:hyperlink>
      <w:r w:rsidR="00E06527">
        <w:t xml:space="preserve"> </w:t>
      </w:r>
    </w:p>
    <w:p w14:paraId="79427B5E" w14:textId="77777777" w:rsidR="00E06527" w:rsidRDefault="00E06527" w:rsidP="00E06527"/>
    <w:p w14:paraId="0683AF53" w14:textId="5B646276" w:rsidR="00E06527" w:rsidRDefault="00E06527" w:rsidP="00E06527">
      <w:pPr>
        <w:pStyle w:val="Titolo3"/>
      </w:pPr>
      <w:bookmarkStart w:id="56" w:name="_Toc170810707"/>
      <w:r>
        <w:t xml:space="preserve">18.04 ansa.it – </w:t>
      </w:r>
      <w:r w:rsidRPr="26D74708">
        <w:rPr>
          <w:color w:val="FF0000"/>
        </w:rPr>
        <w:t>servizio video</w:t>
      </w:r>
      <w:bookmarkEnd w:id="56"/>
      <w:r w:rsidRPr="26D74708">
        <w:rPr>
          <w:color w:val="FF0000"/>
        </w:rPr>
        <w:t xml:space="preserve"> </w:t>
      </w:r>
    </w:p>
    <w:p w14:paraId="04E9C578" w14:textId="77777777" w:rsidR="00E06527" w:rsidRDefault="00E06527" w:rsidP="00E06527">
      <w:r>
        <w:t>Michielin ed Ema Stokholma conducono i Diversity Media Awards</w:t>
      </w:r>
    </w:p>
    <w:p w14:paraId="1749368E" w14:textId="1DC0B6B2" w:rsidR="00E06527" w:rsidRDefault="00E06527" w:rsidP="00E06527">
      <w:r>
        <w:rPr>
          <w:noProof/>
        </w:rPr>
        <w:drawing>
          <wp:inline distT="0" distB="0" distL="0" distR="0" wp14:anchorId="3811CE0B" wp14:editId="2355317D">
            <wp:extent cx="3762375" cy="1152525"/>
            <wp:effectExtent l="0" t="0" r="9525" b="9525"/>
            <wp:docPr id="1301956383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4"/>
                    <pic:cNvPicPr>
                      <a:picLocks noChangeAspect="1" noChangeArrowheads="1"/>
                    </pic:cNvPicPr>
                  </pic:nvPicPr>
                  <pic:blipFill>
                    <a:blip r:embed="rId25" r:link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115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BEB4A2" w14:textId="77777777" w:rsidR="00E06527" w:rsidRDefault="00F9345B" w:rsidP="00E06527">
      <w:hyperlink r:id="rId27" w:history="1">
        <w:r w:rsidR="00E06527">
          <w:rPr>
            <w:rStyle w:val="Collegamentoipertestuale"/>
          </w:rPr>
          <w:t>https://www.ansa.it/sito/videogallery/spettacolo/2024/04/18/michielin-ed-ema-stokholma-conducono-i-diversity-media-awards_0e2a8f77-8067-49b0-ad71-53335d222188.html</w:t>
        </w:r>
      </w:hyperlink>
      <w:r w:rsidR="00E06527">
        <w:t xml:space="preserve"> </w:t>
      </w:r>
    </w:p>
    <w:p w14:paraId="25249CE5" w14:textId="77777777" w:rsidR="00E06527" w:rsidRDefault="00E06527" w:rsidP="00E06527"/>
    <w:p w14:paraId="08A3C25B" w14:textId="77777777" w:rsidR="00E06527" w:rsidRDefault="00E06527" w:rsidP="00E06527">
      <w:pPr>
        <w:pStyle w:val="Titolo3"/>
      </w:pPr>
      <w:bookmarkStart w:id="57" w:name="_Toc170810708"/>
      <w:r>
        <w:t>18.04 ansa.it</w:t>
      </w:r>
      <w:bookmarkEnd w:id="57"/>
    </w:p>
    <w:p w14:paraId="0D63C347" w14:textId="77777777" w:rsidR="00E06527" w:rsidRDefault="00E06527" w:rsidP="00E06527">
      <w:r>
        <w:t>Nei Tg aumentano le news sulle diversity, ma come 'problema'</w:t>
      </w:r>
    </w:p>
    <w:p w14:paraId="47472055" w14:textId="5E94F559" w:rsidR="00E06527" w:rsidRDefault="00E06527" w:rsidP="00E06527">
      <w:r>
        <w:rPr>
          <w:noProof/>
        </w:rPr>
        <w:drawing>
          <wp:inline distT="0" distB="0" distL="0" distR="0" wp14:anchorId="1E1A596F" wp14:editId="7CE2C965">
            <wp:extent cx="1733550" cy="1628775"/>
            <wp:effectExtent l="0" t="0" r="0" b="9525"/>
            <wp:docPr id="1741693769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36"/>
                    <pic:cNvPicPr>
                      <a:picLocks noChangeAspect="1" noChangeArrowheads="1"/>
                    </pic:cNvPicPr>
                  </pic:nvPicPr>
                  <pic:blipFill>
                    <a:blip r:embed="rId28" r:link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036CC" w14:textId="77777777" w:rsidR="00E06527" w:rsidRDefault="00F9345B" w:rsidP="00E06527">
      <w:hyperlink r:id="rId30" w:history="1">
        <w:r w:rsidR="00E06527">
          <w:rPr>
            <w:rStyle w:val="Collegamentoipertestuale"/>
          </w:rPr>
          <w:t>https://www.ansa.it/canale_lifestyle/notizie/societa_diritti/2024/04/18/nei-tg-aumentano-le-news-sulle-diversity-ma-come-problema_e24683f1-e44f-496a-b555-4c70967e826b.html</w:t>
        </w:r>
      </w:hyperlink>
      <w:r w:rsidR="00E06527">
        <w:t xml:space="preserve"> </w:t>
      </w:r>
    </w:p>
    <w:p w14:paraId="1932E264" w14:textId="77777777" w:rsidR="00E06527" w:rsidRDefault="00E06527" w:rsidP="00E06527"/>
    <w:p w14:paraId="5023C53C" w14:textId="77777777" w:rsidR="00E06527" w:rsidRDefault="00E06527" w:rsidP="00E06527">
      <w:pPr>
        <w:pStyle w:val="Titolo3"/>
      </w:pPr>
      <w:bookmarkStart w:id="58" w:name="_Toc170810709"/>
      <w:r>
        <w:t>18.04 ansa.it</w:t>
      </w:r>
      <w:bookmarkEnd w:id="58"/>
      <w:r>
        <w:t xml:space="preserve"> </w:t>
      </w:r>
    </w:p>
    <w:p w14:paraId="07525D67" w14:textId="77777777" w:rsidR="00E06527" w:rsidRDefault="00E06527" w:rsidP="00E06527">
      <w:r>
        <w:t>Rai: presentazione Oscar dell'inclusione a Milano</w:t>
      </w:r>
    </w:p>
    <w:p w14:paraId="7DD5DA48" w14:textId="5F97BA6E" w:rsidR="00E06527" w:rsidRDefault="00E06527" w:rsidP="00E06527">
      <w:r>
        <w:rPr>
          <w:noProof/>
        </w:rPr>
        <w:lastRenderedPageBreak/>
        <w:drawing>
          <wp:inline distT="0" distB="0" distL="0" distR="0" wp14:anchorId="73E5BE34" wp14:editId="44E32E9D">
            <wp:extent cx="3105150" cy="1190625"/>
            <wp:effectExtent l="0" t="0" r="0" b="9525"/>
            <wp:docPr id="16312225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3"/>
                    <pic:cNvPicPr>
                      <a:picLocks noChangeAspect="1" noChangeArrowheads="1"/>
                    </pic:cNvPicPr>
                  </pic:nvPicPr>
                  <pic:blipFill>
                    <a:blip r:embed="rId31" r:link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240042" w14:textId="77777777" w:rsidR="00E06527" w:rsidRDefault="00F9345B" w:rsidP="00E06527">
      <w:hyperlink r:id="rId33" w:history="1">
        <w:r w:rsidR="00E06527">
          <w:rPr>
            <w:rStyle w:val="Collegamentoipertestuale"/>
          </w:rPr>
          <w:t>https://www.ansa.it/sito/photogallery/primopiano/2024/04/18/rai-presentazione-oscar-dellinclusione-a-milano_44c77539-43c9-4295-99c0-ff60cc929fe7.html</w:t>
        </w:r>
      </w:hyperlink>
      <w:r w:rsidR="00E06527">
        <w:t xml:space="preserve"> </w:t>
      </w:r>
    </w:p>
    <w:p w14:paraId="502AA071" w14:textId="77777777" w:rsidR="00E06527" w:rsidRDefault="00E06527" w:rsidP="00E06527"/>
    <w:p w14:paraId="0E59FF4C" w14:textId="77777777" w:rsidR="00E06527" w:rsidRDefault="00E06527" w:rsidP="00E06527">
      <w:pPr>
        <w:pStyle w:val="Titolo3"/>
      </w:pPr>
      <w:bookmarkStart w:id="59" w:name="_Toc170810710"/>
      <w:r>
        <w:t xml:space="preserve">18.04 alanews.it – </w:t>
      </w:r>
      <w:r w:rsidRPr="26D74708">
        <w:rPr>
          <w:color w:val="FF0000"/>
        </w:rPr>
        <w:t>servizio video</w:t>
      </w:r>
      <w:bookmarkEnd w:id="59"/>
      <w:r w:rsidRPr="26D74708">
        <w:rPr>
          <w:color w:val="FF0000"/>
        </w:rPr>
        <w:t xml:space="preserve"> </w:t>
      </w:r>
    </w:p>
    <w:p w14:paraId="2DA3BDD5" w14:textId="77777777" w:rsidR="00E06527" w:rsidRDefault="00E06527" w:rsidP="00E06527">
      <w:r>
        <w:t>Tornano i Diversity Media Awards con Francesca Michielin ed Ema Stokholma</w:t>
      </w:r>
    </w:p>
    <w:p w14:paraId="7DB66932" w14:textId="5D46F02B" w:rsidR="00E06527" w:rsidRDefault="00E06527" w:rsidP="00E06527">
      <w:r>
        <w:rPr>
          <w:noProof/>
        </w:rPr>
        <w:drawing>
          <wp:inline distT="0" distB="0" distL="0" distR="0" wp14:anchorId="4FBECAA6" wp14:editId="32B42B05">
            <wp:extent cx="2190750" cy="1628775"/>
            <wp:effectExtent l="0" t="0" r="0" b="9525"/>
            <wp:docPr id="1008211564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5"/>
                    <pic:cNvPicPr>
                      <a:picLocks noChangeAspect="1" noChangeArrowheads="1"/>
                    </pic:cNvPicPr>
                  </pic:nvPicPr>
                  <pic:blipFill>
                    <a:blip r:embed="rId34" r:link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EE94AE" w14:textId="77777777" w:rsidR="00E06527" w:rsidRDefault="00F9345B" w:rsidP="00E06527">
      <w:hyperlink r:id="rId36" w:history="1">
        <w:r w:rsidR="00E06527">
          <w:rPr>
            <w:rStyle w:val="Collegamentoipertestuale"/>
          </w:rPr>
          <w:t>https://www.alanews.it/spettacolo/tornano-i-diversity-media-awards-con-francesca-michielin-ed-ema-stokholma/</w:t>
        </w:r>
      </w:hyperlink>
    </w:p>
    <w:p w14:paraId="30CAB83F" w14:textId="77777777" w:rsidR="00E06527" w:rsidRDefault="00E06527" w:rsidP="00E06527"/>
    <w:p w14:paraId="6C0B04FA" w14:textId="77777777" w:rsidR="00E06527" w:rsidRDefault="00E06527" w:rsidP="00E06527">
      <w:bookmarkStart w:id="60" w:name="_Toc170810711"/>
      <w:r w:rsidRPr="26D74708">
        <w:rPr>
          <w:rStyle w:val="Titolo3Carattere"/>
        </w:rPr>
        <w:t>18.04 repubblica.it</w:t>
      </w:r>
      <w:bookmarkEnd w:id="60"/>
      <w:r>
        <w:br/>
        <w:t>“Diversity Media Report”, la diversità raccontata dai media: cresce lo spazio ma il racconto è ancora poco maturo</w:t>
      </w:r>
    </w:p>
    <w:p w14:paraId="7DCADE95" w14:textId="6BF08E1E" w:rsidR="00E06527" w:rsidRDefault="00E06527" w:rsidP="00E06527">
      <w:r>
        <w:rPr>
          <w:noProof/>
        </w:rPr>
        <w:drawing>
          <wp:inline distT="0" distB="0" distL="0" distR="0" wp14:anchorId="65712296" wp14:editId="688ADFAF">
            <wp:extent cx="3905250" cy="1095375"/>
            <wp:effectExtent l="0" t="0" r="0" b="9525"/>
            <wp:docPr id="1493515520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8"/>
                    <pic:cNvPicPr>
                      <a:picLocks noChangeAspect="1" noChangeArrowheads="1"/>
                    </pic:cNvPicPr>
                  </pic:nvPicPr>
                  <pic:blipFill>
                    <a:blip r:embed="rId37" r:link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109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5ACAC" w14:textId="2BAA874A" w:rsidR="00E06527" w:rsidRDefault="00F9345B" w:rsidP="00E06527">
      <w:hyperlink r:id="rId39" w:history="1">
        <w:r w:rsidR="00E06527">
          <w:rPr>
            <w:rStyle w:val="Collegamentoipertestuale"/>
          </w:rPr>
          <w:t>https://www.repubblica.it/spettacoli/tv-radio/2024/04/18/news/diversity_media_report_la_diversita_raccontata_dai_media-422581720/</w:t>
        </w:r>
      </w:hyperlink>
      <w:r w:rsidR="00E06527">
        <w:t xml:space="preserve">  </w:t>
      </w:r>
    </w:p>
    <w:p w14:paraId="610E0817" w14:textId="77777777" w:rsidR="00E06527" w:rsidRDefault="00E06527" w:rsidP="00E06527"/>
    <w:p w14:paraId="725950BD" w14:textId="77777777" w:rsidR="00E06527" w:rsidRDefault="00E06527" w:rsidP="26D74708">
      <w:pPr>
        <w:pStyle w:val="Titolo3"/>
        <w:rPr>
          <w:color w:val="FF0000"/>
        </w:rPr>
      </w:pPr>
      <w:bookmarkStart w:id="61" w:name="_Toc170810712"/>
      <w:r>
        <w:t xml:space="preserve">18.04 video.repubblica.it – </w:t>
      </w:r>
      <w:r w:rsidRPr="26D74708">
        <w:rPr>
          <w:color w:val="FF0000"/>
        </w:rPr>
        <w:t>servizio video</w:t>
      </w:r>
      <w:bookmarkEnd w:id="61"/>
    </w:p>
    <w:p w14:paraId="677B6290" w14:textId="77777777" w:rsidR="00E06527" w:rsidRDefault="00E06527" w:rsidP="00E06527">
      <w:r>
        <w:t>A Milano i Diversity Media Awards con Francesca Michielin ed Ema Stokholma</w:t>
      </w:r>
    </w:p>
    <w:p w14:paraId="03810A8E" w14:textId="025538E5" w:rsidR="00E06527" w:rsidRDefault="00E06527" w:rsidP="00E06527">
      <w:r>
        <w:rPr>
          <w:noProof/>
        </w:rPr>
        <w:drawing>
          <wp:inline distT="0" distB="0" distL="0" distR="0" wp14:anchorId="41AD8986" wp14:editId="5E68762F">
            <wp:extent cx="2581275" cy="1771650"/>
            <wp:effectExtent l="0" t="0" r="9525" b="0"/>
            <wp:docPr id="1858962161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1"/>
                    <pic:cNvPicPr>
                      <a:picLocks noChangeAspect="1" noChangeArrowheads="1"/>
                    </pic:cNvPicPr>
                  </pic:nvPicPr>
                  <pic:blipFill>
                    <a:blip r:embed="rId40" r:link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7E8DB5" w14:textId="77777777" w:rsidR="00E06527" w:rsidRDefault="00F9345B" w:rsidP="00E06527">
      <w:hyperlink r:id="rId42" w:history="1">
        <w:r w:rsidR="00E06527">
          <w:rPr>
            <w:rStyle w:val="Collegamentoipertestuale"/>
          </w:rPr>
          <w:t>https://video.repubblica.it/spettacoli-e-cultura/a-milano-i-diversity-media-awards-con-francesca-michielin-ed-ema-stokholma/467248/468205</w:t>
        </w:r>
      </w:hyperlink>
      <w:r w:rsidR="00E06527">
        <w:t xml:space="preserve"> </w:t>
      </w:r>
    </w:p>
    <w:p w14:paraId="7A0EFAFE" w14:textId="77777777" w:rsidR="00E06527" w:rsidRDefault="00E06527" w:rsidP="00E06527"/>
    <w:p w14:paraId="2BBFE2DA" w14:textId="77777777" w:rsidR="00E06527" w:rsidRDefault="00E06527" w:rsidP="26D74708">
      <w:pPr>
        <w:pStyle w:val="Titolo3"/>
        <w:rPr>
          <w:color w:val="FF0000"/>
        </w:rPr>
      </w:pPr>
      <w:bookmarkStart w:id="62" w:name="_Toc170810713"/>
      <w:r>
        <w:lastRenderedPageBreak/>
        <w:t xml:space="preserve">18.04 lastampa.it – </w:t>
      </w:r>
      <w:r w:rsidRPr="26D74708">
        <w:rPr>
          <w:color w:val="FF0000"/>
        </w:rPr>
        <w:t>servizio video</w:t>
      </w:r>
      <w:bookmarkEnd w:id="62"/>
    </w:p>
    <w:p w14:paraId="7B6E9358" w14:textId="77777777" w:rsidR="00E06527" w:rsidRDefault="00E06527" w:rsidP="00E06527">
      <w:r>
        <w:t>Diversity 2024, da Francesca Michielin a Ema Stokholma: ecco i nuovi volti dei Media Awards</w:t>
      </w:r>
    </w:p>
    <w:p w14:paraId="5C17821D" w14:textId="7BB3DFE1" w:rsidR="00E06527" w:rsidRDefault="00E06527" w:rsidP="00E06527">
      <w:r>
        <w:rPr>
          <w:noProof/>
        </w:rPr>
        <w:drawing>
          <wp:inline distT="0" distB="0" distL="0" distR="0" wp14:anchorId="3981A1C3" wp14:editId="71A2556B">
            <wp:extent cx="5095875" cy="952500"/>
            <wp:effectExtent l="0" t="0" r="9525" b="0"/>
            <wp:docPr id="52689037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0"/>
                    <pic:cNvPicPr>
                      <a:picLocks noChangeAspect="1" noChangeArrowheads="1"/>
                    </pic:cNvPicPr>
                  </pic:nvPicPr>
                  <pic:blipFill>
                    <a:blip r:embed="rId43" r:link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853EE3" w14:textId="7704EBBD" w:rsidR="00E06527" w:rsidRDefault="00F9345B" w:rsidP="00E06527">
      <w:hyperlink r:id="rId45" w:history="1">
        <w:r w:rsidR="00E06527">
          <w:rPr>
            <w:rStyle w:val="Collegamentoipertestuale"/>
          </w:rPr>
          <w:t>https://www.lastampa.it/spettacoli/2024/04/18/video/diversity_2024_da_francesca_michielin_a_ema_stokholma_ecco_i_nuovi_volti_dei_media_awards-14235568/</w:t>
        </w:r>
      </w:hyperlink>
      <w:r w:rsidR="00E06527">
        <w:t xml:space="preserve"> </w:t>
      </w:r>
    </w:p>
    <w:p w14:paraId="78378387" w14:textId="77777777" w:rsidR="009474AB" w:rsidRDefault="009474AB" w:rsidP="00E06527"/>
    <w:p w14:paraId="77CA5A43" w14:textId="77777777" w:rsidR="00E06527" w:rsidRDefault="00E06527" w:rsidP="00E06527">
      <w:pPr>
        <w:pStyle w:val="Titolo3"/>
      </w:pPr>
      <w:bookmarkStart w:id="63" w:name="_Toc170810714"/>
      <w:r>
        <w:t xml:space="preserve">18.04 quotidiano.net – </w:t>
      </w:r>
      <w:r w:rsidRPr="26D74708">
        <w:rPr>
          <w:color w:val="FF0000"/>
        </w:rPr>
        <w:t>servizio video</w:t>
      </w:r>
      <w:bookmarkEnd w:id="63"/>
      <w:r w:rsidRPr="26D74708">
        <w:rPr>
          <w:color w:val="FF0000"/>
        </w:rPr>
        <w:t xml:space="preserve"> </w:t>
      </w:r>
    </w:p>
    <w:p w14:paraId="28F5A757" w14:textId="77777777" w:rsidR="00E06527" w:rsidRDefault="00E06527" w:rsidP="00E06527">
      <w:r>
        <w:t>Michielin ed Ema Stokholma conducono i Diversity Media Awards</w:t>
      </w:r>
    </w:p>
    <w:p w14:paraId="732176C4" w14:textId="60C1B284" w:rsidR="00E06527" w:rsidRDefault="00E06527" w:rsidP="00E06527">
      <w:r>
        <w:rPr>
          <w:noProof/>
        </w:rPr>
        <w:drawing>
          <wp:inline distT="0" distB="0" distL="0" distR="0" wp14:anchorId="3D2785A4" wp14:editId="35C19471">
            <wp:extent cx="1733550" cy="1571625"/>
            <wp:effectExtent l="0" t="0" r="0" b="9525"/>
            <wp:docPr id="1181739446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5"/>
                    <pic:cNvPicPr>
                      <a:picLocks noChangeAspect="1" noChangeArrowheads="1"/>
                    </pic:cNvPicPr>
                  </pic:nvPicPr>
                  <pic:blipFill>
                    <a:blip r:embed="rId46" r:link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F8E2B0" w14:textId="060BD721" w:rsidR="00D56858" w:rsidRDefault="00F9345B" w:rsidP="00E06527">
      <w:hyperlink r:id="rId48" w:history="1">
        <w:r w:rsidR="00E06527">
          <w:rPr>
            <w:rStyle w:val="Collegamentoipertestuale"/>
          </w:rPr>
          <w:t>https://www.quotidiano.net/video/michielin-ed-ema-stokholma-conducono-i-diversity-media-awards-rln5y5xa</w:t>
        </w:r>
      </w:hyperlink>
      <w:r w:rsidR="00E06527">
        <w:t xml:space="preserve">  </w:t>
      </w:r>
    </w:p>
    <w:p w14:paraId="02317A36" w14:textId="77777777" w:rsidR="005E07D1" w:rsidRDefault="005E07D1" w:rsidP="00E06527"/>
    <w:p w14:paraId="4729213B" w14:textId="77777777" w:rsidR="00D56858" w:rsidRDefault="00D56858" w:rsidP="00D56858">
      <w:pPr>
        <w:pStyle w:val="Titolo3"/>
        <w:rPr>
          <w:rFonts w:ascii="Calibri" w:hAnsi="Calibri" w:cs="Calibri"/>
        </w:rPr>
      </w:pPr>
      <w:bookmarkStart w:id="64" w:name="_Toc170810715"/>
      <w:r>
        <w:t>18.04 luce.lanazione.it</w:t>
      </w:r>
      <w:bookmarkEnd w:id="64"/>
    </w:p>
    <w:p w14:paraId="0FECAE33" w14:textId="77777777" w:rsidR="00D56858" w:rsidRDefault="00D56858" w:rsidP="00D56858">
      <w:r>
        <w:t>Diversity Media Report 2024: quanto sono inclusivi i media italiani?</w:t>
      </w:r>
    </w:p>
    <w:p w14:paraId="05E3A53C" w14:textId="2E748AFB" w:rsidR="00D56858" w:rsidRDefault="00D56858" w:rsidP="00D56858">
      <w:r>
        <w:rPr>
          <w:noProof/>
        </w:rPr>
        <w:drawing>
          <wp:inline distT="0" distB="0" distL="0" distR="0" wp14:anchorId="14E08A43" wp14:editId="5D9EF248">
            <wp:extent cx="2924175" cy="1343025"/>
            <wp:effectExtent l="0" t="0" r="9525" b="9525"/>
            <wp:docPr id="1990239722" name="Immagin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9"/>
                    <pic:cNvPicPr>
                      <a:picLocks noChangeAspect="1" noChangeArrowheads="1"/>
                    </pic:cNvPicPr>
                  </pic:nvPicPr>
                  <pic:blipFill>
                    <a:blip r:embed="rId49" r:link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46A5F3" w14:textId="77777777" w:rsidR="00D56858" w:rsidRDefault="00F9345B" w:rsidP="00D56858">
      <w:hyperlink r:id="rId51" w:history="1">
        <w:r w:rsidR="00D56858">
          <w:rPr>
            <w:rStyle w:val="Collegamentoipertestuale"/>
          </w:rPr>
          <w:t>https://luce.lanazione.it/attualita/diversity-media-report-2024-5d8976ae</w:t>
        </w:r>
      </w:hyperlink>
      <w:r w:rsidR="00D56858">
        <w:t xml:space="preserve"> </w:t>
      </w:r>
    </w:p>
    <w:p w14:paraId="765902C3" w14:textId="77777777" w:rsidR="00D56858" w:rsidRDefault="00D56858" w:rsidP="00D56858"/>
    <w:p w14:paraId="4FCBE87A" w14:textId="77777777" w:rsidR="00D56858" w:rsidRDefault="00D56858" w:rsidP="00D56858">
      <w:pPr>
        <w:pStyle w:val="Titolo3"/>
      </w:pPr>
      <w:bookmarkStart w:id="65" w:name="_Toc170810716"/>
      <w:r>
        <w:t>18.04 luce.lanazione.it</w:t>
      </w:r>
      <w:bookmarkEnd w:id="65"/>
    </w:p>
    <w:p w14:paraId="5CA2710D" w14:textId="77777777" w:rsidR="00D56858" w:rsidRDefault="00D56858" w:rsidP="00D56858">
      <w:r>
        <w:t>Diversity Media Awards: le nomination agli Oscar dell’inclusione</w:t>
      </w:r>
    </w:p>
    <w:p w14:paraId="5ED7ECAB" w14:textId="150D9375" w:rsidR="00D56858" w:rsidRDefault="00D56858" w:rsidP="00D56858">
      <w:r>
        <w:rPr>
          <w:noProof/>
        </w:rPr>
        <w:drawing>
          <wp:inline distT="0" distB="0" distL="0" distR="0" wp14:anchorId="0524E19E" wp14:editId="3C2E772E">
            <wp:extent cx="3581400" cy="1162050"/>
            <wp:effectExtent l="0" t="0" r="0" b="0"/>
            <wp:docPr id="1426422214" name="Immagin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2" r:link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9F3A02" w14:textId="77777777" w:rsidR="00D56858" w:rsidRDefault="00F9345B" w:rsidP="00D56858">
      <w:hyperlink r:id="rId54" w:history="1">
        <w:r w:rsidR="00D56858">
          <w:rPr>
            <w:rStyle w:val="Collegamentoipertestuale"/>
          </w:rPr>
          <w:t>https://luce.lanazione.it/spettacolo/diversity-media-awards-2024-nomination-o37ckkcq</w:t>
        </w:r>
      </w:hyperlink>
      <w:r w:rsidR="00D56858">
        <w:t xml:space="preserve"> </w:t>
      </w:r>
    </w:p>
    <w:p w14:paraId="2381290F" w14:textId="77777777" w:rsidR="00D56858" w:rsidRDefault="00D56858" w:rsidP="00D56858"/>
    <w:p w14:paraId="2D10DF1F" w14:textId="7CC01AD6" w:rsidR="00D56858" w:rsidRDefault="00D56858" w:rsidP="00D56858">
      <w:pPr>
        <w:pStyle w:val="Titolo3"/>
      </w:pPr>
      <w:bookmarkStart w:id="66" w:name="_Toc170810717"/>
      <w:r>
        <w:t xml:space="preserve">18.04 stream24.ilsole24ore.com – </w:t>
      </w:r>
      <w:r w:rsidRPr="26D74708">
        <w:rPr>
          <w:color w:val="FF0000"/>
        </w:rPr>
        <w:t>servizio video</w:t>
      </w:r>
      <w:bookmarkEnd w:id="66"/>
      <w:r w:rsidRPr="26D74708">
        <w:rPr>
          <w:color w:val="FF0000"/>
        </w:rPr>
        <w:t xml:space="preserve"> </w:t>
      </w:r>
    </w:p>
    <w:p w14:paraId="7B4C645A" w14:textId="77777777" w:rsidR="00D56858" w:rsidRDefault="00D56858" w:rsidP="00D56858">
      <w:r>
        <w:t>Michielin ed Ema Stokholma conducono i Diversity Media Awards</w:t>
      </w:r>
    </w:p>
    <w:p w14:paraId="3CB2C476" w14:textId="20493288" w:rsidR="00D56858" w:rsidRDefault="00D56858" w:rsidP="00D56858">
      <w:r>
        <w:rPr>
          <w:noProof/>
        </w:rPr>
        <w:lastRenderedPageBreak/>
        <w:drawing>
          <wp:inline distT="0" distB="0" distL="0" distR="0" wp14:anchorId="72F0237E" wp14:editId="5E6DFA76">
            <wp:extent cx="1419225" cy="1190625"/>
            <wp:effectExtent l="0" t="0" r="9525" b="9525"/>
            <wp:docPr id="1710061892" name="Immagin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7"/>
                    <pic:cNvPicPr>
                      <a:picLocks noChangeAspect="1" noChangeArrowheads="1"/>
                    </pic:cNvPicPr>
                  </pic:nvPicPr>
                  <pic:blipFill>
                    <a:blip r:embed="rId55" r:link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27AEC5" w14:textId="77777777" w:rsidR="00D56858" w:rsidRDefault="00F9345B" w:rsidP="00D56858">
      <w:hyperlink r:id="rId57" w:history="1">
        <w:r w:rsidR="00D56858">
          <w:rPr>
            <w:rStyle w:val="Collegamentoipertestuale"/>
          </w:rPr>
          <w:t>https://stream24.ilsole24ore.com/video/cultura/michielin-ed-ema-stokholma-conducono-diversity-media-awards/AFDdX0cD</w:t>
        </w:r>
      </w:hyperlink>
    </w:p>
    <w:p w14:paraId="5A68957B" w14:textId="77777777" w:rsidR="00D56858" w:rsidRDefault="00D56858" w:rsidP="00D56858"/>
    <w:p w14:paraId="793B6852" w14:textId="77777777" w:rsidR="00D56858" w:rsidRDefault="00D56858" w:rsidP="00D56858">
      <w:pPr>
        <w:pStyle w:val="Titolo3"/>
      </w:pPr>
      <w:bookmarkStart w:id="67" w:name="_Toc170810718"/>
      <w:r>
        <w:t>18.04 ilfattoquotidiano.it</w:t>
      </w:r>
      <w:bookmarkEnd w:id="67"/>
      <w:r>
        <w:t xml:space="preserve"> </w:t>
      </w:r>
    </w:p>
    <w:p w14:paraId="771E0D6B" w14:textId="77777777" w:rsidR="00D56858" w:rsidRDefault="00D56858" w:rsidP="00D56858">
      <w:r>
        <w:t>Diversity Media Awards: “Bassa rappresentazione dei temi della disabilità e dell’etnia”. Michielin: “Siamo tutti diversi, dobbiamo conviverci”</w:t>
      </w:r>
    </w:p>
    <w:p w14:paraId="56F5B6FC" w14:textId="329755DA" w:rsidR="00D56858" w:rsidRDefault="00D56858" w:rsidP="00D56858">
      <w:r>
        <w:rPr>
          <w:noProof/>
        </w:rPr>
        <w:drawing>
          <wp:inline distT="0" distB="0" distL="0" distR="0" wp14:anchorId="018E825A" wp14:editId="72A5D1C9">
            <wp:extent cx="1543050" cy="1704975"/>
            <wp:effectExtent l="0" t="0" r="0" b="9525"/>
            <wp:docPr id="1707962651" name="Immagin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8"/>
                    <pic:cNvPicPr>
                      <a:picLocks noChangeAspect="1" noChangeArrowheads="1"/>
                    </pic:cNvPicPr>
                  </pic:nvPicPr>
                  <pic:blipFill>
                    <a:blip r:embed="rId58" r:link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9B7CA" w14:textId="77777777" w:rsidR="00D56858" w:rsidRDefault="00F9345B" w:rsidP="00D56858">
      <w:hyperlink r:id="rId60" w:history="1">
        <w:r w:rsidR="00D56858">
          <w:rPr>
            <w:rStyle w:val="Collegamentoipertestuale"/>
          </w:rPr>
          <w:t>https://www.ilfattoquotidiano.it/2024/04/18/diversity-media-awards-bassa-rappresentazione-dei-temi-della-disabilita-e-delletnia-michielin-siamo-tutti-diversi-dobbiamo-conviverci/7518326/</w:t>
        </w:r>
      </w:hyperlink>
      <w:r w:rsidR="00D56858">
        <w:t xml:space="preserve"> </w:t>
      </w:r>
    </w:p>
    <w:p w14:paraId="778C9CD7" w14:textId="77777777" w:rsidR="00D56858" w:rsidRDefault="00D56858" w:rsidP="00D56858"/>
    <w:p w14:paraId="6869E9DA" w14:textId="77777777" w:rsidR="00D56858" w:rsidRDefault="00D56858" w:rsidP="00D56858">
      <w:pPr>
        <w:pStyle w:val="Titolo3"/>
      </w:pPr>
      <w:bookmarkStart w:id="68" w:name="_Toc170810719"/>
      <w:r>
        <w:t>18.04 ilfattoquotidiano.it</w:t>
      </w:r>
      <w:bookmarkEnd w:id="68"/>
      <w:r>
        <w:t xml:space="preserve"> </w:t>
      </w:r>
    </w:p>
    <w:p w14:paraId="423D32E0" w14:textId="77777777" w:rsidR="00D56858" w:rsidRDefault="00D56858" w:rsidP="00D56858">
      <w:r>
        <w:t>Diversity media awards, la conferenza stampa sul report sulla rappresentazione dei temi di genere, disabilità ed etnia nei media: la diretta</w:t>
      </w:r>
    </w:p>
    <w:p w14:paraId="40D59DAE" w14:textId="688A4C2A" w:rsidR="00D56858" w:rsidRDefault="00D56858" w:rsidP="00D56858">
      <w:r>
        <w:rPr>
          <w:noProof/>
        </w:rPr>
        <w:drawing>
          <wp:inline distT="0" distB="0" distL="0" distR="0" wp14:anchorId="532B679F" wp14:editId="040C9B13">
            <wp:extent cx="1485900" cy="1524000"/>
            <wp:effectExtent l="0" t="0" r="0" b="0"/>
            <wp:docPr id="1059962821" name="Immagin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"/>
                    <pic:cNvPicPr>
                      <a:picLocks noChangeAspect="1" noChangeArrowheads="1"/>
                    </pic:cNvPicPr>
                  </pic:nvPicPr>
                  <pic:blipFill>
                    <a:blip r:embed="rId61" r:link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0F0209" w14:textId="77777777" w:rsidR="00D56858" w:rsidRDefault="00F9345B" w:rsidP="00D56858">
      <w:hyperlink r:id="rId63" w:history="1">
        <w:r w:rsidR="00D56858">
          <w:rPr>
            <w:rStyle w:val="Collegamentoipertestuale"/>
          </w:rPr>
          <w:t>https://www.ilfattoquotidiano.it/2024/04/18/diversity-media-awards-la-conferenza-stampa-sul-report-sulla-rappresentazione-dei-temi-di-genere-disabilita-ed-etnia-nei-media-la-diretta/7517859/</w:t>
        </w:r>
      </w:hyperlink>
      <w:r w:rsidR="00D56858">
        <w:t xml:space="preserve"> </w:t>
      </w:r>
    </w:p>
    <w:p w14:paraId="00CE0DB5" w14:textId="77777777" w:rsidR="00D56858" w:rsidRDefault="00D56858" w:rsidP="00D56858"/>
    <w:p w14:paraId="7BF08495" w14:textId="77777777" w:rsidR="00D56858" w:rsidRDefault="00D56858" w:rsidP="26D74708">
      <w:pPr>
        <w:pStyle w:val="Titolo3"/>
        <w:rPr>
          <w:color w:val="FF0000"/>
        </w:rPr>
      </w:pPr>
      <w:bookmarkStart w:id="69" w:name="_Toc170810720"/>
      <w:r>
        <w:t xml:space="preserve">18.04 dailymotion.it – </w:t>
      </w:r>
      <w:r w:rsidRPr="26D74708">
        <w:rPr>
          <w:color w:val="FF0000"/>
        </w:rPr>
        <w:t>servizio video</w:t>
      </w:r>
      <w:bookmarkEnd w:id="69"/>
    </w:p>
    <w:p w14:paraId="551B524C" w14:textId="77777777" w:rsidR="00D56858" w:rsidRDefault="00D56858" w:rsidP="00D56858">
      <w:r>
        <w:t>Michielin ed Ema Stokholma conducono i Diversity Media Awards</w:t>
      </w:r>
    </w:p>
    <w:p w14:paraId="143110E4" w14:textId="29362766" w:rsidR="00D56858" w:rsidRDefault="00D56858" w:rsidP="00D56858">
      <w:r>
        <w:rPr>
          <w:noProof/>
        </w:rPr>
        <w:drawing>
          <wp:inline distT="0" distB="0" distL="0" distR="0" wp14:anchorId="4333300E" wp14:editId="7D2809CB">
            <wp:extent cx="1695450" cy="1238250"/>
            <wp:effectExtent l="0" t="0" r="0" b="0"/>
            <wp:docPr id="1327845683" name="Immagin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4" r:link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61C828" w14:textId="77777777" w:rsidR="00D56858" w:rsidRDefault="00F9345B" w:rsidP="00D56858">
      <w:hyperlink r:id="rId66" w:history="1">
        <w:r w:rsidR="00D56858">
          <w:rPr>
            <w:rStyle w:val="Collegamentoipertestuale"/>
          </w:rPr>
          <w:t>https://www.dailymotion.com/video/x8x0k8e</w:t>
        </w:r>
      </w:hyperlink>
      <w:r w:rsidR="00D56858">
        <w:t xml:space="preserve"> </w:t>
      </w:r>
    </w:p>
    <w:p w14:paraId="77486B63" w14:textId="77777777" w:rsidR="00D56858" w:rsidRDefault="00D56858" w:rsidP="00D56858"/>
    <w:p w14:paraId="304CB265" w14:textId="77777777" w:rsidR="00D56858" w:rsidRDefault="00D56858" w:rsidP="00D56858">
      <w:pPr>
        <w:pStyle w:val="Titolo3"/>
      </w:pPr>
      <w:bookmarkStart w:id="70" w:name="_Toc170810721"/>
      <w:r>
        <w:lastRenderedPageBreak/>
        <w:t xml:space="preserve">18.04 l’arena.it – </w:t>
      </w:r>
      <w:r w:rsidRPr="26D74708">
        <w:rPr>
          <w:color w:val="FF0000"/>
        </w:rPr>
        <w:t>servizio video</w:t>
      </w:r>
      <w:bookmarkEnd w:id="70"/>
      <w:r w:rsidRPr="26D74708">
        <w:rPr>
          <w:color w:val="FF0000"/>
        </w:rPr>
        <w:t xml:space="preserve"> </w:t>
      </w:r>
    </w:p>
    <w:p w14:paraId="0964A93B" w14:textId="77777777" w:rsidR="00D56858" w:rsidRDefault="00D56858" w:rsidP="00D56858">
      <w:r>
        <w:t>Michielin ed Ema Stokholma conducono i Diversity Media Awards</w:t>
      </w:r>
    </w:p>
    <w:p w14:paraId="75BCFC6B" w14:textId="6DFADC94" w:rsidR="00D56858" w:rsidRDefault="00D56858" w:rsidP="00D56858">
      <w:r>
        <w:rPr>
          <w:noProof/>
        </w:rPr>
        <w:drawing>
          <wp:inline distT="0" distB="0" distL="0" distR="0" wp14:anchorId="1DC7609B" wp14:editId="4EC52BA4">
            <wp:extent cx="1183154" cy="1724025"/>
            <wp:effectExtent l="0" t="0" r="0" b="0"/>
            <wp:docPr id="1119383178" name="Immagin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1"/>
                    <pic:cNvPicPr>
                      <a:picLocks noChangeAspect="1" noChangeArrowheads="1"/>
                    </pic:cNvPicPr>
                  </pic:nvPicPr>
                  <pic:blipFill>
                    <a:blip r:embed="rId67" r:link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953" cy="1725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2C99B7" w14:textId="77777777" w:rsidR="00D56858" w:rsidRDefault="00F9345B" w:rsidP="00D56858">
      <w:hyperlink r:id="rId69" w:history="1">
        <w:r w:rsidR="00D56858">
          <w:rPr>
            <w:rStyle w:val="Collegamentoipertestuale"/>
          </w:rPr>
          <w:t>https://www.larena.it/media/video/michielin-ed-ema-stokholma-conducono-i-diversity-media-awards-1.10682911</w:t>
        </w:r>
      </w:hyperlink>
      <w:r w:rsidR="00D56858">
        <w:t xml:space="preserve"> </w:t>
      </w:r>
    </w:p>
    <w:p w14:paraId="401203A2" w14:textId="77777777" w:rsidR="00D56858" w:rsidRDefault="00D56858" w:rsidP="00D56858"/>
    <w:p w14:paraId="0E2224F6" w14:textId="77777777" w:rsidR="00D56858" w:rsidRDefault="00D56858" w:rsidP="00D56858">
      <w:pPr>
        <w:pStyle w:val="Titolo3"/>
      </w:pPr>
      <w:bookmarkStart w:id="71" w:name="_Toc170810722"/>
      <w:r>
        <w:t xml:space="preserve">18.04 lagazzettadelmezzogiorno.it – </w:t>
      </w:r>
      <w:r w:rsidRPr="26D74708">
        <w:rPr>
          <w:color w:val="FF0000"/>
        </w:rPr>
        <w:t>servizio video</w:t>
      </w:r>
      <w:bookmarkEnd w:id="71"/>
      <w:r w:rsidRPr="26D74708">
        <w:rPr>
          <w:color w:val="FF0000"/>
        </w:rPr>
        <w:t xml:space="preserve"> </w:t>
      </w:r>
    </w:p>
    <w:p w14:paraId="4EF0B34E" w14:textId="77777777" w:rsidR="00D56858" w:rsidRDefault="00D56858" w:rsidP="00D56858">
      <w:r>
        <w:t>Michielin ed Ema Stokholma conducono i Diversity Media Awards</w:t>
      </w:r>
    </w:p>
    <w:p w14:paraId="031B8B2F" w14:textId="25BE11AB" w:rsidR="00D56858" w:rsidRDefault="00D56858" w:rsidP="00D56858">
      <w:r>
        <w:rPr>
          <w:noProof/>
        </w:rPr>
        <w:drawing>
          <wp:inline distT="0" distB="0" distL="0" distR="0" wp14:anchorId="04D1D3C8" wp14:editId="2450E746">
            <wp:extent cx="3762375" cy="1181100"/>
            <wp:effectExtent l="0" t="0" r="9525" b="0"/>
            <wp:docPr id="512513980" name="Immagin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6"/>
                    <pic:cNvPicPr>
                      <a:picLocks noChangeAspect="1" noChangeArrowheads="1"/>
                    </pic:cNvPicPr>
                  </pic:nvPicPr>
                  <pic:blipFill>
                    <a:blip r:embed="rId70" r:link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39AAF4" w14:textId="67C3990C" w:rsidR="00D56858" w:rsidRDefault="00F9345B" w:rsidP="00D56858">
      <w:hyperlink r:id="rId72" w:history="1">
        <w:r w:rsidR="00D56858">
          <w:rPr>
            <w:rStyle w:val="Collegamentoipertestuale"/>
          </w:rPr>
          <w:t>https://www.lagazzettadelmezzogiorno.it/video/spettacolo-tv/1496243/michielin-ed-ema-stokholma-conducono-i-diversity-media-awards.html</w:t>
        </w:r>
      </w:hyperlink>
      <w:r w:rsidR="00D56858">
        <w:t xml:space="preserve"> </w:t>
      </w:r>
    </w:p>
    <w:p w14:paraId="4AEAB314" w14:textId="77777777" w:rsidR="005E07D1" w:rsidRDefault="005E07D1" w:rsidP="00D56858"/>
    <w:p w14:paraId="2B604043" w14:textId="77777777" w:rsidR="00D56858" w:rsidRDefault="00D56858" w:rsidP="00D56858">
      <w:pPr>
        <w:pStyle w:val="Titolo3"/>
      </w:pPr>
      <w:bookmarkStart w:id="72" w:name="_Toc170810723"/>
      <w:r>
        <w:t xml:space="preserve">18.04 gazzettadiparma.it – </w:t>
      </w:r>
      <w:r w:rsidRPr="26D74708">
        <w:rPr>
          <w:color w:val="FF0000"/>
        </w:rPr>
        <w:t>servizio video</w:t>
      </w:r>
      <w:bookmarkEnd w:id="72"/>
      <w:r w:rsidRPr="26D74708">
        <w:rPr>
          <w:color w:val="FF0000"/>
        </w:rPr>
        <w:t xml:space="preserve"> </w:t>
      </w:r>
    </w:p>
    <w:p w14:paraId="268E1A37" w14:textId="77777777" w:rsidR="00D56858" w:rsidRDefault="00D56858" w:rsidP="00D56858">
      <w:r>
        <w:t>Michielin ed Ema Stokholma conducono i Diversity Media Awards</w:t>
      </w:r>
    </w:p>
    <w:p w14:paraId="34907B96" w14:textId="7ED4D305" w:rsidR="00D56858" w:rsidRDefault="00D56858" w:rsidP="00D56858">
      <w:r>
        <w:rPr>
          <w:noProof/>
        </w:rPr>
        <w:drawing>
          <wp:inline distT="0" distB="0" distL="0" distR="0" wp14:anchorId="00B65F59" wp14:editId="66AA0A10">
            <wp:extent cx="4143375" cy="866775"/>
            <wp:effectExtent l="0" t="0" r="9525" b="9525"/>
            <wp:docPr id="1575605708" name="Immagin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2"/>
                    <pic:cNvPicPr>
                      <a:picLocks noChangeAspect="1" noChangeArrowheads="1"/>
                    </pic:cNvPicPr>
                  </pic:nvPicPr>
                  <pic:blipFill>
                    <a:blip r:embed="rId73" r:link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3375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E1E789" w14:textId="77777777" w:rsidR="00D56858" w:rsidRDefault="00F9345B" w:rsidP="00D56858">
      <w:hyperlink r:id="rId75" w:history="1">
        <w:r w:rsidR="00D56858">
          <w:rPr>
            <w:rStyle w:val="Collegamentoipertestuale"/>
          </w:rPr>
          <w:t>https://www.gazzettadiparma.it/italia-mondo/2024/04/18/video/michielin-ed-ema-stokholma-conducono-i-diversity-media-awards-779734/</w:t>
        </w:r>
      </w:hyperlink>
      <w:r w:rsidR="00D56858">
        <w:t xml:space="preserve"> </w:t>
      </w:r>
    </w:p>
    <w:p w14:paraId="667C3587" w14:textId="77777777" w:rsidR="00D56858" w:rsidRDefault="00D56858" w:rsidP="00D56858"/>
    <w:p w14:paraId="461E762D" w14:textId="77777777" w:rsidR="00D56858" w:rsidRDefault="00D56858" w:rsidP="00D56858">
      <w:pPr>
        <w:pStyle w:val="Titolo3"/>
      </w:pPr>
      <w:bookmarkStart w:id="73" w:name="_Toc170810724"/>
      <w:r>
        <w:t xml:space="preserve">18.04 ilgiornaledivicenza.it – </w:t>
      </w:r>
      <w:r w:rsidRPr="26D74708">
        <w:rPr>
          <w:color w:val="FF0000"/>
        </w:rPr>
        <w:t>servizio video</w:t>
      </w:r>
      <w:bookmarkEnd w:id="73"/>
      <w:r w:rsidRPr="26D74708">
        <w:rPr>
          <w:color w:val="FF0000"/>
        </w:rPr>
        <w:t xml:space="preserve"> </w:t>
      </w:r>
    </w:p>
    <w:p w14:paraId="19A87909" w14:textId="77777777" w:rsidR="00D56858" w:rsidRDefault="00D56858" w:rsidP="00D56858">
      <w:r>
        <w:t>Michielin ed Ema Stokholma conducono i Diversity Media Awards</w:t>
      </w:r>
    </w:p>
    <w:p w14:paraId="6F381C31" w14:textId="4BCBC2FF" w:rsidR="00D56858" w:rsidRDefault="00D56858" w:rsidP="00D56858">
      <w:r>
        <w:rPr>
          <w:noProof/>
        </w:rPr>
        <w:drawing>
          <wp:inline distT="0" distB="0" distL="0" distR="0" wp14:anchorId="6F749BF1" wp14:editId="334E8751">
            <wp:extent cx="1247775" cy="1895475"/>
            <wp:effectExtent l="0" t="0" r="9525" b="9525"/>
            <wp:docPr id="1416333471" name="Immagin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4"/>
                    <pic:cNvPicPr>
                      <a:picLocks noChangeAspect="1" noChangeArrowheads="1"/>
                    </pic:cNvPicPr>
                  </pic:nvPicPr>
                  <pic:blipFill>
                    <a:blip r:embed="rId76" r:link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828174" w14:textId="68238F06" w:rsidR="00041F56" w:rsidRDefault="00F9345B" w:rsidP="00D56858">
      <w:hyperlink r:id="rId78" w:history="1">
        <w:r w:rsidR="00D56858">
          <w:rPr>
            <w:rStyle w:val="Collegamentoipertestuale"/>
          </w:rPr>
          <w:t>https://www.ilgiornaledivicenza.it/media/video/michielin-ed-ema-stokholma-conducono-i-diversity-media-awards-1.10682911</w:t>
        </w:r>
      </w:hyperlink>
      <w:r w:rsidR="00D56858">
        <w:t xml:space="preserve"> </w:t>
      </w:r>
    </w:p>
    <w:p w14:paraId="344CF3C7" w14:textId="77777777" w:rsidR="00D56858" w:rsidRDefault="00D56858" w:rsidP="00D56858">
      <w:pPr>
        <w:pStyle w:val="Titolo3"/>
      </w:pPr>
      <w:bookmarkStart w:id="74" w:name="_Toc170810725"/>
      <w:r>
        <w:lastRenderedPageBreak/>
        <w:t>18.04 ilgiornaledivicenza.it</w:t>
      </w:r>
      <w:bookmarkEnd w:id="74"/>
    </w:p>
    <w:p w14:paraId="0730F7C8" w14:textId="77777777" w:rsidR="00D56858" w:rsidRDefault="00D56858" w:rsidP="00D56858">
      <w:r>
        <w:t>Oscar dell'inclusione: conduce Francesca Michielin</w:t>
      </w:r>
    </w:p>
    <w:p w14:paraId="7C9E6900" w14:textId="4BF063EC" w:rsidR="00D56858" w:rsidRDefault="00D56858" w:rsidP="00D56858">
      <w:r>
        <w:rPr>
          <w:noProof/>
        </w:rPr>
        <w:drawing>
          <wp:inline distT="0" distB="0" distL="0" distR="0" wp14:anchorId="678F58BF" wp14:editId="4E2DBE75">
            <wp:extent cx="4695825" cy="942975"/>
            <wp:effectExtent l="0" t="0" r="9525" b="9525"/>
            <wp:docPr id="999575659" name="Immagin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3"/>
                    <pic:cNvPicPr>
                      <a:picLocks noChangeAspect="1" noChangeArrowheads="1"/>
                    </pic:cNvPicPr>
                  </pic:nvPicPr>
                  <pic:blipFill>
                    <a:blip r:embed="rId79" r:link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2F31CA" w14:textId="77777777" w:rsidR="00D56858" w:rsidRDefault="00F9345B" w:rsidP="00D56858">
      <w:hyperlink r:id="rId81" w:history="1">
        <w:r w:rsidR="00D56858">
          <w:rPr>
            <w:rStyle w:val="Collegamentoipertestuale"/>
          </w:rPr>
          <w:t>https://www.ilgiornaledivicenza.it/argomenti/spettacoli/oscar-dell-inclusione-conduce-francesca-michielin-1.10682851</w:t>
        </w:r>
      </w:hyperlink>
      <w:r w:rsidR="00D56858">
        <w:t xml:space="preserve"> </w:t>
      </w:r>
    </w:p>
    <w:p w14:paraId="0195F7EA" w14:textId="77777777" w:rsidR="00D56858" w:rsidRDefault="00D56858" w:rsidP="00D56858"/>
    <w:p w14:paraId="71548434" w14:textId="41014612" w:rsidR="00D56858" w:rsidRDefault="00D56858" w:rsidP="00D56858">
      <w:pPr>
        <w:pStyle w:val="Titolo3"/>
      </w:pPr>
      <w:bookmarkStart w:id="75" w:name="_Toc170810726"/>
      <w:r>
        <w:t>18.0</w:t>
      </w:r>
      <w:r w:rsidR="00F43A7F">
        <w:t>4</w:t>
      </w:r>
      <w:r>
        <w:t xml:space="preserve"> altoadige.it – </w:t>
      </w:r>
      <w:r w:rsidRPr="26D74708">
        <w:rPr>
          <w:color w:val="FF0000"/>
        </w:rPr>
        <w:t>servizio video</w:t>
      </w:r>
      <w:bookmarkEnd w:id="75"/>
      <w:r w:rsidRPr="26D74708">
        <w:rPr>
          <w:color w:val="FF0000"/>
        </w:rPr>
        <w:t xml:space="preserve"> </w:t>
      </w:r>
    </w:p>
    <w:p w14:paraId="5260A192" w14:textId="77777777" w:rsidR="00D56858" w:rsidRDefault="00D56858" w:rsidP="00D56858">
      <w:r>
        <w:t>Michielin ed Ema Stokholma conducono i Diversity Media Awards</w:t>
      </w:r>
    </w:p>
    <w:p w14:paraId="60234BF5" w14:textId="0D92763B" w:rsidR="00D56858" w:rsidRDefault="00D56858" w:rsidP="00D56858">
      <w:r>
        <w:rPr>
          <w:noProof/>
        </w:rPr>
        <w:drawing>
          <wp:inline distT="0" distB="0" distL="0" distR="0" wp14:anchorId="014C87DC" wp14:editId="6E4DA20C">
            <wp:extent cx="1676400" cy="1400175"/>
            <wp:effectExtent l="0" t="0" r="0" b="9525"/>
            <wp:docPr id="86999454" name="Immagin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5"/>
                    <pic:cNvPicPr>
                      <a:picLocks noChangeAspect="1" noChangeArrowheads="1"/>
                    </pic:cNvPicPr>
                  </pic:nvPicPr>
                  <pic:blipFill>
                    <a:blip r:embed="rId82" r:link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25E1C0" w14:textId="77777777" w:rsidR="00D56858" w:rsidRDefault="00F9345B" w:rsidP="00D56858">
      <w:hyperlink r:id="rId84" w:history="1">
        <w:r w:rsidR="00D56858">
          <w:rPr>
            <w:rStyle w:val="Collegamentoipertestuale"/>
          </w:rPr>
          <w:t>https://www.altoadige.it/video/michielin-ed-ema-stokholma-conducono-i-diversity-media-awards-1.3760951?p=1</w:t>
        </w:r>
      </w:hyperlink>
      <w:r w:rsidR="00D56858">
        <w:t xml:space="preserve"> </w:t>
      </w:r>
    </w:p>
    <w:p w14:paraId="5952643B" w14:textId="77777777" w:rsidR="00D56858" w:rsidRDefault="00D56858" w:rsidP="00D56858"/>
    <w:p w14:paraId="48DC1156" w14:textId="77777777" w:rsidR="00D56858" w:rsidRDefault="00D56858" w:rsidP="26D74708">
      <w:pPr>
        <w:pStyle w:val="Titolo3"/>
        <w:rPr>
          <w:color w:val="FF0000"/>
        </w:rPr>
      </w:pPr>
      <w:bookmarkStart w:id="76" w:name="_Toc170810727"/>
      <w:r>
        <w:t xml:space="preserve">18.04 giornaletrentino.it – </w:t>
      </w:r>
      <w:r w:rsidRPr="26D74708">
        <w:rPr>
          <w:color w:val="FF0000"/>
        </w:rPr>
        <w:t>servizio video</w:t>
      </w:r>
      <w:bookmarkEnd w:id="76"/>
    </w:p>
    <w:p w14:paraId="3D91EB48" w14:textId="77777777" w:rsidR="00D56858" w:rsidRDefault="00D56858" w:rsidP="00D56858">
      <w:r>
        <w:t>Michielin ed Ema Stokholma conducono i Diversity Media Awards</w:t>
      </w:r>
    </w:p>
    <w:p w14:paraId="21FBF73C" w14:textId="5500D738" w:rsidR="00D56858" w:rsidRDefault="00D56858" w:rsidP="00D56858">
      <w:r>
        <w:rPr>
          <w:noProof/>
        </w:rPr>
        <w:drawing>
          <wp:inline distT="0" distB="0" distL="0" distR="0" wp14:anchorId="7004A8AF" wp14:editId="44D65A29">
            <wp:extent cx="1762125" cy="1543050"/>
            <wp:effectExtent l="0" t="0" r="9525" b="0"/>
            <wp:docPr id="847849788" name="Immagin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6"/>
                    <pic:cNvPicPr>
                      <a:picLocks noChangeAspect="1" noChangeArrowheads="1"/>
                    </pic:cNvPicPr>
                  </pic:nvPicPr>
                  <pic:blipFill>
                    <a:blip r:embed="rId85" r:link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48769D" w14:textId="77777777" w:rsidR="00D56858" w:rsidRDefault="00F9345B" w:rsidP="00D56858">
      <w:hyperlink r:id="rId87" w:history="1">
        <w:r w:rsidR="00D56858">
          <w:rPr>
            <w:rStyle w:val="Collegamentoipertestuale"/>
          </w:rPr>
          <w:t>https://www.giornaletrentino.it/video/michielin-ed-ema-stokholma-conducono-i-diversity-media-awards-1.3760954</w:t>
        </w:r>
      </w:hyperlink>
      <w:r w:rsidR="00D56858">
        <w:t xml:space="preserve"> </w:t>
      </w:r>
    </w:p>
    <w:p w14:paraId="28FB3942" w14:textId="77777777" w:rsidR="00D56858" w:rsidRDefault="00D56858" w:rsidP="00D56858"/>
    <w:p w14:paraId="48D052BF" w14:textId="77777777" w:rsidR="00D56858" w:rsidRDefault="00D56858" w:rsidP="26D74708">
      <w:pPr>
        <w:pStyle w:val="Titolo3"/>
        <w:rPr>
          <w:color w:val="FF0000"/>
        </w:rPr>
      </w:pPr>
      <w:bookmarkStart w:id="77" w:name="_Toc170810728"/>
      <w:r>
        <w:t xml:space="preserve">18.04 ladige.it – </w:t>
      </w:r>
      <w:r w:rsidRPr="26D74708">
        <w:rPr>
          <w:color w:val="FF0000"/>
        </w:rPr>
        <w:t>servizio video</w:t>
      </w:r>
      <w:bookmarkEnd w:id="77"/>
    </w:p>
    <w:p w14:paraId="7B0344F2" w14:textId="77777777" w:rsidR="00D56858" w:rsidRDefault="00D56858" w:rsidP="00D56858">
      <w:r>
        <w:t>Michielin ed Ema Stokholma conducono i Diversity Media Awards</w:t>
      </w:r>
    </w:p>
    <w:p w14:paraId="4778F6C4" w14:textId="6C7593D9" w:rsidR="00D56858" w:rsidRDefault="00D56858" w:rsidP="00D56858">
      <w:r>
        <w:rPr>
          <w:noProof/>
        </w:rPr>
        <w:drawing>
          <wp:inline distT="0" distB="0" distL="0" distR="0" wp14:anchorId="7DC83064" wp14:editId="5C6FB743">
            <wp:extent cx="1590675" cy="1419225"/>
            <wp:effectExtent l="0" t="0" r="9525" b="9525"/>
            <wp:docPr id="1173311292" name="Immagin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7"/>
                    <pic:cNvPicPr>
                      <a:picLocks noChangeAspect="1" noChangeArrowheads="1"/>
                    </pic:cNvPicPr>
                  </pic:nvPicPr>
                  <pic:blipFill>
                    <a:blip r:embed="rId88" r:link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9FAAFA" w14:textId="77777777" w:rsidR="00D56858" w:rsidRDefault="00F9345B" w:rsidP="00D56858">
      <w:hyperlink r:id="rId90" w:history="1">
        <w:r w:rsidR="00D56858">
          <w:rPr>
            <w:rStyle w:val="Collegamentoipertestuale"/>
          </w:rPr>
          <w:t>https://www.ladige.it/video/michielin-ed-ema-stokholma-conducono-i-diversity-media-awards-1.3760948?p=1</w:t>
        </w:r>
      </w:hyperlink>
      <w:r w:rsidR="00D56858">
        <w:t xml:space="preserve"> </w:t>
      </w:r>
    </w:p>
    <w:p w14:paraId="366EF045" w14:textId="77777777" w:rsidR="00D56858" w:rsidRDefault="00D56858" w:rsidP="00D56858"/>
    <w:p w14:paraId="59044A6D" w14:textId="77777777" w:rsidR="00D56858" w:rsidRDefault="00D56858" w:rsidP="26D74708">
      <w:pPr>
        <w:pStyle w:val="Titolo3"/>
        <w:rPr>
          <w:color w:val="FF0000"/>
        </w:rPr>
      </w:pPr>
      <w:bookmarkStart w:id="78" w:name="_Toc170810729"/>
      <w:r>
        <w:lastRenderedPageBreak/>
        <w:t xml:space="preserve">18.04 bresciaoggi.it – </w:t>
      </w:r>
      <w:r w:rsidRPr="26D74708">
        <w:rPr>
          <w:color w:val="FF0000"/>
        </w:rPr>
        <w:t>servizio video</w:t>
      </w:r>
      <w:bookmarkEnd w:id="78"/>
    </w:p>
    <w:p w14:paraId="14A81CC1" w14:textId="77777777" w:rsidR="00D56858" w:rsidRDefault="00D56858" w:rsidP="00D56858">
      <w:r>
        <w:t>Michielin ed Ema Stokholma conducono i Diversity Media Awards</w:t>
      </w:r>
    </w:p>
    <w:p w14:paraId="1063D3D6" w14:textId="286FCA16" w:rsidR="00D56858" w:rsidRDefault="00D56858" w:rsidP="00D56858">
      <w:r>
        <w:rPr>
          <w:noProof/>
        </w:rPr>
        <w:drawing>
          <wp:inline distT="0" distB="0" distL="0" distR="0" wp14:anchorId="03F56A96" wp14:editId="5191AB91">
            <wp:extent cx="1123950" cy="1639446"/>
            <wp:effectExtent l="0" t="0" r="0" b="0"/>
            <wp:docPr id="1644970993" name="Immagin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35"/>
                    <pic:cNvPicPr>
                      <a:picLocks noChangeAspect="1" noChangeArrowheads="1"/>
                    </pic:cNvPicPr>
                  </pic:nvPicPr>
                  <pic:blipFill>
                    <a:blip r:embed="rId91" r:link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316" cy="1644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C2634D" w14:textId="77777777" w:rsidR="00D56858" w:rsidRDefault="00F9345B" w:rsidP="00D56858">
      <w:hyperlink r:id="rId93" w:history="1">
        <w:r w:rsidR="00D56858">
          <w:rPr>
            <w:rStyle w:val="Collegamentoipertestuale"/>
          </w:rPr>
          <w:t>https://www.bresciaoggi.it/media/video/michielin-ed-ema-stokholma-conducono-i-diversity-media-awards-1.10682911</w:t>
        </w:r>
      </w:hyperlink>
      <w:r w:rsidR="00D56858">
        <w:t xml:space="preserve"> </w:t>
      </w:r>
    </w:p>
    <w:p w14:paraId="1C686168" w14:textId="77777777" w:rsidR="00D56858" w:rsidRDefault="00D56858" w:rsidP="00D56858"/>
    <w:p w14:paraId="5614388F" w14:textId="77777777" w:rsidR="00D56858" w:rsidRPr="00D56858" w:rsidRDefault="00D56858" w:rsidP="00D56858">
      <w:pPr>
        <w:pStyle w:val="Titolo3"/>
        <w:rPr>
          <w:rStyle w:val="Titolo3Carattere"/>
          <w:b/>
          <w:bCs/>
        </w:rPr>
      </w:pPr>
      <w:bookmarkStart w:id="79" w:name="_Toc170810730"/>
      <w:r w:rsidRPr="26D74708">
        <w:rPr>
          <w:rStyle w:val="Titolo3Carattere"/>
          <w:b/>
          <w:bCs/>
        </w:rPr>
        <w:t xml:space="preserve">18.04 mattinopadova.gelocal.it – </w:t>
      </w:r>
      <w:r w:rsidRPr="26D74708">
        <w:rPr>
          <w:rStyle w:val="Titolo3Carattere"/>
          <w:b/>
          <w:bCs/>
          <w:color w:val="FF0000"/>
        </w:rPr>
        <w:t>servizio video</w:t>
      </w:r>
      <w:bookmarkEnd w:id="79"/>
    </w:p>
    <w:p w14:paraId="6B6DA3DA" w14:textId="60CAA1E2" w:rsidR="00D56858" w:rsidRDefault="00D56858" w:rsidP="00D56858">
      <w:pPr>
        <w:rPr>
          <w:b/>
          <w:bCs/>
        </w:rPr>
      </w:pPr>
      <w:r>
        <w:t>Michielin ed Ema Stokholma conducono i Diversity Media Awards</w:t>
      </w:r>
    </w:p>
    <w:p w14:paraId="6833D090" w14:textId="7F0C93F6" w:rsidR="00D56858" w:rsidRDefault="00D56858" w:rsidP="00D56858">
      <w:r>
        <w:rPr>
          <w:noProof/>
        </w:rPr>
        <w:drawing>
          <wp:inline distT="0" distB="0" distL="0" distR="0" wp14:anchorId="7906B283" wp14:editId="518539F0">
            <wp:extent cx="4486275" cy="923925"/>
            <wp:effectExtent l="0" t="0" r="9525" b="9525"/>
            <wp:docPr id="2029556228" name="Immagin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2"/>
                    <pic:cNvPicPr>
                      <a:picLocks noChangeAspect="1" noChangeArrowheads="1"/>
                    </pic:cNvPicPr>
                  </pic:nvPicPr>
                  <pic:blipFill>
                    <a:blip r:embed="rId94" r:link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D51395" w14:textId="77777777" w:rsidR="00D56858" w:rsidRDefault="00F9345B" w:rsidP="00D56858">
      <w:hyperlink r:id="rId96" w:history="1">
        <w:r w:rsidR="00D56858">
          <w:rPr>
            <w:rStyle w:val="Collegamentoipertestuale"/>
          </w:rPr>
          <w:t>https://mattinopadova.gelocal.it/cultura-e-spettacoli/2024/04/18/video/michielin_ed_ema_stokholma_conducono_i_diversity_media_awards-14235596/</w:t>
        </w:r>
      </w:hyperlink>
      <w:r w:rsidR="00D56858">
        <w:t xml:space="preserve"> </w:t>
      </w:r>
    </w:p>
    <w:p w14:paraId="575D0ADA" w14:textId="77777777" w:rsidR="00D56858" w:rsidRDefault="00D56858" w:rsidP="00D56858"/>
    <w:p w14:paraId="2776313A" w14:textId="77777777" w:rsidR="00D56858" w:rsidRDefault="00D56858" w:rsidP="00D56858">
      <w:pPr>
        <w:pStyle w:val="Titolo3"/>
      </w:pPr>
      <w:bookmarkStart w:id="80" w:name="_Toc170810731"/>
      <w:r>
        <w:t>18.04 lespresso.it</w:t>
      </w:r>
      <w:bookmarkEnd w:id="80"/>
    </w:p>
    <w:p w14:paraId="7C4B445A" w14:textId="77777777" w:rsidR="00D56858" w:rsidRDefault="00D56858" w:rsidP="00D56858">
      <w:r>
        <w:t>L’incidenza di notizie sulle diversità è in aumento nei tg. Ma non è abbastanza</w:t>
      </w:r>
    </w:p>
    <w:p w14:paraId="6E8A1911" w14:textId="21BE3B02" w:rsidR="00D56858" w:rsidRDefault="00D56858" w:rsidP="00D56858">
      <w:r>
        <w:rPr>
          <w:noProof/>
        </w:rPr>
        <w:drawing>
          <wp:inline distT="0" distB="0" distL="0" distR="0" wp14:anchorId="10FB4A5F" wp14:editId="4FB0ED6F">
            <wp:extent cx="1543050" cy="1533525"/>
            <wp:effectExtent l="0" t="0" r="0" b="9525"/>
            <wp:docPr id="1843583943" name="Immagin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4"/>
                    <pic:cNvPicPr>
                      <a:picLocks noChangeAspect="1" noChangeArrowheads="1"/>
                    </pic:cNvPicPr>
                  </pic:nvPicPr>
                  <pic:blipFill>
                    <a:blip r:embed="rId97" r:link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F0A26D" w14:textId="77777777" w:rsidR="00D56858" w:rsidRDefault="00F9345B" w:rsidP="00D56858">
      <w:hyperlink r:id="rId99" w:history="1">
        <w:r w:rsidR="00D56858">
          <w:rPr>
            <w:rStyle w:val="Collegamentoipertestuale"/>
          </w:rPr>
          <w:t>https://lespresso.it/c/economia/2024/4/18/lincidenza-di-notizie-sulle-diversita-e-in-aumento-nei-tg-ma-non-e-abbastanza/50711</w:t>
        </w:r>
      </w:hyperlink>
      <w:r w:rsidR="00D56858">
        <w:t xml:space="preserve"> </w:t>
      </w:r>
    </w:p>
    <w:p w14:paraId="2494162D" w14:textId="77777777" w:rsidR="00D56858" w:rsidRDefault="00D56858" w:rsidP="00D56858"/>
    <w:p w14:paraId="6023895F" w14:textId="77777777" w:rsidR="00D56858" w:rsidRDefault="00D56858" w:rsidP="00D56858">
      <w:pPr>
        <w:pStyle w:val="Titolo3"/>
      </w:pPr>
      <w:bookmarkStart w:id="81" w:name="_Toc170810732"/>
      <w:r>
        <w:t>18.04 thewom.it</w:t>
      </w:r>
      <w:bookmarkEnd w:id="81"/>
    </w:p>
    <w:p w14:paraId="4E59F739" w14:textId="77777777" w:rsidR="00D56858" w:rsidRDefault="00D56858" w:rsidP="00D56858">
      <w:r>
        <w:t>Diversity Media Awards: annunciate le nomination della nona edizione</w:t>
      </w:r>
    </w:p>
    <w:p w14:paraId="6C6E2D41" w14:textId="23972EBD" w:rsidR="00D56858" w:rsidRDefault="00D56858" w:rsidP="00D56858">
      <w:r>
        <w:rPr>
          <w:noProof/>
        </w:rPr>
        <w:lastRenderedPageBreak/>
        <w:drawing>
          <wp:inline distT="0" distB="0" distL="0" distR="0" wp14:anchorId="1360DEE1" wp14:editId="1160F558">
            <wp:extent cx="1123950" cy="1990725"/>
            <wp:effectExtent l="0" t="0" r="0" b="9525"/>
            <wp:docPr id="882052953" name="Immagin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8"/>
                    <pic:cNvPicPr>
                      <a:picLocks noChangeAspect="1" noChangeArrowheads="1"/>
                    </pic:cNvPicPr>
                  </pic:nvPicPr>
                  <pic:blipFill>
                    <a:blip r:embed="rId100" r:link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CB17DD" w14:textId="77777777" w:rsidR="00D56858" w:rsidRDefault="00F9345B" w:rsidP="00D56858">
      <w:hyperlink r:id="rId102" w:history="1">
        <w:r w:rsidR="00D56858">
          <w:rPr>
            <w:rStyle w:val="Collegamentoipertestuale"/>
          </w:rPr>
          <w:t>https://www.thewom.it/culture/womfactor/diversity-media-awards-2024</w:t>
        </w:r>
      </w:hyperlink>
      <w:r w:rsidR="00D56858">
        <w:t xml:space="preserve"> </w:t>
      </w:r>
    </w:p>
    <w:p w14:paraId="5F5F5FDC" w14:textId="77777777" w:rsidR="00D56858" w:rsidRDefault="00D56858" w:rsidP="00D56858"/>
    <w:p w14:paraId="68ED6E4F" w14:textId="77777777" w:rsidR="00D56858" w:rsidRDefault="00D56858" w:rsidP="00D56858">
      <w:pPr>
        <w:pStyle w:val="Titolo3"/>
      </w:pPr>
      <w:bookmarkStart w:id="82" w:name="_Toc170810733"/>
      <w:r>
        <w:t>18.04 redattoresociale.it</w:t>
      </w:r>
      <w:bookmarkEnd w:id="82"/>
    </w:p>
    <w:p w14:paraId="77ADC269" w14:textId="77777777" w:rsidR="00D56858" w:rsidRDefault="00D56858" w:rsidP="00D56858">
      <w:r>
        <w:t>Diversity, cresce lo spazio dedicato dai tg italiani</w:t>
      </w:r>
    </w:p>
    <w:p w14:paraId="60081DB2" w14:textId="36B53787" w:rsidR="00D56858" w:rsidRDefault="00D56858" w:rsidP="00D56858">
      <w:r>
        <w:rPr>
          <w:noProof/>
        </w:rPr>
        <w:drawing>
          <wp:inline distT="0" distB="0" distL="0" distR="0" wp14:anchorId="06531257" wp14:editId="61BD500F">
            <wp:extent cx="4514850" cy="781050"/>
            <wp:effectExtent l="0" t="0" r="0" b="0"/>
            <wp:docPr id="2067737910" name="Immagin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7"/>
                    <pic:cNvPicPr>
                      <a:picLocks noChangeAspect="1" noChangeArrowheads="1"/>
                    </pic:cNvPicPr>
                  </pic:nvPicPr>
                  <pic:blipFill>
                    <a:blip r:embed="rId103" r:link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78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559777" w14:textId="564A0040" w:rsidR="00D56858" w:rsidRDefault="00F9345B" w:rsidP="00D56858">
      <w:hyperlink r:id="rId105" w:history="1">
        <w:r w:rsidR="00D56858">
          <w:rPr>
            <w:rStyle w:val="Collegamentoipertestuale"/>
          </w:rPr>
          <w:t>https://www.redattoresociale.it/article/notiziario/diversity_cresce_lo_spazio_dedicato_dai_tg_italiani</w:t>
        </w:r>
      </w:hyperlink>
      <w:r w:rsidR="00D56858">
        <w:t xml:space="preserve"> </w:t>
      </w:r>
    </w:p>
    <w:p w14:paraId="63FDCE7F" w14:textId="77777777" w:rsidR="009474AB" w:rsidRDefault="009474AB" w:rsidP="00D56858"/>
    <w:p w14:paraId="37A09469" w14:textId="77777777" w:rsidR="00D56858" w:rsidRDefault="00D56858" w:rsidP="00D56858">
      <w:pPr>
        <w:pStyle w:val="Titolo3"/>
      </w:pPr>
      <w:bookmarkStart w:id="83" w:name="_Toc170810734"/>
      <w:r>
        <w:t>18.04 cultura.tiscali.it</w:t>
      </w:r>
      <w:bookmarkEnd w:id="83"/>
    </w:p>
    <w:p w14:paraId="266A545E" w14:textId="77777777" w:rsidR="00D56858" w:rsidRDefault="00D56858" w:rsidP="00D56858">
      <w:r>
        <w:t>Nei Tg aumentano le news sulle diversity, ma come problema</w:t>
      </w:r>
    </w:p>
    <w:p w14:paraId="583353EB" w14:textId="7F2ED9FB" w:rsidR="00D56858" w:rsidRDefault="00D56858" w:rsidP="00D56858">
      <w:r>
        <w:rPr>
          <w:noProof/>
        </w:rPr>
        <w:drawing>
          <wp:inline distT="0" distB="0" distL="0" distR="0" wp14:anchorId="3BF35AB7" wp14:editId="6F1E78E0">
            <wp:extent cx="1895475" cy="1743075"/>
            <wp:effectExtent l="0" t="0" r="9525" b="9525"/>
            <wp:docPr id="973618379" name="Immagin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37"/>
                    <pic:cNvPicPr>
                      <a:picLocks noChangeAspect="1" noChangeArrowheads="1"/>
                    </pic:cNvPicPr>
                  </pic:nvPicPr>
                  <pic:blipFill>
                    <a:blip r:embed="rId106" r:link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E65E51" w14:textId="393B5B97" w:rsidR="00D56858" w:rsidRDefault="00F9345B" w:rsidP="00D56858">
      <w:hyperlink r:id="rId108" w:history="1">
        <w:r w:rsidR="00D56858">
          <w:rPr>
            <w:rStyle w:val="Collegamentoipertestuale"/>
          </w:rPr>
          <w:t>https://cultura.tiscali.it/attualita/articoli/nei-tg-aumentano-news-sulle-diversity-ma-come-problema/</w:t>
        </w:r>
      </w:hyperlink>
      <w:r w:rsidR="00D56858">
        <w:t xml:space="preserve"> </w:t>
      </w:r>
    </w:p>
    <w:p w14:paraId="2575CF79" w14:textId="77777777" w:rsidR="00335306" w:rsidRDefault="00335306" w:rsidP="00D56858"/>
    <w:p w14:paraId="33BD10C2" w14:textId="77777777" w:rsidR="00D56858" w:rsidRDefault="00D56858" w:rsidP="00D56858">
      <w:pPr>
        <w:pStyle w:val="Titolo3"/>
      </w:pPr>
      <w:bookmarkStart w:id="84" w:name="_Toc170810735"/>
      <w:r>
        <w:t>18.04 fattitaliani.it</w:t>
      </w:r>
      <w:bookmarkEnd w:id="84"/>
    </w:p>
    <w:p w14:paraId="7738B951" w14:textId="77777777" w:rsidR="00D56858" w:rsidRDefault="00D56858" w:rsidP="00D56858">
      <w:r>
        <w:t>DIVERSITY MEDIA AWARDS 2024, Presentati gli Oscar dell'Inclusione e la ricerca annuale Diversity Media Report</w:t>
      </w:r>
    </w:p>
    <w:p w14:paraId="562A4645" w14:textId="7FEA1511" w:rsidR="00D56858" w:rsidRDefault="00D56858" w:rsidP="00D56858">
      <w:r>
        <w:rPr>
          <w:noProof/>
        </w:rPr>
        <w:drawing>
          <wp:inline distT="0" distB="0" distL="0" distR="0" wp14:anchorId="01EBE06C" wp14:editId="137AF53A">
            <wp:extent cx="1895475" cy="1857375"/>
            <wp:effectExtent l="0" t="0" r="9525" b="9525"/>
            <wp:docPr id="338084590" name="Im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39"/>
                    <pic:cNvPicPr>
                      <a:picLocks noChangeAspect="1" noChangeArrowheads="1"/>
                    </pic:cNvPicPr>
                  </pic:nvPicPr>
                  <pic:blipFill>
                    <a:blip r:embed="rId109" r:link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BDE1A0" w14:textId="1B22BA2E" w:rsidR="00041F56" w:rsidRDefault="00F9345B" w:rsidP="00D56858">
      <w:hyperlink r:id="rId111" w:history="1">
        <w:r w:rsidR="00D56858">
          <w:rPr>
            <w:rStyle w:val="Collegamentoipertestuale"/>
          </w:rPr>
          <w:t>https://www.fattitaliani.it/2024/04/diversity-media-awards-2024-presentati.html</w:t>
        </w:r>
      </w:hyperlink>
      <w:r w:rsidR="00D56858">
        <w:t xml:space="preserve"> </w:t>
      </w:r>
    </w:p>
    <w:p w14:paraId="6775D0D9" w14:textId="77777777" w:rsidR="00D56858" w:rsidRDefault="00D56858" w:rsidP="00D56858">
      <w:pPr>
        <w:pStyle w:val="Titolo3"/>
      </w:pPr>
      <w:bookmarkStart w:id="85" w:name="_Toc170810736"/>
      <w:r>
        <w:lastRenderedPageBreak/>
        <w:t>18.04 gazzettadimilano.it</w:t>
      </w:r>
      <w:bookmarkEnd w:id="85"/>
    </w:p>
    <w:p w14:paraId="2DD9F438" w14:textId="77777777" w:rsidR="00D56858" w:rsidRDefault="00D56858" w:rsidP="00D56858">
      <w:r>
        <w:t>Diversity Media, il report e le nomination agli awards</w:t>
      </w:r>
    </w:p>
    <w:p w14:paraId="1D7AC497" w14:textId="298088B6" w:rsidR="00D56858" w:rsidRDefault="00D56858" w:rsidP="00D56858">
      <w:r>
        <w:rPr>
          <w:noProof/>
        </w:rPr>
        <w:drawing>
          <wp:inline distT="0" distB="0" distL="0" distR="0" wp14:anchorId="510D3CB7" wp14:editId="6C1C4474">
            <wp:extent cx="1733550" cy="1304925"/>
            <wp:effectExtent l="0" t="0" r="0" b="9525"/>
            <wp:docPr id="526488417" name="Im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3"/>
                    <pic:cNvPicPr>
                      <a:picLocks noChangeAspect="1" noChangeArrowheads="1"/>
                    </pic:cNvPicPr>
                  </pic:nvPicPr>
                  <pic:blipFill>
                    <a:blip r:embed="rId112" r:link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D489D5" w14:textId="77777777" w:rsidR="00D56858" w:rsidRDefault="00F9345B" w:rsidP="00D56858">
      <w:hyperlink r:id="rId114" w:history="1">
        <w:r w:rsidR="00D56858">
          <w:rPr>
            <w:rStyle w:val="Collegamentoipertestuale"/>
          </w:rPr>
          <w:t>https://www.gazzettadimilano.it/rubriche/integrazione/diversity-media-il-report-e-le-nomination-agli-awards/</w:t>
        </w:r>
      </w:hyperlink>
      <w:r w:rsidR="00D56858">
        <w:t xml:space="preserve"> </w:t>
      </w:r>
    </w:p>
    <w:p w14:paraId="39B873F7" w14:textId="77777777" w:rsidR="00D56858" w:rsidRDefault="00D56858" w:rsidP="00D56858"/>
    <w:p w14:paraId="74459E6C" w14:textId="77777777" w:rsidR="00D56858" w:rsidRDefault="00D56858" w:rsidP="00D56858">
      <w:pPr>
        <w:pStyle w:val="Titolo3"/>
      </w:pPr>
      <w:bookmarkStart w:id="86" w:name="_Toc170810737"/>
      <w:r>
        <w:t>18.04 gazzettadimilano.it</w:t>
      </w:r>
      <w:bookmarkEnd w:id="86"/>
    </w:p>
    <w:p w14:paraId="2DDB9151" w14:textId="77777777" w:rsidR="00D56858" w:rsidRDefault="00D56858" w:rsidP="00D56858">
      <w:r>
        <w:t>Agenda 18 aprile, i principali appuntamenti della giornata a cura di MiaNews</w:t>
      </w:r>
    </w:p>
    <w:p w14:paraId="5B62A279" w14:textId="704AD379" w:rsidR="00D56858" w:rsidRDefault="00D56858" w:rsidP="00D56858">
      <w:r>
        <w:rPr>
          <w:noProof/>
        </w:rPr>
        <w:drawing>
          <wp:inline distT="0" distB="0" distL="0" distR="0" wp14:anchorId="03DF1C24" wp14:editId="141B085B">
            <wp:extent cx="1524000" cy="1104900"/>
            <wp:effectExtent l="0" t="0" r="0" b="0"/>
            <wp:docPr id="992467764" name="Im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"/>
                    <pic:cNvPicPr>
                      <a:picLocks noChangeAspect="1" noChangeArrowheads="1"/>
                    </pic:cNvPicPr>
                  </pic:nvPicPr>
                  <pic:blipFill>
                    <a:blip r:embed="rId115" r:link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FFD1D2" w14:textId="77777777" w:rsidR="00D56858" w:rsidRDefault="00F9345B" w:rsidP="00D56858">
      <w:hyperlink r:id="rId117" w:history="1">
        <w:r w:rsidR="00D56858">
          <w:rPr>
            <w:rStyle w:val="Collegamentoipertestuale"/>
          </w:rPr>
          <w:t>https://www.gazzettadimilano.it/top-news/agenda-18-aprile-i-principali-appuntamenti-della-giornata-a-cura-di-mianews-2/</w:t>
        </w:r>
      </w:hyperlink>
      <w:r w:rsidR="00D56858">
        <w:t xml:space="preserve"> </w:t>
      </w:r>
    </w:p>
    <w:p w14:paraId="7E216BA2" w14:textId="77777777" w:rsidR="00D56858" w:rsidRDefault="00D56858" w:rsidP="00D56858"/>
    <w:p w14:paraId="632B19EA" w14:textId="77777777" w:rsidR="00D56858" w:rsidRDefault="00D56858" w:rsidP="00D56858">
      <w:pPr>
        <w:pStyle w:val="Titolo3"/>
      </w:pPr>
      <w:bookmarkStart w:id="87" w:name="_Toc170810738"/>
      <w:r>
        <w:t>18.04 spettacolomusicasport.com</w:t>
      </w:r>
      <w:bookmarkEnd w:id="87"/>
      <w:r>
        <w:t xml:space="preserve"> </w:t>
      </w:r>
    </w:p>
    <w:p w14:paraId="078E0DCA" w14:textId="77777777" w:rsidR="00D56858" w:rsidRDefault="00D56858" w:rsidP="00D56858">
      <w:r>
        <w:t>Diversity Media Awards 2024: presentati gli oscar dell’inclusione e la ricerca annuale Diversity Media Report. Tutte le nomination</w:t>
      </w:r>
    </w:p>
    <w:p w14:paraId="6FB3A172" w14:textId="6C83BA6A" w:rsidR="00D56858" w:rsidRDefault="00D56858" w:rsidP="00D56858">
      <w:r>
        <w:rPr>
          <w:noProof/>
        </w:rPr>
        <w:drawing>
          <wp:inline distT="0" distB="0" distL="0" distR="0" wp14:anchorId="21474B86" wp14:editId="45A989DF">
            <wp:extent cx="1647825" cy="2886075"/>
            <wp:effectExtent l="0" t="0" r="9525" b="9525"/>
            <wp:docPr id="1822062989" name="Im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9"/>
                    <pic:cNvPicPr>
                      <a:picLocks noChangeAspect="1" noChangeArrowheads="1"/>
                    </pic:cNvPicPr>
                  </pic:nvPicPr>
                  <pic:blipFill>
                    <a:blip r:embed="rId118" r:link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592EA" w14:textId="77777777" w:rsidR="00D56858" w:rsidRDefault="00F9345B" w:rsidP="00D56858">
      <w:hyperlink r:id="rId120" w:history="1">
        <w:r w:rsidR="00D56858">
          <w:rPr>
            <w:rStyle w:val="Collegamentoipertestuale"/>
          </w:rPr>
          <w:t>https://spettacolomusicasport.com/2024/04/18/diversity-media-awards-2024-presentati-gli-oscar-dellinclusione-e-la-ricerca-annuale-diversity-media-report-tutte-le-nomination/</w:t>
        </w:r>
      </w:hyperlink>
      <w:r w:rsidR="00D56858">
        <w:t xml:space="preserve"> </w:t>
      </w:r>
    </w:p>
    <w:p w14:paraId="590CD696" w14:textId="77777777" w:rsidR="000A7C17" w:rsidRDefault="000A7C17" w:rsidP="00D56858"/>
    <w:p w14:paraId="12C12268" w14:textId="77777777" w:rsidR="000A7C17" w:rsidRDefault="000A7C17" w:rsidP="000A7C17">
      <w:pPr>
        <w:pStyle w:val="Titolo3"/>
        <w:rPr>
          <w:rFonts w:ascii="Calibri" w:hAnsi="Calibri" w:cs="Calibri"/>
        </w:rPr>
      </w:pPr>
      <w:bookmarkStart w:id="88" w:name="_Toc170810739"/>
      <w:r>
        <w:t>18.04 ilgiornaleditalia.it</w:t>
      </w:r>
      <w:bookmarkEnd w:id="88"/>
    </w:p>
    <w:p w14:paraId="1651A548" w14:textId="77777777" w:rsidR="000A7C17" w:rsidRDefault="000A7C17" w:rsidP="000A7C17">
      <w:r>
        <w:t>Francesca Vecchioni ha presentato i Diversity Media Awards, i premi per le trasmissioni più inclusive</w:t>
      </w:r>
    </w:p>
    <w:p w14:paraId="553E8928" w14:textId="3ACF016A" w:rsidR="000A7C17" w:rsidRDefault="000A7C17" w:rsidP="000A7C17">
      <w:r>
        <w:rPr>
          <w:noProof/>
        </w:rPr>
        <w:lastRenderedPageBreak/>
        <w:drawing>
          <wp:inline distT="0" distB="0" distL="0" distR="0" wp14:anchorId="5D27B2DD" wp14:editId="148822BE">
            <wp:extent cx="2286000" cy="1247775"/>
            <wp:effectExtent l="0" t="0" r="0" b="9525"/>
            <wp:docPr id="806181547" name="Immagin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9"/>
                    <pic:cNvPicPr>
                      <a:picLocks noChangeAspect="1" noChangeArrowheads="1"/>
                    </pic:cNvPicPr>
                  </pic:nvPicPr>
                  <pic:blipFill>
                    <a:blip r:embed="rId121" r:link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20A0BE" w14:textId="77777777" w:rsidR="000A7C17" w:rsidRDefault="00F9345B" w:rsidP="000A7C17">
      <w:hyperlink r:id="rId123" w:history="1">
        <w:r w:rsidR="000A7C17">
          <w:rPr>
            <w:rStyle w:val="Collegamentoipertestuale"/>
          </w:rPr>
          <w:t>https://www.ilgiornaleditalia.it/news/costume/601184/francesca-vecchioni-ha-presentato-i-diversity-media-awards-i-premi-per-le-trasmissioni-piu-inclusive.html</w:t>
        </w:r>
      </w:hyperlink>
      <w:r w:rsidR="000A7C17">
        <w:t xml:space="preserve">  </w:t>
      </w:r>
    </w:p>
    <w:p w14:paraId="0DC3715E" w14:textId="77777777" w:rsidR="000A7C17" w:rsidRDefault="000A7C17" w:rsidP="000A7C17"/>
    <w:p w14:paraId="1DE0DC8C" w14:textId="77777777" w:rsidR="000A7C17" w:rsidRDefault="000A7C17" w:rsidP="000A7C17">
      <w:pPr>
        <w:pStyle w:val="Titolo3"/>
      </w:pPr>
      <w:bookmarkStart w:id="89" w:name="_Toc170810740"/>
      <w:r>
        <w:t>18.04 imusicfun.it</w:t>
      </w:r>
      <w:bookmarkEnd w:id="89"/>
    </w:p>
    <w:p w14:paraId="56799F94" w14:textId="77777777" w:rsidR="000A7C17" w:rsidRDefault="000A7C17" w:rsidP="000A7C17">
      <w:r>
        <w:t>Diversity Media Awards 2024, presentati gli Oscar dell’Inclusione</w:t>
      </w:r>
    </w:p>
    <w:p w14:paraId="12EBDDDD" w14:textId="08D2D03E" w:rsidR="000A7C17" w:rsidRDefault="000A7C17" w:rsidP="000A7C17">
      <w:r>
        <w:rPr>
          <w:noProof/>
        </w:rPr>
        <w:drawing>
          <wp:inline distT="0" distB="0" distL="0" distR="0" wp14:anchorId="5705C0C5" wp14:editId="5100534A">
            <wp:extent cx="2438400" cy="1428750"/>
            <wp:effectExtent l="0" t="0" r="0" b="0"/>
            <wp:docPr id="1967282730" name="Immagin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33"/>
                    <pic:cNvPicPr>
                      <a:picLocks noChangeAspect="1" noChangeArrowheads="1"/>
                    </pic:cNvPicPr>
                  </pic:nvPicPr>
                  <pic:blipFill>
                    <a:blip r:embed="rId124" r:link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B2CBE" w14:textId="77777777" w:rsidR="000A7C17" w:rsidRDefault="00F9345B" w:rsidP="000A7C17">
      <w:hyperlink r:id="rId126" w:history="1">
        <w:r w:rsidR="000A7C17">
          <w:rPr>
            <w:rStyle w:val="Collegamentoipertestuale"/>
          </w:rPr>
          <w:t>https://www.imusicfun.it/news/diversity-media-awards-2024-presentati-gli-oscar-dellinclusione/</w:t>
        </w:r>
      </w:hyperlink>
      <w:r w:rsidR="000A7C17">
        <w:t xml:space="preserve"> </w:t>
      </w:r>
    </w:p>
    <w:p w14:paraId="31E3BFC8" w14:textId="77777777" w:rsidR="00E06527" w:rsidRDefault="00E06527" w:rsidP="005409E6"/>
    <w:p w14:paraId="0B53874A" w14:textId="77777777" w:rsidR="00E06527" w:rsidRDefault="00E06527" w:rsidP="00E06527">
      <w:pPr>
        <w:pStyle w:val="Titolo3"/>
      </w:pPr>
      <w:bookmarkStart w:id="90" w:name="_Toc170810741"/>
      <w:r>
        <w:t>19.04 repubblica.it</w:t>
      </w:r>
      <w:bookmarkEnd w:id="90"/>
    </w:p>
    <w:p w14:paraId="1E79D37D" w14:textId="77777777" w:rsidR="00E06527" w:rsidRDefault="00E06527" w:rsidP="00E06527">
      <w:r>
        <w:t>Ema Stokholma: “La battaglia per i diritti si vince solo se ti metti nei panni di chi è in difficoltà”</w:t>
      </w:r>
    </w:p>
    <w:p w14:paraId="42B31F54" w14:textId="77777777" w:rsidR="00E06527" w:rsidRDefault="00E06527" w:rsidP="00E06527">
      <w:r>
        <w:rPr>
          <w:noProof/>
        </w:rPr>
        <w:drawing>
          <wp:inline distT="0" distB="0" distL="0" distR="0" wp14:anchorId="759E7153" wp14:editId="3E4DE2B4">
            <wp:extent cx="1362075" cy="1628775"/>
            <wp:effectExtent l="0" t="0" r="9525" b="9525"/>
            <wp:docPr id="1912973379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7" r:link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547684" w14:textId="6CC5A6D7" w:rsidR="00E06527" w:rsidRDefault="00F9345B" w:rsidP="00E06527">
      <w:hyperlink r:id="rId129" w:history="1">
        <w:r w:rsidR="00E06527">
          <w:rPr>
            <w:rStyle w:val="Collegamentoipertestuale"/>
          </w:rPr>
          <w:t>https://www.repubblica.it/spettacoli/tv-radio/2024/04/19/news/ema_stokholma_diversity_media_awards-422585222/</w:t>
        </w:r>
      </w:hyperlink>
    </w:p>
    <w:p w14:paraId="66357E39" w14:textId="77777777" w:rsidR="00DA3FAD" w:rsidRDefault="00DA3FAD" w:rsidP="00E06527"/>
    <w:p w14:paraId="71888B35" w14:textId="77777777" w:rsidR="00DA3FAD" w:rsidRDefault="00DA3FAD" w:rsidP="00DA3FAD">
      <w:pPr>
        <w:pStyle w:val="Titolo3"/>
        <w:rPr>
          <w:rFonts w:ascii="Calibri" w:hAnsi="Calibri" w:cs="Calibri"/>
        </w:rPr>
      </w:pPr>
      <w:bookmarkStart w:id="91" w:name="_Toc170810742"/>
      <w:r>
        <w:t>19.04 quotidiano.net</w:t>
      </w:r>
      <w:bookmarkEnd w:id="91"/>
      <w:r>
        <w:t xml:space="preserve"> </w:t>
      </w:r>
    </w:p>
    <w:p w14:paraId="1E51696A" w14:textId="77777777" w:rsidR="00DA3FAD" w:rsidRDefault="00DA3FAD" w:rsidP="00DA3FAD">
      <w:r>
        <w:t>Diversity Awards: "I nostri Oscar all’inclusione"</w:t>
      </w:r>
    </w:p>
    <w:p w14:paraId="3445D669" w14:textId="506FB122" w:rsidR="00DA3FAD" w:rsidRDefault="00DA3FAD" w:rsidP="00DA3FAD">
      <w:r>
        <w:rPr>
          <w:noProof/>
        </w:rPr>
        <w:drawing>
          <wp:inline distT="0" distB="0" distL="0" distR="0" wp14:anchorId="4D73E0EC" wp14:editId="3AFE068B">
            <wp:extent cx="3038475" cy="1362075"/>
            <wp:effectExtent l="0" t="0" r="9525" b="9525"/>
            <wp:docPr id="589778744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32"/>
                    <pic:cNvPicPr>
                      <a:picLocks noChangeAspect="1" noChangeArrowheads="1"/>
                    </pic:cNvPicPr>
                  </pic:nvPicPr>
                  <pic:blipFill>
                    <a:blip r:embed="rId130" r:link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3F37E2" w14:textId="77777777" w:rsidR="00DA3FAD" w:rsidRDefault="00F9345B" w:rsidP="00DA3FAD">
      <w:hyperlink r:id="rId132" w:history="1">
        <w:r w:rsidR="00DA3FAD">
          <w:rPr>
            <w:rStyle w:val="Collegamentoipertestuale"/>
          </w:rPr>
          <w:t>https://www.quotidiano.net/magazine/diversity-awards-i-nostri-oscar-allinclusione-51adf18a</w:t>
        </w:r>
      </w:hyperlink>
      <w:r w:rsidR="00DA3FAD">
        <w:t xml:space="preserve"> </w:t>
      </w:r>
    </w:p>
    <w:p w14:paraId="5DF50E4A" w14:textId="77777777" w:rsidR="00B52C54" w:rsidRDefault="00B52C54" w:rsidP="00DA3FAD"/>
    <w:p w14:paraId="57AEF836" w14:textId="77777777" w:rsidR="00B52C54" w:rsidRDefault="00B52C54" w:rsidP="00B52C54">
      <w:pPr>
        <w:pStyle w:val="Titolo3"/>
        <w:rPr>
          <w:rFonts w:ascii="Calibri" w:hAnsi="Calibri" w:cs="Calibri"/>
        </w:rPr>
      </w:pPr>
      <w:bookmarkStart w:id="92" w:name="_Toc170810743"/>
      <w:r>
        <w:t>19.04 gay.it</w:t>
      </w:r>
      <w:bookmarkEnd w:id="92"/>
    </w:p>
    <w:p w14:paraId="6E75184A" w14:textId="77777777" w:rsidR="00B52C54" w:rsidRDefault="00B52C54" w:rsidP="00B52C54">
      <w:r>
        <w:t>Diversity Media Awards 2024, le nomination. Tra i personaggi dell’anno Jankto, Cortellesi e Ghali</w:t>
      </w:r>
    </w:p>
    <w:p w14:paraId="1D31C592" w14:textId="77777777" w:rsidR="00B52C54" w:rsidRDefault="00B52C54" w:rsidP="00B52C54">
      <w:r>
        <w:rPr>
          <w:noProof/>
        </w:rPr>
        <w:lastRenderedPageBreak/>
        <w:drawing>
          <wp:inline distT="0" distB="0" distL="0" distR="0" wp14:anchorId="424EDB09" wp14:editId="49222BAC">
            <wp:extent cx="3848100" cy="1085850"/>
            <wp:effectExtent l="0" t="0" r="0" b="0"/>
            <wp:docPr id="1892455113" name="Immagin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34"/>
                    <pic:cNvPicPr>
                      <a:picLocks noChangeAspect="1" noChangeArrowheads="1"/>
                    </pic:cNvPicPr>
                  </pic:nvPicPr>
                  <pic:blipFill>
                    <a:blip r:embed="rId133" r:link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754117" w14:textId="77777777" w:rsidR="00B52C54" w:rsidRDefault="00F9345B" w:rsidP="00B52C54">
      <w:hyperlink r:id="rId135" w:history="1">
        <w:r w:rsidR="00B52C54">
          <w:rPr>
            <w:rStyle w:val="Collegamentoipertestuale"/>
          </w:rPr>
          <w:t>https://www.gay.it/dma-2024-nomination</w:t>
        </w:r>
      </w:hyperlink>
    </w:p>
    <w:p w14:paraId="756CDA5B" w14:textId="77777777" w:rsidR="005A74AC" w:rsidRDefault="005A74AC" w:rsidP="00B52C54"/>
    <w:p w14:paraId="795E0617" w14:textId="77777777" w:rsidR="005A74AC" w:rsidRDefault="005A74AC" w:rsidP="005A74AC">
      <w:pPr>
        <w:pStyle w:val="Titolo3"/>
        <w:rPr>
          <w:rFonts w:ascii="Calibri" w:hAnsi="Calibri" w:cs="Calibri"/>
        </w:rPr>
      </w:pPr>
      <w:bookmarkStart w:id="93" w:name="_Toc170810744"/>
      <w:r>
        <w:t>19.04 thewaymagazine.it</w:t>
      </w:r>
      <w:bookmarkEnd w:id="93"/>
    </w:p>
    <w:p w14:paraId="271CA222" w14:textId="77777777" w:rsidR="005A74AC" w:rsidRDefault="005A74AC" w:rsidP="005A74AC">
      <w:r>
        <w:t>Diversity Media Awards 2024 con Francesca Michielin</w:t>
      </w:r>
    </w:p>
    <w:p w14:paraId="1084BCE9" w14:textId="10E330C6" w:rsidR="005A74AC" w:rsidRDefault="005A74AC" w:rsidP="005A74AC">
      <w:r>
        <w:rPr>
          <w:noProof/>
        </w:rPr>
        <w:drawing>
          <wp:inline distT="0" distB="0" distL="0" distR="0" wp14:anchorId="2A50D091" wp14:editId="47BD6D98">
            <wp:extent cx="1209675" cy="1952625"/>
            <wp:effectExtent l="0" t="0" r="9525" b="9525"/>
            <wp:docPr id="91399185" name="Immagin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38"/>
                    <pic:cNvPicPr>
                      <a:picLocks noChangeAspect="1" noChangeArrowheads="1"/>
                    </pic:cNvPicPr>
                  </pic:nvPicPr>
                  <pic:blipFill>
                    <a:blip r:embed="rId136" r:link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BAAA7" w14:textId="2F118189" w:rsidR="005A74AC" w:rsidRDefault="00F9345B" w:rsidP="005A74AC">
      <w:hyperlink r:id="rId138" w:history="1">
        <w:r w:rsidR="005A74AC">
          <w:rPr>
            <w:rStyle w:val="Collegamentoipertestuale"/>
          </w:rPr>
          <w:t>https://www.thewaymagazine.it/society/diversity-media-awards-2024-con-francesca-michielin/</w:t>
        </w:r>
      </w:hyperlink>
      <w:r w:rsidR="005A74AC">
        <w:t xml:space="preserve"> </w:t>
      </w:r>
    </w:p>
    <w:p w14:paraId="0051DFB6" w14:textId="77777777" w:rsidR="009474AB" w:rsidRDefault="009474AB" w:rsidP="005A74AC"/>
    <w:p w14:paraId="5FDE9731" w14:textId="77777777" w:rsidR="005A74AC" w:rsidRDefault="005A74AC" w:rsidP="005A74AC">
      <w:pPr>
        <w:pStyle w:val="Titolo3"/>
      </w:pPr>
      <w:bookmarkStart w:id="94" w:name="_Toc170810745"/>
      <w:r>
        <w:t>19.04 msn.com</w:t>
      </w:r>
      <w:bookmarkEnd w:id="94"/>
    </w:p>
    <w:p w14:paraId="795B1A6C" w14:textId="77777777" w:rsidR="005A74AC" w:rsidRDefault="005A74AC" w:rsidP="005A74AC">
      <w:r>
        <w:t>Diversity Awards: "I nostri Oscar all’inclusione"</w:t>
      </w:r>
    </w:p>
    <w:p w14:paraId="3711A974" w14:textId="77777777" w:rsidR="005A74AC" w:rsidRDefault="00F9345B" w:rsidP="005A74AC">
      <w:hyperlink r:id="rId139" w:history="1">
        <w:r w:rsidR="005A74AC">
          <w:rPr>
            <w:rStyle w:val="Collegamentoipertestuale"/>
          </w:rPr>
          <w:t>https://www.msn.com/it-it/intrattenimento/notizie/diversity-awards-i-nostri-oscar-all-inclusione/ar-AA1ngXeG</w:t>
        </w:r>
      </w:hyperlink>
      <w:r w:rsidR="005A74AC">
        <w:t xml:space="preserve"> </w:t>
      </w:r>
    </w:p>
    <w:p w14:paraId="3B9EA9AC" w14:textId="77777777" w:rsidR="005A74AC" w:rsidRDefault="005A74AC" w:rsidP="005A74AC"/>
    <w:p w14:paraId="50DFFFDA" w14:textId="77777777" w:rsidR="005A74AC" w:rsidRDefault="005A74AC" w:rsidP="005A74AC">
      <w:pPr>
        <w:pStyle w:val="Titolo3"/>
      </w:pPr>
      <w:bookmarkStart w:id="95" w:name="_Toc170810746"/>
      <w:r>
        <w:t>19.04 cinemaitaliano.info</w:t>
      </w:r>
      <w:bookmarkEnd w:id="95"/>
    </w:p>
    <w:p w14:paraId="3C673C44" w14:textId="77777777" w:rsidR="005A74AC" w:rsidRDefault="005A74AC" w:rsidP="005A74AC">
      <w:r>
        <w:t>DIVERSITY MEDIA AWARDS 2024 – Presentati oggi gli Oscar dell'Inclusione</w:t>
      </w:r>
    </w:p>
    <w:p w14:paraId="5F7FD006" w14:textId="77777777" w:rsidR="005A74AC" w:rsidRDefault="00F9345B" w:rsidP="005A74AC">
      <w:hyperlink r:id="rId140" w:history="1">
        <w:r w:rsidR="005A74AC">
          <w:rPr>
            <w:rStyle w:val="Collegamentoipertestuale"/>
          </w:rPr>
          <w:t>https://www.cinemaitaliano.info/news/78929/diversity-media-awards-2024-presentati-oggi.html</w:t>
        </w:r>
      </w:hyperlink>
      <w:r w:rsidR="005A74AC">
        <w:t xml:space="preserve"> </w:t>
      </w:r>
    </w:p>
    <w:p w14:paraId="4CA326E5" w14:textId="77777777" w:rsidR="00842624" w:rsidRDefault="00842624" w:rsidP="005A74AC"/>
    <w:p w14:paraId="4596F873" w14:textId="77777777" w:rsidR="00842624" w:rsidRDefault="00842624" w:rsidP="26D74708">
      <w:pPr>
        <w:pStyle w:val="Titolo3"/>
        <w:rPr>
          <w:rFonts w:asciiTheme="minorHAnsi" w:hAnsiTheme="minorHAnsi" w:cstheme="minorBidi"/>
        </w:rPr>
      </w:pPr>
      <w:bookmarkStart w:id="96" w:name="_Toc170810747"/>
      <w:r>
        <w:t>19.04 orgoglionerd.it</w:t>
      </w:r>
      <w:bookmarkEnd w:id="96"/>
      <w:r>
        <w:t xml:space="preserve"> </w:t>
      </w:r>
    </w:p>
    <w:p w14:paraId="4BC6370F" w14:textId="77777777" w:rsidR="00842624" w:rsidRDefault="00842624" w:rsidP="00842624">
      <w:r>
        <w:t>Diversity Media Awards 2024: tutte le nomination e il Diversity Media Report 2024</w:t>
      </w:r>
    </w:p>
    <w:p w14:paraId="0E3B07C7" w14:textId="21530CEA" w:rsidR="00842624" w:rsidRDefault="00842624" w:rsidP="00842624">
      <w:r>
        <w:rPr>
          <w:noProof/>
        </w:rPr>
        <w:drawing>
          <wp:inline distT="0" distB="0" distL="0" distR="0" wp14:anchorId="0544A344" wp14:editId="5514FDA2">
            <wp:extent cx="1762125" cy="1381125"/>
            <wp:effectExtent l="0" t="0" r="9525" b="9525"/>
            <wp:docPr id="703067729" name="Immagin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A62228" w14:textId="77777777" w:rsidR="00842624" w:rsidRDefault="00F9345B" w:rsidP="00842624">
      <w:hyperlink r:id="rId142" w:history="1">
        <w:r w:rsidR="00842624">
          <w:rPr>
            <w:rStyle w:val="Collegamentoipertestuale"/>
          </w:rPr>
          <w:t>https://orgoglionerd.it/diversity-media-awards-2024-nomination/</w:t>
        </w:r>
      </w:hyperlink>
      <w:r w:rsidR="00842624">
        <w:t xml:space="preserve"> </w:t>
      </w:r>
    </w:p>
    <w:p w14:paraId="4579093C" w14:textId="77777777" w:rsidR="00842624" w:rsidRDefault="00842624" w:rsidP="00842624"/>
    <w:p w14:paraId="4F641F2F" w14:textId="77777777" w:rsidR="00842624" w:rsidRDefault="00842624" w:rsidP="004B1B7B">
      <w:pPr>
        <w:pStyle w:val="Titolo3"/>
      </w:pPr>
      <w:bookmarkStart w:id="97" w:name="_Toc170810748"/>
      <w:r>
        <w:t>19.04 informatutto.info</w:t>
      </w:r>
      <w:bookmarkEnd w:id="97"/>
      <w:r>
        <w:t xml:space="preserve"> </w:t>
      </w:r>
    </w:p>
    <w:p w14:paraId="4F0D267D" w14:textId="77777777" w:rsidR="00842624" w:rsidRDefault="00842624" w:rsidP="00842624">
      <w:r>
        <w:t>DIVERSITY MEDIA REPORT 2024</w:t>
      </w:r>
    </w:p>
    <w:p w14:paraId="468A7023" w14:textId="2E7B94E7" w:rsidR="00842624" w:rsidRDefault="00842624" w:rsidP="00842624">
      <w:r>
        <w:rPr>
          <w:noProof/>
        </w:rPr>
        <w:drawing>
          <wp:inline distT="0" distB="0" distL="0" distR="0" wp14:anchorId="353822AC" wp14:editId="2673406E">
            <wp:extent cx="6019800" cy="514350"/>
            <wp:effectExtent l="0" t="0" r="0" b="0"/>
            <wp:docPr id="985806300" name="Immagin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599B7" w14:textId="6EBFA263" w:rsidR="00041F56" w:rsidRDefault="00F9345B" w:rsidP="00842624">
      <w:pPr>
        <w:rPr>
          <w:rStyle w:val="Collegamentoipertestuale"/>
        </w:rPr>
      </w:pPr>
      <w:hyperlink r:id="rId144" w:history="1">
        <w:r w:rsidR="00842624">
          <w:rPr>
            <w:rStyle w:val="Collegamentoipertestuale"/>
          </w:rPr>
          <w:t>https://www.informatutto.info/index.php?mainpage=notizie.php&amp;path=unknown&amp;forceelementid=51466</w:t>
        </w:r>
      </w:hyperlink>
    </w:p>
    <w:p w14:paraId="31ACBB83" w14:textId="77777777" w:rsidR="00BB4F85" w:rsidRDefault="00BB4F85" w:rsidP="26D74708">
      <w:pPr>
        <w:pStyle w:val="Titolo3"/>
        <w:rPr>
          <w:rFonts w:asciiTheme="minorHAnsi" w:hAnsiTheme="minorHAnsi" w:cstheme="minorBidi"/>
        </w:rPr>
      </w:pPr>
      <w:bookmarkStart w:id="98" w:name="_Toc170810749"/>
      <w:r>
        <w:lastRenderedPageBreak/>
        <w:t>19.04 bingynews.com</w:t>
      </w:r>
      <w:bookmarkEnd w:id="98"/>
      <w:r>
        <w:t xml:space="preserve"> </w:t>
      </w:r>
    </w:p>
    <w:p w14:paraId="4AA25945" w14:textId="77777777" w:rsidR="00BB4F85" w:rsidRDefault="00BB4F85" w:rsidP="00BB4F85">
      <w:r>
        <w:t>Diversity Media Awards 2024: Tutte le Nomination svelate in Conferenza stampa</w:t>
      </w:r>
    </w:p>
    <w:p w14:paraId="51478D3F" w14:textId="52D24B6F" w:rsidR="00BB4F85" w:rsidRDefault="00BB4F85" w:rsidP="00BB4F85">
      <w:r>
        <w:rPr>
          <w:noProof/>
        </w:rPr>
        <w:drawing>
          <wp:inline distT="0" distB="0" distL="0" distR="0" wp14:anchorId="3EC639F3" wp14:editId="77C413E2">
            <wp:extent cx="1514475" cy="2114550"/>
            <wp:effectExtent l="0" t="0" r="9525" b="0"/>
            <wp:docPr id="784591110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029A48" w14:textId="77777777" w:rsidR="00BB4F85" w:rsidRDefault="00F9345B" w:rsidP="00BB4F85">
      <w:hyperlink r:id="rId146" w:history="1">
        <w:r w:rsidR="00BB4F85">
          <w:rPr>
            <w:rStyle w:val="Collegamentoipertestuale"/>
          </w:rPr>
          <w:t>https://www.bingynews.com/diversity-media-awards-2024-tutte-le-nomination/</w:t>
        </w:r>
      </w:hyperlink>
      <w:r w:rsidR="00BB4F85">
        <w:t xml:space="preserve"> </w:t>
      </w:r>
    </w:p>
    <w:p w14:paraId="1BE58151" w14:textId="77777777" w:rsidR="00BB4F85" w:rsidRDefault="00BB4F85" w:rsidP="00BB4F85"/>
    <w:p w14:paraId="4E9ECD00" w14:textId="77777777" w:rsidR="00BB4F85" w:rsidRDefault="00BB4F85" w:rsidP="00BB4F85">
      <w:pPr>
        <w:pStyle w:val="Titolo3"/>
      </w:pPr>
      <w:bookmarkStart w:id="99" w:name="_Toc170810750"/>
      <w:r>
        <w:t>20.04 fm-world.it</w:t>
      </w:r>
      <w:bookmarkEnd w:id="99"/>
    </w:p>
    <w:p w14:paraId="3D2B6B44" w14:textId="77777777" w:rsidR="00BB4F85" w:rsidRDefault="00BB4F85" w:rsidP="00BB4F85">
      <w:r>
        <w:t>"Diversity Media Awards": le nomination per il miglior programma radiofonico</w:t>
      </w:r>
    </w:p>
    <w:p w14:paraId="45BEE99E" w14:textId="77777777" w:rsidR="00BB4F85" w:rsidRDefault="00F9345B" w:rsidP="00BB4F85">
      <w:hyperlink r:id="rId147" w:history="1">
        <w:r w:rsidR="00BB4F85">
          <w:rPr>
            <w:rStyle w:val="Collegamentoipertestuale"/>
          </w:rPr>
          <w:t>https://www.fm-world.it/news/diversity-media-awards-le-candidature-per-il-miglior-programma-radiofonico/</w:t>
        </w:r>
      </w:hyperlink>
      <w:r w:rsidR="00BB4F85">
        <w:t xml:space="preserve"> </w:t>
      </w:r>
    </w:p>
    <w:p w14:paraId="48152B0A" w14:textId="77777777" w:rsidR="00BB4F85" w:rsidRDefault="00BB4F85" w:rsidP="00BB4F85"/>
    <w:p w14:paraId="6F20F3E6" w14:textId="77777777" w:rsidR="00BB4F85" w:rsidRDefault="00BB4F85" w:rsidP="00BB4F85">
      <w:pPr>
        <w:pStyle w:val="Titolo3"/>
      </w:pPr>
      <w:bookmarkStart w:id="100" w:name="_Toc170810751"/>
      <w:r>
        <w:t>21.04 medicinademocratica.org</w:t>
      </w:r>
      <w:bookmarkEnd w:id="100"/>
    </w:p>
    <w:p w14:paraId="5E39B384" w14:textId="77777777" w:rsidR="00BB4F85" w:rsidRDefault="00BB4F85" w:rsidP="00BB4F85">
      <w:r>
        <w:t>La trasmissione 37e2 condotta da Vittorio Agnoletto e Elena Mordiglia in concorso nel Diversity Media Awards</w:t>
      </w:r>
    </w:p>
    <w:p w14:paraId="66A8BD9F" w14:textId="62AE7BE3" w:rsidR="00BB4F85" w:rsidRDefault="00BB4F85" w:rsidP="00BB4F85">
      <w:r>
        <w:rPr>
          <w:noProof/>
        </w:rPr>
        <w:drawing>
          <wp:inline distT="0" distB="0" distL="0" distR="0" wp14:anchorId="55A9FFDC" wp14:editId="1C2F6E7D">
            <wp:extent cx="2990850" cy="990600"/>
            <wp:effectExtent l="0" t="0" r="0" b="0"/>
            <wp:docPr id="1375741915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4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7F6176" w14:textId="77777777" w:rsidR="00BB4F85" w:rsidRDefault="00F9345B" w:rsidP="00BB4F85">
      <w:hyperlink r:id="rId149" w:history="1">
        <w:r w:rsidR="00BB4F85">
          <w:rPr>
            <w:rStyle w:val="Collegamentoipertestuale"/>
          </w:rPr>
          <w:t>https://www.medicinademocratica.org/wp/?p=16098</w:t>
        </w:r>
      </w:hyperlink>
      <w:r w:rsidR="00BB4F85">
        <w:t xml:space="preserve"> </w:t>
      </w:r>
    </w:p>
    <w:p w14:paraId="1BCAF0DE" w14:textId="77777777" w:rsidR="00BB4F85" w:rsidRDefault="00BB4F85" w:rsidP="00BB4F85"/>
    <w:p w14:paraId="53873802" w14:textId="77777777" w:rsidR="00BB4F85" w:rsidRDefault="00BB4F85" w:rsidP="00BB4F85">
      <w:pPr>
        <w:pStyle w:val="Titolo3"/>
      </w:pPr>
      <w:bookmarkStart w:id="101" w:name="_Toc170810752"/>
      <w:r>
        <w:t>22.04 superabile.it</w:t>
      </w:r>
      <w:bookmarkEnd w:id="101"/>
    </w:p>
    <w:p w14:paraId="057C89E2" w14:textId="77777777" w:rsidR="00BB4F85" w:rsidRDefault="00BB4F85" w:rsidP="00BB4F85">
      <w:r>
        <w:t>Presentato il “Diversity media report” per capire come è rappresentata in Italia la disabilità e non solo</w:t>
      </w:r>
    </w:p>
    <w:p w14:paraId="15C25ED3" w14:textId="3D779CB9" w:rsidR="00BB4F85" w:rsidRDefault="00BB4F85" w:rsidP="00BB4F85">
      <w:r>
        <w:rPr>
          <w:noProof/>
        </w:rPr>
        <w:drawing>
          <wp:inline distT="0" distB="0" distL="0" distR="0" wp14:anchorId="75C979EE" wp14:editId="36F70495">
            <wp:extent cx="4486275" cy="981075"/>
            <wp:effectExtent l="0" t="0" r="9525" b="9525"/>
            <wp:docPr id="1093614013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BC6F36" w14:textId="77777777" w:rsidR="00BB4F85" w:rsidRDefault="00F9345B" w:rsidP="00BB4F85">
      <w:hyperlink r:id="rId151" w:history="1">
        <w:r w:rsidR="00BB4F85">
          <w:rPr>
            <w:rStyle w:val="Collegamentoipertestuale"/>
          </w:rPr>
          <w:t>https://www.superabile.it/portale/it/dettaglio.gen.2024.04.diversity-media-report-italia-disabilita.html</w:t>
        </w:r>
      </w:hyperlink>
      <w:r w:rsidR="00BB4F85">
        <w:t xml:space="preserve"> </w:t>
      </w:r>
    </w:p>
    <w:p w14:paraId="44034B0D" w14:textId="77777777" w:rsidR="00BB4F85" w:rsidRDefault="00BB4F85" w:rsidP="00BB4F85"/>
    <w:p w14:paraId="4D6302CB" w14:textId="77777777" w:rsidR="00BB4F85" w:rsidRDefault="00BB4F85" w:rsidP="00BB4F85">
      <w:pPr>
        <w:pStyle w:val="Titolo3"/>
      </w:pPr>
      <w:bookmarkStart w:id="102" w:name="_Toc170810753"/>
      <w:r>
        <w:t>22.04 fmpeople.fondazionemilano.eu</w:t>
      </w:r>
      <w:bookmarkEnd w:id="102"/>
    </w:p>
    <w:p w14:paraId="6A6F141D" w14:textId="77777777" w:rsidR="00BB4F85" w:rsidRDefault="00BB4F85" w:rsidP="00BB4F85">
      <w:r>
        <w:t>"Mi fanno male i capelli" e "C'è ancora domani" tra i film in nomination ai Diversity Media Awards 2024</w:t>
      </w:r>
    </w:p>
    <w:p w14:paraId="42638BBB" w14:textId="121190FF" w:rsidR="00BB4F85" w:rsidRDefault="00BB4F85" w:rsidP="00BB4F85">
      <w:r>
        <w:rPr>
          <w:noProof/>
        </w:rPr>
        <w:lastRenderedPageBreak/>
        <w:drawing>
          <wp:inline distT="0" distB="0" distL="0" distR="0" wp14:anchorId="4D578596" wp14:editId="5102E97C">
            <wp:extent cx="962025" cy="1781175"/>
            <wp:effectExtent l="0" t="0" r="9525" b="9525"/>
            <wp:docPr id="241152237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3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F44DAF" w14:textId="77777777" w:rsidR="00BB4F85" w:rsidRDefault="00F9345B" w:rsidP="00BB4F85">
      <w:hyperlink r:id="rId153" w:history="1">
        <w:r w:rsidR="00BB4F85">
          <w:rPr>
            <w:rStyle w:val="Collegamentoipertestuale"/>
          </w:rPr>
          <w:t>https://fmpeople.fondazionemilano.eu/news/mi-fanno-male-i-capelli-e-c%C3%A8-ancora-domani-tra-i-film-in-nomination-ai-diversity-media-awards-2024</w:t>
        </w:r>
      </w:hyperlink>
      <w:r w:rsidR="00BB4F85">
        <w:t xml:space="preserve"> </w:t>
      </w:r>
    </w:p>
    <w:p w14:paraId="0998C69E" w14:textId="77777777" w:rsidR="00BB4F85" w:rsidRDefault="00BB4F85" w:rsidP="00842624"/>
    <w:p w14:paraId="33208E08" w14:textId="77777777" w:rsidR="00A06257" w:rsidRDefault="00A06257" w:rsidP="00A06257">
      <w:pPr>
        <w:pStyle w:val="Titolo3"/>
        <w:rPr>
          <w:rFonts w:ascii="Calibri" w:hAnsi="Calibri" w:cs="Calibri"/>
        </w:rPr>
      </w:pPr>
      <w:bookmarkStart w:id="103" w:name="_Toc170810754"/>
      <w:r>
        <w:t>22.04 zarabaza.it</w:t>
      </w:r>
      <w:bookmarkEnd w:id="103"/>
    </w:p>
    <w:p w14:paraId="02F5A0F3" w14:textId="77777777" w:rsidR="00A06257" w:rsidRDefault="00A06257" w:rsidP="00A06257">
      <w:r>
        <w:t>Fondazione Diversity ha presentato DIVERSITY MEDIA REPORT 2024</w:t>
      </w:r>
    </w:p>
    <w:p w14:paraId="242C4E2A" w14:textId="4A6C77F2" w:rsidR="00A06257" w:rsidRDefault="00A06257" w:rsidP="00A06257">
      <w:r>
        <w:rPr>
          <w:noProof/>
        </w:rPr>
        <w:drawing>
          <wp:inline distT="0" distB="0" distL="0" distR="0" wp14:anchorId="7C67BF3D" wp14:editId="3D92E73A">
            <wp:extent cx="3810000" cy="1314450"/>
            <wp:effectExtent l="0" t="0" r="0" b="0"/>
            <wp:docPr id="176444193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"/>
                    <pic:cNvPicPr>
                      <a:picLocks noChangeAspect="1" noChangeArrowheads="1"/>
                    </pic:cNvPicPr>
                  </pic:nvPicPr>
                  <pic:blipFill>
                    <a:blip r:embed="rId154" r:link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F7ED54" w14:textId="52BF6A77" w:rsidR="005A74AC" w:rsidRDefault="00F9345B" w:rsidP="00A06257">
      <w:pPr>
        <w:rPr>
          <w:rStyle w:val="Collegamentoipertestuale"/>
        </w:rPr>
      </w:pPr>
      <w:hyperlink r:id="rId156" w:history="1">
        <w:r w:rsidR="00A06257">
          <w:rPr>
            <w:rStyle w:val="Collegamentoipertestuale"/>
          </w:rPr>
          <w:t>https://www.zarabaza.it/2024/04/22/fondazione-diversity-ha-presentato-diversity-media-report-2024/</w:t>
        </w:r>
      </w:hyperlink>
    </w:p>
    <w:p w14:paraId="73D57621" w14:textId="77777777" w:rsidR="00CD06E3" w:rsidRDefault="00CD06E3" w:rsidP="00A06257">
      <w:pPr>
        <w:rPr>
          <w:rStyle w:val="Collegamentoipertestuale"/>
        </w:rPr>
      </w:pPr>
    </w:p>
    <w:p w14:paraId="4675BF08" w14:textId="77777777" w:rsidR="00CD06E3" w:rsidRDefault="00CD06E3" w:rsidP="26D74708">
      <w:pPr>
        <w:pStyle w:val="Titolo3"/>
        <w:rPr>
          <w:rFonts w:asciiTheme="minorHAnsi" w:hAnsiTheme="minorHAnsi" w:cstheme="minorBidi"/>
        </w:rPr>
      </w:pPr>
      <w:bookmarkStart w:id="104" w:name="_Toc170810755"/>
      <w:r>
        <w:t>24.04 milanopavia.tv</w:t>
      </w:r>
      <w:bookmarkEnd w:id="104"/>
    </w:p>
    <w:p w14:paraId="2E2E82EE" w14:textId="77777777" w:rsidR="00CD06E3" w:rsidRDefault="00CD06E3" w:rsidP="00CD06E3">
      <w:r>
        <w:t>Diversity Media Report: come l'Italia racconta le sue diversità</w:t>
      </w:r>
    </w:p>
    <w:p w14:paraId="4961A2F3" w14:textId="449811E8" w:rsidR="00CD06E3" w:rsidRDefault="00CD06E3" w:rsidP="00CD06E3">
      <w:r>
        <w:rPr>
          <w:noProof/>
        </w:rPr>
        <w:drawing>
          <wp:inline distT="0" distB="0" distL="0" distR="0" wp14:anchorId="15EE2445" wp14:editId="115D5524">
            <wp:extent cx="1628775" cy="1438275"/>
            <wp:effectExtent l="0" t="0" r="9525" b="9525"/>
            <wp:docPr id="1905634801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B530D9" w14:textId="77777777" w:rsidR="00CD06E3" w:rsidRDefault="00F9345B" w:rsidP="00CD06E3">
      <w:hyperlink r:id="rId158" w:history="1">
        <w:r w:rsidR="00CD06E3">
          <w:rPr>
            <w:rStyle w:val="Collegamentoipertestuale"/>
          </w:rPr>
          <w:t>https://www.youtube.com/watch?v=BFrnOyWhmyo</w:t>
        </w:r>
      </w:hyperlink>
      <w:r w:rsidR="00CD06E3">
        <w:t xml:space="preserve"> </w:t>
      </w:r>
    </w:p>
    <w:p w14:paraId="5F1FD63D" w14:textId="77777777" w:rsidR="00CD06E3" w:rsidRDefault="00CD06E3" w:rsidP="00CD06E3"/>
    <w:p w14:paraId="636AC118" w14:textId="77777777" w:rsidR="00CD06E3" w:rsidRDefault="00CD06E3" w:rsidP="00CD06E3">
      <w:pPr>
        <w:pStyle w:val="Titolo3"/>
      </w:pPr>
      <w:bookmarkStart w:id="105" w:name="_Toc170810756"/>
      <w:r>
        <w:t>24.04 radiospeaker.it</w:t>
      </w:r>
      <w:bookmarkEnd w:id="105"/>
    </w:p>
    <w:p w14:paraId="117E94E1" w14:textId="77777777" w:rsidR="00CD06E3" w:rsidRDefault="00CD06E3" w:rsidP="00CD06E3">
      <w:r>
        <w:t xml:space="preserve">Diversity Media Awards 2024: le nomination per il miglior programma radiofonico </w:t>
      </w:r>
    </w:p>
    <w:p w14:paraId="40224970" w14:textId="2915F950" w:rsidR="00CD06E3" w:rsidRDefault="00CD06E3" w:rsidP="00CD06E3">
      <w:r>
        <w:rPr>
          <w:noProof/>
        </w:rPr>
        <w:drawing>
          <wp:inline distT="0" distB="0" distL="0" distR="0" wp14:anchorId="6BF238B1" wp14:editId="4FD60A6C">
            <wp:extent cx="2886075" cy="1114425"/>
            <wp:effectExtent l="0" t="0" r="9525" b="9525"/>
            <wp:docPr id="108775107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7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111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1DC8F0" w14:textId="7E683563" w:rsidR="00CD06E3" w:rsidRDefault="00F9345B" w:rsidP="00CD06E3">
      <w:pPr>
        <w:rPr>
          <w:rStyle w:val="Collegamentoipertestuale"/>
        </w:rPr>
      </w:pPr>
      <w:hyperlink r:id="rId160" w:history="1">
        <w:r w:rsidR="00CD06E3">
          <w:rPr>
            <w:rStyle w:val="Collegamentoipertestuale"/>
          </w:rPr>
          <w:t>https://www.radiospeaker.it/blog/nomination-diversity-media-awards-2024/</w:t>
        </w:r>
      </w:hyperlink>
    </w:p>
    <w:p w14:paraId="2EAB9055" w14:textId="77777777" w:rsidR="00F90E24" w:rsidRDefault="00F90E24" w:rsidP="00CD06E3">
      <w:pPr>
        <w:rPr>
          <w:rStyle w:val="Collegamentoipertestuale"/>
        </w:rPr>
      </w:pPr>
    </w:p>
    <w:p w14:paraId="79FCC61F" w14:textId="77777777" w:rsidR="00F90E24" w:rsidRDefault="00F90E24" w:rsidP="26D74708">
      <w:pPr>
        <w:pStyle w:val="Titolo3"/>
        <w:rPr>
          <w:rFonts w:asciiTheme="minorHAnsi" w:hAnsiTheme="minorHAnsi" w:cstheme="minorBidi"/>
        </w:rPr>
      </w:pPr>
      <w:bookmarkStart w:id="106" w:name="_Toc170810757"/>
      <w:r>
        <w:t>25.04 ilmessaggero.it</w:t>
      </w:r>
      <w:bookmarkEnd w:id="106"/>
    </w:p>
    <w:p w14:paraId="71499542" w14:textId="77777777" w:rsidR="00F90E24" w:rsidRDefault="00F90E24" w:rsidP="00F90E24">
      <w:r>
        <w:t>Splendida Cornice, gli ospiti stasera in tv di Geppi Cucciari: da Piero Pelù a Valeria Solarino e Filippo Nigro</w:t>
      </w:r>
    </w:p>
    <w:p w14:paraId="2EF00AE0" w14:textId="56623C27" w:rsidR="00F90E24" w:rsidRDefault="00F90E24" w:rsidP="00F90E24">
      <w:r>
        <w:rPr>
          <w:noProof/>
        </w:rPr>
        <w:lastRenderedPageBreak/>
        <w:drawing>
          <wp:inline distT="0" distB="0" distL="0" distR="0" wp14:anchorId="7D984D4D" wp14:editId="0DAD8F61">
            <wp:extent cx="1800225" cy="1428750"/>
            <wp:effectExtent l="0" t="0" r="9525" b="0"/>
            <wp:docPr id="2016412516" name="Im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DDFDA1" w14:textId="77777777" w:rsidR="00F90E24" w:rsidRDefault="00F9345B" w:rsidP="00F90E24">
      <w:hyperlink r:id="rId162" w:history="1">
        <w:r w:rsidR="00F90E24">
          <w:rPr>
            <w:rStyle w:val="Collegamentoipertestuale"/>
          </w:rPr>
          <w:t>https://www.ilmessaggero.it/televisione/splendida_cornice_stasera_ospiti_giovedi_25_aprile_anticipazioni_ultime_notizie-8079515.html</w:t>
        </w:r>
      </w:hyperlink>
      <w:r w:rsidR="00F90E24">
        <w:t xml:space="preserve"> </w:t>
      </w:r>
    </w:p>
    <w:p w14:paraId="6457E38D" w14:textId="77777777" w:rsidR="00F90E24" w:rsidRDefault="00F90E24" w:rsidP="00F90E24">
      <w:pPr>
        <w:rPr>
          <w:b/>
          <w:bCs/>
        </w:rPr>
      </w:pPr>
    </w:p>
    <w:p w14:paraId="4669C2AF" w14:textId="1F162762" w:rsidR="00F90E24" w:rsidRDefault="00F45392" w:rsidP="00590D23">
      <w:pPr>
        <w:pStyle w:val="Titolo3"/>
      </w:pPr>
      <w:bookmarkStart w:id="107" w:name="_Toc170810758"/>
      <w:r>
        <w:t>25.04 gazzetta.it</w:t>
      </w:r>
      <w:bookmarkEnd w:id="107"/>
      <w:r>
        <w:t xml:space="preserve"> </w:t>
      </w:r>
    </w:p>
    <w:p w14:paraId="39A9E735" w14:textId="61BBCECF" w:rsidR="00590D23" w:rsidRDefault="00F45392" w:rsidP="00590D23">
      <w:r>
        <w:t xml:space="preserve">Splendida Cornice: </w:t>
      </w:r>
      <w:r w:rsidR="002675DE">
        <w:t xml:space="preserve">Piero Pelù e Valeria Solarino </w:t>
      </w:r>
      <w:r w:rsidR="006A7510">
        <w:t xml:space="preserve">gli ospiti del 25 </w:t>
      </w:r>
      <w:r w:rsidR="00590D23">
        <w:t>A</w:t>
      </w:r>
      <w:r w:rsidR="006A7510">
        <w:t>prile</w:t>
      </w:r>
    </w:p>
    <w:p w14:paraId="29122ED0" w14:textId="03815E5C" w:rsidR="00590D23" w:rsidRDefault="00590D23" w:rsidP="00590D23">
      <w:pPr>
        <w:rPr>
          <w:rFonts w:asciiTheme="minorHAnsi" w:hAnsiTheme="minorHAnsi" w:cstheme="minorBidi"/>
        </w:rPr>
      </w:pPr>
      <w:r>
        <w:rPr>
          <w:noProof/>
          <w14:ligatures w14:val="standardContextual"/>
        </w:rPr>
        <w:drawing>
          <wp:inline distT="0" distB="0" distL="0" distR="0" wp14:anchorId="150DA3CD" wp14:editId="4751A1AD">
            <wp:extent cx="3324225" cy="1019175"/>
            <wp:effectExtent l="0" t="0" r="9525" b="9525"/>
            <wp:docPr id="3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magine 1"/>
                    <pic:cNvPicPr>
                      <a:picLocks noChangeAspect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7510">
        <w:br/>
      </w:r>
      <w:hyperlink r:id="rId164" w:history="1">
        <w:r>
          <w:rPr>
            <w:rStyle w:val="Collegamentoipertestuale"/>
          </w:rPr>
          <w:t>https://www.gazzetta.it/tv/25-04-2024/splendida-cornice-ospiti-di-geppi-cucciari-oggi-25-aprile-2024.shtml</w:t>
        </w:r>
      </w:hyperlink>
      <w:r>
        <w:t xml:space="preserve"> </w:t>
      </w:r>
    </w:p>
    <w:p w14:paraId="09BD6C66" w14:textId="77777777" w:rsidR="00F45392" w:rsidRDefault="00F45392" w:rsidP="00F90E24"/>
    <w:p w14:paraId="625E8BFD" w14:textId="77777777" w:rsidR="00F90E24" w:rsidRDefault="00F90E24" w:rsidP="008B168F">
      <w:pPr>
        <w:pStyle w:val="Titolo3"/>
      </w:pPr>
      <w:bookmarkStart w:id="108" w:name="_Toc170810759"/>
      <w:r>
        <w:t>25.04 rai.it</w:t>
      </w:r>
      <w:bookmarkEnd w:id="108"/>
    </w:p>
    <w:p w14:paraId="602D4FA3" w14:textId="77777777" w:rsidR="00F90E24" w:rsidRDefault="00F90E24" w:rsidP="00F90E24">
      <w:r>
        <w:t>"Splendida Cornice"</w:t>
      </w:r>
    </w:p>
    <w:p w14:paraId="4554FB2E" w14:textId="77777777" w:rsidR="00F90E24" w:rsidRDefault="00F9345B" w:rsidP="00F90E24">
      <w:hyperlink r:id="rId165" w:history="1">
        <w:r w:rsidR="00F90E24">
          <w:rPr>
            <w:rStyle w:val="Collegamentoipertestuale"/>
          </w:rPr>
          <w:t>https://www.rai.it/ufficiostampa/assets/template/us-articolo.html?ssiPath=/articoli/2024/04/-Splendida-Cornice--90fcf4d0-ef0e-45f8-8450-ae32d2baf4c8-ssi.html</w:t>
        </w:r>
      </w:hyperlink>
      <w:r w:rsidR="00F90E24">
        <w:t xml:space="preserve"> </w:t>
      </w:r>
    </w:p>
    <w:p w14:paraId="6834DAD1" w14:textId="77777777" w:rsidR="00F90E24" w:rsidRDefault="00F90E24" w:rsidP="00F90E24"/>
    <w:p w14:paraId="4EBB6C3A" w14:textId="77777777" w:rsidR="00F90E24" w:rsidRDefault="00F90E24" w:rsidP="008B168F">
      <w:pPr>
        <w:pStyle w:val="Titolo3"/>
      </w:pPr>
      <w:bookmarkStart w:id="109" w:name="_Toc170810760"/>
      <w:r>
        <w:t>25.04 spettacolomusicasport.com</w:t>
      </w:r>
      <w:bookmarkEnd w:id="109"/>
      <w:r>
        <w:t xml:space="preserve"> </w:t>
      </w:r>
    </w:p>
    <w:p w14:paraId="0733C0EB" w14:textId="77777777" w:rsidR="00F90E24" w:rsidRDefault="00F90E24" w:rsidP="00F90E24">
      <w:r>
        <w:t>A Splendida Cornice tra gli ospiti Piero Pelù, Valeria Solarino e Filippo Nigro</w:t>
      </w:r>
    </w:p>
    <w:p w14:paraId="677CB4A9" w14:textId="7A086660" w:rsidR="00F90E24" w:rsidRDefault="00F90E24" w:rsidP="00F90E24">
      <w:r>
        <w:rPr>
          <w:noProof/>
        </w:rPr>
        <w:drawing>
          <wp:inline distT="0" distB="0" distL="0" distR="0" wp14:anchorId="15C7A1BD" wp14:editId="0358A040">
            <wp:extent cx="1543050" cy="1800225"/>
            <wp:effectExtent l="0" t="0" r="0" b="9525"/>
            <wp:docPr id="800451050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5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2BA790" w14:textId="77777777" w:rsidR="00F90E24" w:rsidRDefault="00F9345B" w:rsidP="00F90E24">
      <w:hyperlink r:id="rId167" w:history="1">
        <w:r w:rsidR="00F90E24">
          <w:rPr>
            <w:rStyle w:val="Collegamentoipertestuale"/>
          </w:rPr>
          <w:t>https://spettacolomusicasport.com/2024/04/25/a-splendida-cornice-tra-gli-ospiti-piero-pelu-valeria-solarino-e-filippo-nigro/</w:t>
        </w:r>
      </w:hyperlink>
      <w:r w:rsidR="00F90E24">
        <w:t xml:space="preserve"> </w:t>
      </w:r>
    </w:p>
    <w:p w14:paraId="43C815EE" w14:textId="77777777" w:rsidR="00F90E24" w:rsidRDefault="00F90E24" w:rsidP="00F90E24"/>
    <w:p w14:paraId="6DFE2466" w14:textId="77777777" w:rsidR="00F90E24" w:rsidRDefault="00F90E24" w:rsidP="008B168F">
      <w:pPr>
        <w:pStyle w:val="Titolo3"/>
      </w:pPr>
      <w:bookmarkStart w:id="110" w:name="_Toc170810761"/>
      <w:r>
        <w:t>25.04 primacopertina.com</w:t>
      </w:r>
      <w:bookmarkEnd w:id="110"/>
    </w:p>
    <w:p w14:paraId="49C74E32" w14:textId="77777777" w:rsidR="00F90E24" w:rsidRDefault="00F90E24" w:rsidP="00F90E24">
      <w:r>
        <w:t>Splendida Cornice: cosa ha detto la Rai a Geppi Gucciari per la puntata sul 25 aprile</w:t>
      </w:r>
    </w:p>
    <w:p w14:paraId="7E0FB8CA" w14:textId="26053A70" w:rsidR="00F90E24" w:rsidRDefault="00F90E24" w:rsidP="00F90E24">
      <w:r>
        <w:rPr>
          <w:noProof/>
        </w:rPr>
        <w:drawing>
          <wp:inline distT="0" distB="0" distL="0" distR="0" wp14:anchorId="26948922" wp14:editId="1C91F232">
            <wp:extent cx="2057400" cy="1143000"/>
            <wp:effectExtent l="0" t="0" r="0" b="0"/>
            <wp:docPr id="6522724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6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311B6A" w14:textId="77777777" w:rsidR="00F90E24" w:rsidRDefault="00F9345B" w:rsidP="00F90E24">
      <w:hyperlink r:id="rId169" w:history="1">
        <w:r w:rsidR="00F90E24">
          <w:rPr>
            <w:rStyle w:val="Collegamentoipertestuale"/>
          </w:rPr>
          <w:t>https://primacopertina.com/2024/04/25/spettacolo/splendida-cornice-cosa-ha-detto-la-rai-a-geppi-gucciari-per-la-puntata-sul-25-aprile/</w:t>
        </w:r>
      </w:hyperlink>
      <w:r w:rsidR="00F90E24">
        <w:t xml:space="preserve"> </w:t>
      </w:r>
    </w:p>
    <w:p w14:paraId="42F57911" w14:textId="77777777" w:rsidR="00F90E24" w:rsidRDefault="00F90E24" w:rsidP="00F90E24"/>
    <w:p w14:paraId="5E32468F" w14:textId="77777777" w:rsidR="00F90E24" w:rsidRDefault="00F90E24" w:rsidP="008B168F">
      <w:pPr>
        <w:pStyle w:val="Titolo3"/>
      </w:pPr>
      <w:bookmarkStart w:id="111" w:name="_Toc170810762"/>
      <w:r>
        <w:t>25.04 controcopertina.com</w:t>
      </w:r>
      <w:bookmarkEnd w:id="111"/>
    </w:p>
    <w:p w14:paraId="49C9BD6E" w14:textId="77777777" w:rsidR="00F90E24" w:rsidRDefault="00F90E24" w:rsidP="00F90E24">
      <w:r>
        <w:t>“Splendida Cornice”, tutti gli ospiti del 25 aprile</w:t>
      </w:r>
    </w:p>
    <w:p w14:paraId="5B750ADD" w14:textId="5052C3DC" w:rsidR="00F90E24" w:rsidRDefault="00F90E24" w:rsidP="00F90E24">
      <w:r>
        <w:rPr>
          <w:noProof/>
        </w:rPr>
        <w:drawing>
          <wp:inline distT="0" distB="0" distL="0" distR="0" wp14:anchorId="2B5D9D0B" wp14:editId="217706ED">
            <wp:extent cx="1924050" cy="1657350"/>
            <wp:effectExtent l="0" t="0" r="0" b="0"/>
            <wp:docPr id="266205103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7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2E9B53" w14:textId="77777777" w:rsidR="00F90E24" w:rsidRDefault="00F9345B" w:rsidP="00F90E24">
      <w:hyperlink r:id="rId171" w:history="1">
        <w:r w:rsidR="00F90E24">
          <w:rPr>
            <w:rStyle w:val="Collegamentoipertestuale"/>
          </w:rPr>
          <w:t>https://www.controcopertina.com/2024/splendida-cornice-tutti-gli-ospiti-del-25-aprile-222279</w:t>
        </w:r>
      </w:hyperlink>
      <w:r w:rsidR="00F90E24">
        <w:t xml:space="preserve"> </w:t>
      </w:r>
    </w:p>
    <w:p w14:paraId="7B098D39" w14:textId="77777777" w:rsidR="00F90E24" w:rsidRDefault="00F90E24" w:rsidP="00F90E24"/>
    <w:p w14:paraId="387BCE40" w14:textId="77777777" w:rsidR="00F90E24" w:rsidRDefault="00F90E24" w:rsidP="008B168F">
      <w:pPr>
        <w:pStyle w:val="Titolo3"/>
      </w:pPr>
      <w:bookmarkStart w:id="112" w:name="_Toc170810763"/>
      <w:r>
        <w:t>25.04 corrierenazionale.it</w:t>
      </w:r>
      <w:bookmarkEnd w:id="112"/>
    </w:p>
    <w:p w14:paraId="00A4418C" w14:textId="77777777" w:rsidR="00F90E24" w:rsidRDefault="00F90E24" w:rsidP="00F90E24">
      <w:r>
        <w:t>Stasera su Rai 3 torna il programma “Splendida Cornice” con Geppi Cucciari. Tra gli ospiti Piero Pelù, Valeria Solarino e Filippo Nigro</w:t>
      </w:r>
    </w:p>
    <w:p w14:paraId="38735899" w14:textId="77777777" w:rsidR="00F90E24" w:rsidRDefault="00F9345B" w:rsidP="00F90E24">
      <w:hyperlink r:id="rId172" w:history="1">
        <w:r w:rsidR="00F90E24">
          <w:rPr>
            <w:rStyle w:val="Collegamentoipertestuale"/>
          </w:rPr>
          <w:t>https://www.corrierenazionale.it/2024/04/25/piero-pelu-e-valeria-solarino-stasera-a-splendida-cornice-su-rai-3/</w:t>
        </w:r>
      </w:hyperlink>
      <w:r w:rsidR="00F90E24">
        <w:t xml:space="preserve"> </w:t>
      </w:r>
    </w:p>
    <w:p w14:paraId="3C1ABD06" w14:textId="77777777" w:rsidR="00F90E24" w:rsidRDefault="00F90E24" w:rsidP="00F90E24"/>
    <w:p w14:paraId="68D27382" w14:textId="77777777" w:rsidR="00F90E24" w:rsidRDefault="00F90E24" w:rsidP="008B168F">
      <w:pPr>
        <w:pStyle w:val="Titolo3"/>
      </w:pPr>
      <w:bookmarkStart w:id="113" w:name="_Toc170810764"/>
      <w:r>
        <w:t>25.04 canaledieci.it</w:t>
      </w:r>
      <w:bookmarkEnd w:id="113"/>
    </w:p>
    <w:p w14:paraId="6CA62461" w14:textId="77777777" w:rsidR="00F90E24" w:rsidRDefault="00F90E24" w:rsidP="00F90E24">
      <w:r>
        <w:t>Splendida Cornice, ospiti 25 aprile 2024: Piero Pelù, Valeria Solarino e Filippo Nigro</w:t>
      </w:r>
    </w:p>
    <w:p w14:paraId="3CCE9B7E" w14:textId="5DC69742" w:rsidR="00F90E24" w:rsidRDefault="00F90E24" w:rsidP="00F90E24">
      <w:r>
        <w:rPr>
          <w:noProof/>
        </w:rPr>
        <w:drawing>
          <wp:inline distT="0" distB="0" distL="0" distR="0" wp14:anchorId="415E719C" wp14:editId="7EDF7634">
            <wp:extent cx="2038350" cy="1552575"/>
            <wp:effectExtent l="0" t="0" r="0" b="9525"/>
            <wp:docPr id="1675867931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9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300D29" w14:textId="77777777" w:rsidR="00F90E24" w:rsidRDefault="00F9345B" w:rsidP="00F90E24">
      <w:hyperlink r:id="rId174" w:history="1">
        <w:r w:rsidR="00F90E24">
          <w:rPr>
            <w:rStyle w:val="Collegamentoipertestuale"/>
          </w:rPr>
          <w:t>https://canaledieci.it/2024/04/25/splendida-cornice-ospiti-25-aprile-2024-piero-pelu-valeria-solarino-e-filippo-nigro/</w:t>
        </w:r>
      </w:hyperlink>
      <w:r w:rsidR="00F90E24">
        <w:t xml:space="preserve"> </w:t>
      </w:r>
    </w:p>
    <w:p w14:paraId="1775B650" w14:textId="77777777" w:rsidR="00F90E24" w:rsidRDefault="00F90E24" w:rsidP="00F90E24"/>
    <w:p w14:paraId="19DFDB6E" w14:textId="77777777" w:rsidR="00F90E24" w:rsidRDefault="00F90E24" w:rsidP="008B168F">
      <w:pPr>
        <w:pStyle w:val="Titolo3"/>
      </w:pPr>
      <w:bookmarkStart w:id="114" w:name="_Toc170810765"/>
      <w:r>
        <w:t>25.04 movieplayer.it</w:t>
      </w:r>
      <w:bookmarkEnd w:id="114"/>
    </w:p>
    <w:p w14:paraId="3BF1BF90" w14:textId="77777777" w:rsidR="00F90E24" w:rsidRDefault="00F90E24" w:rsidP="00F90E24">
      <w:r>
        <w:t>Splendida Cornice, stasera su Rai 3: ospiti e anticipazioni della puntata del 25 aprile</w:t>
      </w:r>
    </w:p>
    <w:p w14:paraId="444EBE6B" w14:textId="220DD9FB" w:rsidR="00F90E24" w:rsidRDefault="00F90E24" w:rsidP="00F90E24">
      <w:r>
        <w:rPr>
          <w:noProof/>
        </w:rPr>
        <w:drawing>
          <wp:inline distT="0" distB="0" distL="0" distR="0" wp14:anchorId="5F393381" wp14:editId="7A8D83FF">
            <wp:extent cx="4686300" cy="809625"/>
            <wp:effectExtent l="0" t="0" r="0" b="9525"/>
            <wp:docPr id="1629483338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4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EBF72C" w14:textId="77777777" w:rsidR="00F90E24" w:rsidRDefault="00F9345B" w:rsidP="00F90E24">
      <w:hyperlink r:id="rId176" w:history="1">
        <w:r w:rsidR="00F90E24">
          <w:rPr>
            <w:rStyle w:val="Collegamentoipertestuale"/>
          </w:rPr>
          <w:t>https://movieplayer.it/news/splendida-cornice-stasera-rai-3-ospiti-anticipazioni-puntata-25-aprile_141206/</w:t>
        </w:r>
      </w:hyperlink>
      <w:r w:rsidR="00F90E24">
        <w:t xml:space="preserve"> </w:t>
      </w:r>
    </w:p>
    <w:p w14:paraId="467626D4" w14:textId="77777777" w:rsidR="00F90E24" w:rsidRDefault="00F90E24" w:rsidP="00F90E24"/>
    <w:p w14:paraId="3DBC76AC" w14:textId="77777777" w:rsidR="00F90E24" w:rsidRDefault="00F90E24" w:rsidP="008B168F">
      <w:pPr>
        <w:pStyle w:val="Titolo3"/>
      </w:pPr>
      <w:bookmarkStart w:id="115" w:name="_Toc170810766"/>
      <w:r>
        <w:t>25.04 tvblog.it</w:t>
      </w:r>
      <w:bookmarkEnd w:id="115"/>
    </w:p>
    <w:p w14:paraId="02216E4B" w14:textId="77777777" w:rsidR="00F90E24" w:rsidRDefault="00F90E24" w:rsidP="00F90E24">
      <w:r>
        <w:t>Splendida Cornice 2024, Piero Pelù, Ditonellapiaga e Flora Monti, tra gli ospiti di stasera, 25 aprile</w:t>
      </w:r>
    </w:p>
    <w:p w14:paraId="5790E380" w14:textId="7F2FE0EE" w:rsidR="00F90E24" w:rsidRDefault="00F90E24" w:rsidP="00F90E24">
      <w:r>
        <w:rPr>
          <w:noProof/>
        </w:rPr>
        <w:lastRenderedPageBreak/>
        <w:drawing>
          <wp:inline distT="0" distB="0" distL="0" distR="0" wp14:anchorId="3079C0CB" wp14:editId="59FDF86A">
            <wp:extent cx="3486150" cy="790575"/>
            <wp:effectExtent l="0" t="0" r="0" b="9525"/>
            <wp:docPr id="863659072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3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79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47E71" w14:textId="77777777" w:rsidR="00F90E24" w:rsidRDefault="00F9345B" w:rsidP="00F90E24">
      <w:hyperlink r:id="rId178" w:history="1">
        <w:r w:rsidR="00F90E24">
          <w:rPr>
            <w:rStyle w:val="Collegamentoipertestuale"/>
          </w:rPr>
          <w:t>https://www.tvblog.it/post/splendida-cornice-2024</w:t>
        </w:r>
      </w:hyperlink>
      <w:r w:rsidR="00F90E24">
        <w:t xml:space="preserve"> </w:t>
      </w:r>
    </w:p>
    <w:p w14:paraId="4C2396D5" w14:textId="77777777" w:rsidR="00F90E24" w:rsidRDefault="00F90E24" w:rsidP="00F90E24"/>
    <w:p w14:paraId="0C5E44DF" w14:textId="77777777" w:rsidR="00F90E24" w:rsidRDefault="00F90E24" w:rsidP="008B168F">
      <w:pPr>
        <w:pStyle w:val="Titolo3"/>
      </w:pPr>
      <w:bookmarkStart w:id="116" w:name="_Toc170810767"/>
      <w:r>
        <w:t>25.04 globalist.it</w:t>
      </w:r>
      <w:bookmarkEnd w:id="116"/>
    </w:p>
    <w:p w14:paraId="1784CA2C" w14:textId="77777777" w:rsidR="00F90E24" w:rsidRDefault="00F90E24" w:rsidP="00F90E24">
      <w:r>
        <w:t>“Splendida Cornice”, alle 21.20, su Rai 3: ospiti e anticipazioni della puntata di giovedì 25 aprile 2024</w:t>
      </w:r>
    </w:p>
    <w:p w14:paraId="5C4CC570" w14:textId="09842C82" w:rsidR="00F90E24" w:rsidRDefault="00F90E24" w:rsidP="00F90E24">
      <w:r>
        <w:rPr>
          <w:noProof/>
        </w:rPr>
        <w:drawing>
          <wp:inline distT="0" distB="0" distL="0" distR="0" wp14:anchorId="49E5F8EC" wp14:editId="6ABA560D">
            <wp:extent cx="3295650" cy="1485900"/>
            <wp:effectExtent l="0" t="0" r="0" b="0"/>
            <wp:docPr id="22425597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8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3F3029" w14:textId="77777777" w:rsidR="00F90E24" w:rsidRDefault="00F9345B" w:rsidP="00F90E24">
      <w:hyperlink r:id="rId180" w:history="1">
        <w:r w:rsidR="00F90E24">
          <w:rPr>
            <w:rStyle w:val="Collegamentoipertestuale"/>
          </w:rPr>
          <w:t>https://www.globalist.it/media/2024/04/25/splendida-cornice-alle-21-20-su-rai-3-ospiti-e-anticipazioni-della-puntata-di-giovedi-25-aprile-2024/</w:t>
        </w:r>
      </w:hyperlink>
      <w:r w:rsidR="00F90E24">
        <w:t xml:space="preserve"> </w:t>
      </w:r>
    </w:p>
    <w:p w14:paraId="7B273988" w14:textId="77777777" w:rsidR="00F90E24" w:rsidRDefault="00F90E24" w:rsidP="00F90E24"/>
    <w:p w14:paraId="2AD70FCB" w14:textId="77777777" w:rsidR="00F90E24" w:rsidRDefault="00F90E24" w:rsidP="008B168F">
      <w:pPr>
        <w:pStyle w:val="Titolo3"/>
      </w:pPr>
      <w:bookmarkStart w:id="117" w:name="_Toc170810768"/>
      <w:r>
        <w:t>25.04 tpi.it</w:t>
      </w:r>
      <w:bookmarkEnd w:id="117"/>
    </w:p>
    <w:p w14:paraId="17859C1D" w14:textId="77777777" w:rsidR="00F90E24" w:rsidRDefault="00F90E24" w:rsidP="00F90E24">
      <w:r>
        <w:t>Splendida cornice, Geppi Cucciari su Rai 3: anticipazioni e ospiti, 25 aprile 2024</w:t>
      </w:r>
    </w:p>
    <w:p w14:paraId="7BC2D54E" w14:textId="5E2C0465" w:rsidR="00F90E24" w:rsidRDefault="00F90E24" w:rsidP="00F90E24">
      <w:r>
        <w:rPr>
          <w:noProof/>
        </w:rPr>
        <w:drawing>
          <wp:inline distT="0" distB="0" distL="0" distR="0" wp14:anchorId="168B5306" wp14:editId="082A69DD">
            <wp:extent cx="1362075" cy="1285875"/>
            <wp:effectExtent l="0" t="0" r="9525" b="9525"/>
            <wp:docPr id="1109884917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0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7E0A31" w14:textId="77777777" w:rsidR="00F90E24" w:rsidRDefault="00F9345B" w:rsidP="00F90E24">
      <w:hyperlink r:id="rId182" w:history="1">
        <w:r w:rsidR="00F90E24">
          <w:rPr>
            <w:rStyle w:val="Collegamentoipertestuale"/>
          </w:rPr>
          <w:t>https://www.tpi.it/spettacoli/tv/splendida-cornice-geppi-cucciari-rai-3-anticipazioni-ospiti-25-aprile-2024-202404251099082/</w:t>
        </w:r>
      </w:hyperlink>
      <w:r w:rsidR="00F90E24">
        <w:t xml:space="preserve"> </w:t>
      </w:r>
    </w:p>
    <w:p w14:paraId="25D8F4E8" w14:textId="77777777" w:rsidR="001A2A5A" w:rsidRDefault="001A2A5A" w:rsidP="00F90E24"/>
    <w:p w14:paraId="564D8307" w14:textId="77777777" w:rsidR="001A2A5A" w:rsidRDefault="001A2A5A" w:rsidP="26D74708">
      <w:pPr>
        <w:pStyle w:val="Titolo3"/>
        <w:rPr>
          <w:rFonts w:asciiTheme="minorHAnsi" w:hAnsiTheme="minorHAnsi" w:cstheme="minorBidi"/>
        </w:rPr>
      </w:pPr>
      <w:bookmarkStart w:id="118" w:name="_Toc170810769"/>
      <w:r>
        <w:t>25.04 dituttounpop.it</w:t>
      </w:r>
      <w:bookmarkEnd w:id="118"/>
    </w:p>
    <w:p w14:paraId="76A8865F" w14:textId="77777777" w:rsidR="001A2A5A" w:rsidRDefault="001A2A5A" w:rsidP="001A2A5A">
      <w:r>
        <w:t>Splendida Cornice di Geppi Cucciari, gli ospiti della puntata del 25 aprile 2024</w:t>
      </w:r>
    </w:p>
    <w:p w14:paraId="3A37DAC1" w14:textId="77777777" w:rsidR="001A2A5A" w:rsidRDefault="001A2A5A" w:rsidP="001A2A5A">
      <w:r>
        <w:rPr>
          <w:noProof/>
        </w:rPr>
        <w:drawing>
          <wp:inline distT="0" distB="0" distL="0" distR="0" wp14:anchorId="44FD9696" wp14:editId="4F86E1C4">
            <wp:extent cx="3438525" cy="828675"/>
            <wp:effectExtent l="0" t="0" r="9525" b="9525"/>
            <wp:docPr id="1540406738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3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82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50FED7" w14:textId="37994908" w:rsidR="001A2A5A" w:rsidRDefault="00F9345B" w:rsidP="00F90E24">
      <w:hyperlink r:id="rId184" w:history="1">
        <w:r w:rsidR="001A2A5A">
          <w:rPr>
            <w:rStyle w:val="Collegamentoipertestuale"/>
          </w:rPr>
          <w:t>https://www.dituttounpop.it/splendida-cornice-il-programma-di-geppi-cucciari-su-rai-3-ospiti/</w:t>
        </w:r>
      </w:hyperlink>
      <w:r w:rsidR="001A2A5A">
        <w:t xml:space="preserve"> </w:t>
      </w:r>
    </w:p>
    <w:p w14:paraId="31695A24" w14:textId="77777777" w:rsidR="00F90E24" w:rsidRDefault="00F90E24" w:rsidP="00F90E24"/>
    <w:p w14:paraId="057B6B17" w14:textId="77777777" w:rsidR="00F90E24" w:rsidRDefault="00F90E24" w:rsidP="008B168F">
      <w:pPr>
        <w:pStyle w:val="Titolo3"/>
      </w:pPr>
      <w:bookmarkStart w:id="119" w:name="_Toc170810770"/>
      <w:r>
        <w:t>26.04 ilfattoquotidiano.it</w:t>
      </w:r>
      <w:bookmarkEnd w:id="119"/>
    </w:p>
    <w:p w14:paraId="6AC80F78" w14:textId="77777777" w:rsidR="00F90E24" w:rsidRDefault="00F90E24" w:rsidP="00F90E24">
      <w:r>
        <w:t>Geppi Cucciari e la geniale parodia di “Porta a Porta”: “Comprarsi un suv può essere un rimedio efficace contro l’impotenza maschile?”</w:t>
      </w:r>
    </w:p>
    <w:p w14:paraId="18065EB0" w14:textId="77777777" w:rsidR="00F90E24" w:rsidRDefault="00F90E24" w:rsidP="00F90E24">
      <w:r>
        <w:rPr>
          <w:noProof/>
        </w:rPr>
        <w:lastRenderedPageBreak/>
        <w:drawing>
          <wp:inline distT="0" distB="0" distL="0" distR="0" wp14:anchorId="7BBF388D" wp14:editId="1CC4373F">
            <wp:extent cx="942975" cy="1885950"/>
            <wp:effectExtent l="0" t="0" r="9525" b="0"/>
            <wp:docPr id="583834584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2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6B5596" w14:textId="77777777" w:rsidR="00F90E24" w:rsidRDefault="00F9345B" w:rsidP="00F90E24">
      <w:hyperlink r:id="rId186" w:history="1">
        <w:r w:rsidR="00F90E24">
          <w:rPr>
            <w:rStyle w:val="Collegamentoipertestuale"/>
          </w:rPr>
          <w:t>https://www.ilfattoquotidiano.it/2024/04/26/geppi-cucciari-e-la-geniale-parodia-di-porta-a-porta-comprarsi-un-suv-puo-essere-un-rimedio-efficace-contro-limpotenza-maschile/7527156/</w:t>
        </w:r>
      </w:hyperlink>
      <w:r w:rsidR="00F90E24">
        <w:t xml:space="preserve"> </w:t>
      </w:r>
    </w:p>
    <w:p w14:paraId="1106BC48" w14:textId="77777777" w:rsidR="009D443D" w:rsidRDefault="009D443D" w:rsidP="00F90E24"/>
    <w:p w14:paraId="109FBE78" w14:textId="77777777" w:rsidR="009D443D" w:rsidRDefault="009D443D" w:rsidP="26D74708">
      <w:pPr>
        <w:pStyle w:val="Titolo3"/>
        <w:rPr>
          <w:rFonts w:asciiTheme="minorHAnsi" w:hAnsiTheme="minorHAnsi" w:cstheme="minorBidi"/>
        </w:rPr>
      </w:pPr>
      <w:bookmarkStart w:id="120" w:name="_Toc170810771"/>
      <w:r>
        <w:t>27.04 pordenonetoday.it</w:t>
      </w:r>
      <w:bookmarkEnd w:id="120"/>
    </w:p>
    <w:p w14:paraId="5B5AB00C" w14:textId="77777777" w:rsidR="009D443D" w:rsidRDefault="009D443D" w:rsidP="009D443D">
      <w:r>
        <w:t>Geppi Cucciari risponde a Vespa: solo le donne parlano di impotenza maschile e Suv, Galiano la applaude: «Genio»</w:t>
      </w:r>
    </w:p>
    <w:p w14:paraId="4120ADE0" w14:textId="59ADCA7B" w:rsidR="009D443D" w:rsidRDefault="009D443D" w:rsidP="009D443D">
      <w:r>
        <w:rPr>
          <w:noProof/>
        </w:rPr>
        <w:drawing>
          <wp:inline distT="0" distB="0" distL="0" distR="0" wp14:anchorId="6A747455" wp14:editId="2BCFB05E">
            <wp:extent cx="3533775" cy="828675"/>
            <wp:effectExtent l="0" t="0" r="9525" b="9525"/>
            <wp:docPr id="1148605004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82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92B806" w14:textId="34895980" w:rsidR="009D443D" w:rsidRDefault="00F9345B" w:rsidP="00F90E24">
      <w:hyperlink r:id="rId188" w:history="1">
        <w:r w:rsidR="009D443D">
          <w:rPr>
            <w:rStyle w:val="Collegamentoipertestuale"/>
          </w:rPr>
          <w:t>https://www.pordenonetoday.it/social/suv-geppi-cucciari.html</w:t>
        </w:r>
      </w:hyperlink>
      <w:r w:rsidR="009D443D">
        <w:t xml:space="preserve"> </w:t>
      </w:r>
    </w:p>
    <w:p w14:paraId="5EB29E9A" w14:textId="77777777" w:rsidR="00F90E24" w:rsidRDefault="00F90E24" w:rsidP="00F90E24"/>
    <w:p w14:paraId="795495C6" w14:textId="77777777" w:rsidR="00070BA3" w:rsidRDefault="00070BA3" w:rsidP="00070BA3">
      <w:pPr>
        <w:pStyle w:val="Titolo3"/>
        <w:rPr>
          <w:rFonts w:cs="Calibri"/>
        </w:rPr>
      </w:pPr>
      <w:bookmarkStart w:id="121" w:name="_Toc170810772"/>
      <w:r>
        <w:t>29.04 lasvolta.it</w:t>
      </w:r>
      <w:bookmarkEnd w:id="121"/>
    </w:p>
    <w:p w14:paraId="3D02B874" w14:textId="77777777" w:rsidR="00070BA3" w:rsidRDefault="00070BA3" w:rsidP="00070BA3">
      <w:pPr>
        <w:rPr>
          <w:rFonts w:ascii="Aptos" w:eastAsia="Times New Roman" w:hAnsi="Aptos"/>
          <w:color w:val="000000"/>
          <w:sz w:val="24"/>
          <w:szCs w:val="24"/>
        </w:rPr>
      </w:pPr>
      <w:r>
        <w:rPr>
          <w:rFonts w:ascii="Aptos" w:eastAsia="Times New Roman" w:hAnsi="Aptos"/>
          <w:color w:val="000000"/>
          <w:sz w:val="24"/>
          <w:szCs w:val="24"/>
        </w:rPr>
        <w:t>Rappresentazione mediatica della diversità: l’Italia procede a rilento</w:t>
      </w:r>
    </w:p>
    <w:p w14:paraId="2C6B06CB" w14:textId="2A2FF4A5" w:rsidR="00070BA3" w:rsidRDefault="00070BA3" w:rsidP="00070BA3">
      <w:pPr>
        <w:rPr>
          <w:rFonts w:ascii="Aptos" w:eastAsia="Times New Roman" w:hAnsi="Aptos"/>
          <w:color w:val="000000"/>
          <w:sz w:val="24"/>
          <w:szCs w:val="24"/>
        </w:rPr>
      </w:pPr>
      <w:r>
        <w:rPr>
          <w:rFonts w:ascii="Aptos" w:eastAsia="Times New Roman" w:hAnsi="Aptos"/>
          <w:noProof/>
          <w:color w:val="000000"/>
          <w:sz w:val="24"/>
          <w:szCs w:val="24"/>
        </w:rPr>
        <w:drawing>
          <wp:inline distT="0" distB="0" distL="0" distR="0" wp14:anchorId="3578E0CB" wp14:editId="04B5186D">
            <wp:extent cx="4514850" cy="1114425"/>
            <wp:effectExtent l="0" t="0" r="0" b="9525"/>
            <wp:docPr id="36181412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_image_0"/>
                    <pic:cNvPicPr>
                      <a:picLocks noChangeAspect="1" noChangeArrowheads="1"/>
                    </pic:cNvPicPr>
                  </pic:nvPicPr>
                  <pic:blipFill>
                    <a:blip r:embed="rId189" r:link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111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F06C9E" w14:textId="77777777" w:rsidR="00070BA3" w:rsidRDefault="00F9345B" w:rsidP="00070BA3">
      <w:pPr>
        <w:rPr>
          <w:rFonts w:ascii="Aptos" w:eastAsia="Times New Roman" w:hAnsi="Aptos"/>
          <w:color w:val="000000"/>
          <w:sz w:val="24"/>
          <w:szCs w:val="24"/>
        </w:rPr>
      </w:pPr>
      <w:hyperlink r:id="rId191" w:history="1">
        <w:r w:rsidR="00070BA3">
          <w:rPr>
            <w:rStyle w:val="Collegamentoipertestuale"/>
            <w:rFonts w:ascii="Aptos" w:eastAsia="Times New Roman" w:hAnsi="Aptos"/>
            <w:sz w:val="24"/>
            <w:szCs w:val="24"/>
          </w:rPr>
          <w:t>https://www.lasvolta.it/12619/rappresentazione-mediatica-della-diversita-litalia-procede-a-rilento</w:t>
        </w:r>
      </w:hyperlink>
      <w:r w:rsidR="00070BA3">
        <w:rPr>
          <w:rFonts w:ascii="Aptos" w:eastAsia="Times New Roman" w:hAnsi="Aptos"/>
          <w:color w:val="000000"/>
          <w:sz w:val="24"/>
          <w:szCs w:val="24"/>
        </w:rPr>
        <w:t> </w:t>
      </w:r>
    </w:p>
    <w:p w14:paraId="7E048300" w14:textId="77777777" w:rsidR="00070BA3" w:rsidRDefault="00070BA3" w:rsidP="00F90E24"/>
    <w:p w14:paraId="56E04FC2" w14:textId="77777777" w:rsidR="00DB7BFA" w:rsidRDefault="00DB7BFA" w:rsidP="26D74708">
      <w:pPr>
        <w:pStyle w:val="Titolo3"/>
        <w:rPr>
          <w:rFonts w:asciiTheme="minorHAnsi" w:hAnsiTheme="minorHAnsi" w:cstheme="minorBidi"/>
        </w:rPr>
      </w:pPr>
      <w:bookmarkStart w:id="122" w:name="_Toc170810773"/>
      <w:r>
        <w:t>05.05 osservatoriomalattierare.it</w:t>
      </w:r>
      <w:bookmarkEnd w:id="122"/>
    </w:p>
    <w:p w14:paraId="7660A35C" w14:textId="77777777" w:rsidR="00DB7BFA" w:rsidRDefault="00DB7BFA" w:rsidP="00DB7BFA">
      <w:r>
        <w:t>Inclusione, presentato il Diversity Media Report 2024</w:t>
      </w:r>
    </w:p>
    <w:p w14:paraId="7467F11C" w14:textId="2D5F9B93" w:rsidR="00DB7BFA" w:rsidRDefault="00DB7BFA" w:rsidP="00DB7BFA">
      <w:r>
        <w:rPr>
          <w:noProof/>
        </w:rPr>
        <w:drawing>
          <wp:inline distT="0" distB="0" distL="0" distR="0" wp14:anchorId="066B2111" wp14:editId="0C016A81">
            <wp:extent cx="1676400" cy="1733550"/>
            <wp:effectExtent l="0" t="0" r="0" b="0"/>
            <wp:docPr id="180565337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99C691" w14:textId="77777777" w:rsidR="00DB7BFA" w:rsidRDefault="00F9345B" w:rsidP="00DB7BFA">
      <w:hyperlink r:id="rId193" w:history="1">
        <w:r w:rsidR="00DB7BFA">
          <w:rPr>
            <w:rStyle w:val="Collegamentoipertestuale"/>
          </w:rPr>
          <w:t>https://www.osservatoriomalattierare.it/news/attualita/20930-inclusione-presentato-il-diversity-media-report-2024</w:t>
        </w:r>
      </w:hyperlink>
      <w:r w:rsidR="00DB7BFA">
        <w:t xml:space="preserve"> </w:t>
      </w:r>
    </w:p>
    <w:p w14:paraId="0FE7F448" w14:textId="77777777" w:rsidR="00AF5656" w:rsidRDefault="00AF5656" w:rsidP="00DB7BFA"/>
    <w:p w14:paraId="5606F2ED" w14:textId="77777777" w:rsidR="00AF5656" w:rsidRDefault="00AF5656" w:rsidP="00AF5656">
      <w:pPr>
        <w:pStyle w:val="Titolo3"/>
        <w:rPr>
          <w:rFonts w:ascii="Calibri" w:hAnsi="Calibri" w:cs="Calibri"/>
        </w:rPr>
      </w:pPr>
      <w:bookmarkStart w:id="123" w:name="_Toc170810774"/>
      <w:r>
        <w:lastRenderedPageBreak/>
        <w:t>07.05 juventusnews24.com</w:t>
      </w:r>
      <w:bookmarkEnd w:id="123"/>
      <w:r>
        <w:t xml:space="preserve"> </w:t>
      </w:r>
    </w:p>
    <w:p w14:paraId="63A24B02" w14:textId="77777777" w:rsidR="00AF5656" w:rsidRDefault="00AF5656" w:rsidP="00AF5656">
      <w:r>
        <w:t>Il podcast sulla razza realizzato dalla JUVENTUS, nominato ai Diversity Media Awrds 2024</w:t>
      </w:r>
    </w:p>
    <w:p w14:paraId="64246E8E" w14:textId="555D872B" w:rsidR="00AF5656" w:rsidRDefault="00AF5656" w:rsidP="00AF5656">
      <w:r>
        <w:rPr>
          <w:noProof/>
        </w:rPr>
        <w:drawing>
          <wp:inline distT="0" distB="0" distL="0" distR="0" wp14:anchorId="21EB2C15" wp14:editId="2159FFED">
            <wp:extent cx="1762125" cy="1647825"/>
            <wp:effectExtent l="0" t="0" r="9525" b="9525"/>
            <wp:docPr id="516403519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"/>
                    <pic:cNvPicPr>
                      <a:picLocks noChangeAspect="1" noChangeArrowheads="1"/>
                    </pic:cNvPicPr>
                  </pic:nvPicPr>
                  <pic:blipFill>
                    <a:blip r:embed="rId194" r:link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22DD4" w14:textId="77777777" w:rsidR="00AF5656" w:rsidRDefault="00F9345B" w:rsidP="00AF5656">
      <w:hyperlink r:id="rId196" w:history="1">
        <w:r w:rsidR="00AF5656">
          <w:rPr>
            <w:rStyle w:val="Collegamentoipertestuale"/>
          </w:rPr>
          <w:t>https://www.juventusnews24.com/diversity-media-awards-juventus-podcast/</w:t>
        </w:r>
      </w:hyperlink>
      <w:r w:rsidR="00AF5656">
        <w:t xml:space="preserve"> </w:t>
      </w:r>
    </w:p>
    <w:p w14:paraId="2294FB9A" w14:textId="77777777" w:rsidR="00AF5656" w:rsidRDefault="00AF5656" w:rsidP="00AF5656"/>
    <w:p w14:paraId="488517C4" w14:textId="77777777" w:rsidR="00AF5656" w:rsidRDefault="00AF5656" w:rsidP="00AF5656">
      <w:pPr>
        <w:pStyle w:val="Titolo3"/>
      </w:pPr>
      <w:bookmarkStart w:id="124" w:name="_Toc170810775"/>
      <w:r>
        <w:t>07.05 tuttojuve.com</w:t>
      </w:r>
      <w:bookmarkEnd w:id="124"/>
    </w:p>
    <w:p w14:paraId="34ED855B" w14:textId="77777777" w:rsidR="00AF5656" w:rsidRDefault="00AF5656" w:rsidP="00AF5656">
      <w:r>
        <w:t>Il podcast della Juventus ‘Sulla Razza’ in nomination per i Diversity Media Awards 2024</w:t>
      </w:r>
    </w:p>
    <w:p w14:paraId="1721D505" w14:textId="77777777" w:rsidR="00AF5656" w:rsidRDefault="00F9345B" w:rsidP="00AF5656">
      <w:hyperlink r:id="rId197" w:history="1">
        <w:r w:rsidR="00AF5656">
          <w:rPr>
            <w:rStyle w:val="Collegamentoipertestuale"/>
          </w:rPr>
          <w:t>https://www.tuttojuve.com/altre-notizie/il-podcast-della-juventus-sulla-razza-in-nomination-per-i-diversity-media-awards-2024-686545</w:t>
        </w:r>
      </w:hyperlink>
      <w:r w:rsidR="00AF5656">
        <w:t xml:space="preserve"> </w:t>
      </w:r>
    </w:p>
    <w:p w14:paraId="3ACB2F81" w14:textId="77777777" w:rsidR="00AF5656" w:rsidRDefault="00AF5656" w:rsidP="00DB7BFA"/>
    <w:p w14:paraId="45F5875C" w14:textId="77777777" w:rsidR="0097705E" w:rsidRDefault="0097705E" w:rsidP="26D74708">
      <w:pPr>
        <w:pStyle w:val="Titolo3"/>
        <w:rPr>
          <w:rFonts w:asciiTheme="minorHAnsi" w:hAnsiTheme="minorHAnsi" w:cstheme="minorBidi"/>
        </w:rPr>
      </w:pPr>
      <w:bookmarkStart w:id="125" w:name="_Toc170810776"/>
      <w:r>
        <w:t>08.05 bari.repubblica.it</w:t>
      </w:r>
      <w:bookmarkEnd w:id="125"/>
    </w:p>
    <w:p w14:paraId="7756C004" w14:textId="77777777" w:rsidR="0097705E" w:rsidRDefault="0097705E" w:rsidP="0097705E">
      <w:r>
        <w:t>Vincenzo Schettini candidato ‘creator dell’anno’: il prof social di fisica in lizza ai ‘Diversity media awards’</w:t>
      </w:r>
    </w:p>
    <w:p w14:paraId="5611535C" w14:textId="01A933B0" w:rsidR="0097705E" w:rsidRDefault="0097705E" w:rsidP="0097705E">
      <w:r>
        <w:rPr>
          <w:noProof/>
        </w:rPr>
        <w:drawing>
          <wp:inline distT="0" distB="0" distL="0" distR="0" wp14:anchorId="160E8448" wp14:editId="673BF169">
            <wp:extent cx="1190625" cy="1838325"/>
            <wp:effectExtent l="0" t="0" r="9525" b="9525"/>
            <wp:docPr id="1978889658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615641" w14:textId="71B7DEA4" w:rsidR="00694365" w:rsidRDefault="00F9345B" w:rsidP="0097705E">
      <w:hyperlink r:id="rId199" w:anchor=":~:text=%E2%80%9CI%20Diversity%20media%20awards%20premiano,alla%20base%20del%20riconoscimento%2C%20che" w:history="1">
        <w:r w:rsidR="0097705E">
          <w:rPr>
            <w:rStyle w:val="Collegamentoipertestuale"/>
          </w:rPr>
          <w:t>https://bari.repubblica.it/cronaca/2024/05/08/news/vincenzo_schettini_candidato_creator_anno_professore_la_fisica_che_ci_piace_diversity_media_awards-422870749/#:~:text=%E2%80%9CI%20Diversity%20media%20awards%20premiano,alla%20base%20del%20riconoscimento%2C%20che</w:t>
        </w:r>
      </w:hyperlink>
    </w:p>
    <w:p w14:paraId="7C5A626B" w14:textId="77777777" w:rsidR="00F90E24" w:rsidRDefault="00F90E24" w:rsidP="00CD06E3"/>
    <w:p w14:paraId="47C5AB36" w14:textId="77777777" w:rsidR="00ED186C" w:rsidRDefault="00ED186C" w:rsidP="26D74708">
      <w:pPr>
        <w:pStyle w:val="Titolo3"/>
        <w:rPr>
          <w:rFonts w:asciiTheme="minorHAnsi" w:hAnsiTheme="minorHAnsi" w:cstheme="minorBidi"/>
        </w:rPr>
      </w:pPr>
      <w:bookmarkStart w:id="126" w:name="_Toc170810777"/>
      <w:r>
        <w:t>09.05 bari.corriere.it</w:t>
      </w:r>
      <w:bookmarkEnd w:id="126"/>
    </w:p>
    <w:p w14:paraId="05460539" w14:textId="77777777" w:rsidR="00ED186C" w:rsidRDefault="00ED186C" w:rsidP="00ED186C">
      <w:r>
        <w:t>Vincenzo Schettini candidato ai Diversity Media Awards come «creator dell'anno»: «Ponte tra insegnanti e studenti»</w:t>
      </w:r>
    </w:p>
    <w:p w14:paraId="6A42FD93" w14:textId="76883C01" w:rsidR="00ED186C" w:rsidRDefault="00ED186C" w:rsidP="00ED186C">
      <w:r>
        <w:rPr>
          <w:noProof/>
        </w:rPr>
        <w:drawing>
          <wp:inline distT="0" distB="0" distL="0" distR="0" wp14:anchorId="0B9C61F6" wp14:editId="35D2E42C">
            <wp:extent cx="2924175" cy="1104900"/>
            <wp:effectExtent l="0" t="0" r="9525" b="0"/>
            <wp:docPr id="445373099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06CE24" w14:textId="77777777" w:rsidR="00ED186C" w:rsidRDefault="00F9345B" w:rsidP="00ED186C">
      <w:hyperlink r:id="rId201" w:history="1">
        <w:r w:rsidR="00ED186C">
          <w:rPr>
            <w:rStyle w:val="Collegamentoipertestuale"/>
          </w:rPr>
          <w:t>https://bari.corriere.it/notizie/cultura-e-tempo-libero/24_maggio_09/vincenzo-schettini-candidato-ai-diversity-media-awards-come-creator-dell-anno-ponte-tra-insegnanti-e-studenti-3a71e50e-51e5-4a64-be8b-650b9ea39xlk.shtml</w:t>
        </w:r>
      </w:hyperlink>
      <w:r w:rsidR="00ED186C">
        <w:t xml:space="preserve"> </w:t>
      </w:r>
    </w:p>
    <w:p w14:paraId="4B1EF778" w14:textId="77777777" w:rsidR="00ED186C" w:rsidRDefault="00ED186C" w:rsidP="00ED186C"/>
    <w:p w14:paraId="7E089FDD" w14:textId="77777777" w:rsidR="00ED186C" w:rsidRDefault="00ED186C" w:rsidP="00ED186C">
      <w:pPr>
        <w:pStyle w:val="Titolo3"/>
      </w:pPr>
      <w:bookmarkStart w:id="127" w:name="_Toc170810778"/>
      <w:r>
        <w:lastRenderedPageBreak/>
        <w:t>09.05 orizzontescuola.it</w:t>
      </w:r>
      <w:bookmarkEnd w:id="127"/>
    </w:p>
    <w:p w14:paraId="2BE9E95B" w14:textId="77777777" w:rsidR="00ED186C" w:rsidRDefault="00ED186C" w:rsidP="00ED186C">
      <w:r>
        <w:t>Vincenzo Schettini candidato ai Diversity Media Award: “Capace di trattare temi importanti come bullismo e discriminazioni”</w:t>
      </w:r>
    </w:p>
    <w:p w14:paraId="47AA1C81" w14:textId="470C3EB9" w:rsidR="00ED186C" w:rsidRDefault="00ED186C" w:rsidP="00ED186C">
      <w:r>
        <w:rPr>
          <w:noProof/>
        </w:rPr>
        <w:drawing>
          <wp:inline distT="0" distB="0" distL="0" distR="0" wp14:anchorId="0966CCA6" wp14:editId="563B9692">
            <wp:extent cx="2057400" cy="800100"/>
            <wp:effectExtent l="0" t="0" r="0" b="0"/>
            <wp:docPr id="178807511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3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144F89" w14:textId="77777777" w:rsidR="00ED186C" w:rsidRDefault="00F9345B" w:rsidP="00ED186C">
      <w:pPr>
        <w:rPr>
          <w:rStyle w:val="Collegamentoipertestuale"/>
        </w:rPr>
      </w:pPr>
      <w:hyperlink r:id="rId203" w:history="1">
        <w:r w:rsidR="00ED186C">
          <w:rPr>
            <w:rStyle w:val="Collegamentoipertestuale"/>
          </w:rPr>
          <w:t>https://www.orizzontescuola.it/vincenzo-schettini-candidato-ai-diversity-media-award-capace-di-trattare-temi-importanti-come-bullismo-e-discriminazioni/</w:t>
        </w:r>
      </w:hyperlink>
    </w:p>
    <w:p w14:paraId="136B0AFC" w14:textId="77777777" w:rsidR="005A12E3" w:rsidRDefault="005A12E3" w:rsidP="00ED186C">
      <w:pPr>
        <w:rPr>
          <w:rStyle w:val="Collegamentoipertestuale"/>
        </w:rPr>
      </w:pPr>
    </w:p>
    <w:p w14:paraId="2CDAFD7C" w14:textId="77777777" w:rsidR="005A12E3" w:rsidRDefault="005A12E3" w:rsidP="26D74708">
      <w:pPr>
        <w:pStyle w:val="Titolo3"/>
        <w:rPr>
          <w:rFonts w:asciiTheme="minorHAnsi" w:hAnsiTheme="minorHAnsi" w:cstheme="minorBidi"/>
        </w:rPr>
      </w:pPr>
      <w:bookmarkStart w:id="128" w:name="_Toc170810779"/>
      <w:r>
        <w:t>15.05 thewom.it</w:t>
      </w:r>
      <w:bookmarkEnd w:id="128"/>
    </w:p>
    <w:p w14:paraId="683B424E" w14:textId="77777777" w:rsidR="005A12E3" w:rsidRDefault="005A12E3" w:rsidP="005A12E3">
      <w:r>
        <w:t>Ema Stokholma: “Diversità è anche sentirsi soli” – Intervista esclusiva</w:t>
      </w:r>
    </w:p>
    <w:p w14:paraId="446B9662" w14:textId="3401FD99" w:rsidR="005A12E3" w:rsidRDefault="005A12E3" w:rsidP="005A12E3">
      <w:r>
        <w:rPr>
          <w:noProof/>
        </w:rPr>
        <w:drawing>
          <wp:inline distT="0" distB="0" distL="0" distR="0" wp14:anchorId="3BBF16D0" wp14:editId="2E687B48">
            <wp:extent cx="3606165" cy="1302385"/>
            <wp:effectExtent l="0" t="0" r="0" b="0"/>
            <wp:docPr id="149944095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6165" cy="130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DB0923" w14:textId="38730AD1" w:rsidR="009474AB" w:rsidRDefault="00F9345B" w:rsidP="00DA3FAD">
      <w:hyperlink r:id="rId205" w:history="1">
        <w:r w:rsidR="005A12E3">
          <w:rPr>
            <w:rStyle w:val="Collegamentoipertestuale"/>
          </w:rPr>
          <w:t>https://www.thewom.it/lifestyle/entertainment/ema-stokholma-diversita-e-anche-sentirsi-soli-intervista-esclusiva</w:t>
        </w:r>
      </w:hyperlink>
      <w:r w:rsidR="005A12E3">
        <w:t xml:space="preserve"> </w:t>
      </w:r>
    </w:p>
    <w:p w14:paraId="5F4F9E0B" w14:textId="77777777" w:rsidR="006743D0" w:rsidRDefault="006743D0" w:rsidP="00DA3FAD"/>
    <w:p w14:paraId="6F7C3F63" w14:textId="77777777" w:rsidR="00F74F43" w:rsidRDefault="00F74F43" w:rsidP="26D74708">
      <w:pPr>
        <w:pStyle w:val="Titolo3"/>
        <w:rPr>
          <w:rFonts w:asciiTheme="minorHAnsi" w:hAnsiTheme="minorHAnsi" w:cstheme="minorBidi"/>
        </w:rPr>
      </w:pPr>
      <w:bookmarkStart w:id="129" w:name="_Toc170810780"/>
      <w:r>
        <w:t>15.05 aisla.it</w:t>
      </w:r>
      <w:bookmarkEnd w:id="129"/>
    </w:p>
    <w:p w14:paraId="0C98B6C6" w14:textId="77777777" w:rsidR="00F74F43" w:rsidRDefault="00F74F43" w:rsidP="00F74F43">
      <w:r>
        <w:t>Giornata Internazionale della Famiglia. La riflessione di AISLA sul “Comunicare la disabilità”: il peso delle parole”</w:t>
      </w:r>
    </w:p>
    <w:p w14:paraId="59A87C81" w14:textId="77777777" w:rsidR="00F74F43" w:rsidRDefault="00F74F43" w:rsidP="00F74F43">
      <w:r>
        <w:t>“</w:t>
      </w:r>
      <w:r>
        <w:rPr>
          <w:i/>
          <w:iCs/>
        </w:rPr>
        <w:t>Inoltre, sono stati recentemente pubblicati i dati del Diversity Media Report 2024…</w:t>
      </w:r>
      <w:r>
        <w:t>”</w:t>
      </w:r>
    </w:p>
    <w:p w14:paraId="2FBD5202" w14:textId="719C5B28" w:rsidR="00F74F43" w:rsidRDefault="00F74F43" w:rsidP="00F74F43">
      <w:r>
        <w:rPr>
          <w:noProof/>
        </w:rPr>
        <w:drawing>
          <wp:inline distT="0" distB="0" distL="0" distR="0" wp14:anchorId="04D160D3" wp14:editId="642B7109">
            <wp:extent cx="3526155" cy="789940"/>
            <wp:effectExtent l="0" t="0" r="0" b="0"/>
            <wp:docPr id="738512857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6155" cy="78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FFD4D8" w14:textId="77777777" w:rsidR="00F74F43" w:rsidRDefault="00F9345B" w:rsidP="00F74F43">
      <w:hyperlink r:id="rId207" w:history="1">
        <w:r w:rsidR="00F74F43">
          <w:rPr>
            <w:rStyle w:val="Collegamentoipertestuale"/>
          </w:rPr>
          <w:t>https://www.aisla.it/giornata-internazionale-della-famiglia-la-riflessione-di-aisla-sul-comunicare-la-disabilita-verso-una-cultura-dellinclusione/</w:t>
        </w:r>
      </w:hyperlink>
      <w:r w:rsidR="00F74F43">
        <w:t xml:space="preserve"> </w:t>
      </w:r>
    </w:p>
    <w:p w14:paraId="6226479A" w14:textId="77777777" w:rsidR="00DA3FAD" w:rsidRDefault="00DA3FAD" w:rsidP="00E06527"/>
    <w:p w14:paraId="0B79027E" w14:textId="77777777" w:rsidR="008E2BE6" w:rsidRDefault="008E2BE6" w:rsidP="008E2BE6">
      <w:pPr>
        <w:pStyle w:val="Titolo3"/>
        <w:rPr>
          <w:rFonts w:ascii="Calibri" w:hAnsi="Calibri" w:cs="Calibri"/>
        </w:rPr>
      </w:pPr>
      <w:bookmarkStart w:id="130" w:name="_Toc170810781"/>
      <w:r>
        <w:t>20.05 thewom.it</w:t>
      </w:r>
      <w:bookmarkEnd w:id="130"/>
    </w:p>
    <w:p w14:paraId="3C61468F" w14:textId="77777777" w:rsidR="008E2BE6" w:rsidRDefault="008E2BE6" w:rsidP="008E2BE6">
      <w:r>
        <w:t>Nadia Mayer: “Felice quando partecipo alla realizzazione di un sogno” – Intervista Esclusiva</w:t>
      </w:r>
    </w:p>
    <w:p w14:paraId="7ADCAAEC" w14:textId="77777777" w:rsidR="008E2BE6" w:rsidRDefault="008E2BE6" w:rsidP="008E2BE6">
      <w:r>
        <w:t>“…</w:t>
      </w:r>
      <w:r>
        <w:rPr>
          <w:i/>
          <w:iCs/>
        </w:rPr>
        <w:t>il successo di Casa a prima vista, un programma che, prodotto da Blue Yazmine per Warner Bros. Discovery, ha superato le sue aspettative iniziali fino a essere candidato a programma dell’anno ai prossimi Diversity Media Awards</w:t>
      </w:r>
      <w:r>
        <w:t>”.</w:t>
      </w:r>
    </w:p>
    <w:p w14:paraId="7E960ACE" w14:textId="41395E8C" w:rsidR="008E2BE6" w:rsidRDefault="008E2BE6" w:rsidP="008E2BE6">
      <w:r>
        <w:rPr>
          <w:noProof/>
        </w:rPr>
        <w:lastRenderedPageBreak/>
        <w:drawing>
          <wp:inline distT="0" distB="0" distL="0" distR="0" wp14:anchorId="0C5A9E56" wp14:editId="5A8864E1">
            <wp:extent cx="933450" cy="2409825"/>
            <wp:effectExtent l="0" t="0" r="0" b="9525"/>
            <wp:docPr id="1105467294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"/>
                    <pic:cNvPicPr>
                      <a:picLocks noChangeAspect="1" noChangeArrowheads="1"/>
                    </pic:cNvPicPr>
                  </pic:nvPicPr>
                  <pic:blipFill>
                    <a:blip r:embed="rId208" r:link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297067" w14:textId="77777777" w:rsidR="008E2BE6" w:rsidRDefault="00F9345B" w:rsidP="008E2BE6">
      <w:hyperlink r:id="rId210" w:history="1">
        <w:r w:rsidR="008E2BE6">
          <w:rPr>
            <w:rStyle w:val="Collegamentoipertestuale"/>
          </w:rPr>
          <w:t>https://www.thewom.it/lifestyle/entertainment/nadia-mayer-felice-quando-partecipo-alla-realizzazione-di-un-sogno-intervista-esclusiva</w:t>
        </w:r>
      </w:hyperlink>
      <w:r w:rsidR="008E2BE6">
        <w:t xml:space="preserve"> </w:t>
      </w:r>
    </w:p>
    <w:p w14:paraId="3F16622F" w14:textId="77777777" w:rsidR="00470BC6" w:rsidRDefault="00470BC6" w:rsidP="008E2BE6"/>
    <w:p w14:paraId="6DBE152A" w14:textId="6180D04A" w:rsidR="00470BC6" w:rsidRDefault="00470BC6" w:rsidP="00470BC6">
      <w:pPr>
        <w:pStyle w:val="Titolo3"/>
        <w:rPr>
          <w:rFonts w:ascii="Calibri" w:hAnsi="Calibri" w:cs="Calibri"/>
        </w:rPr>
      </w:pPr>
      <w:bookmarkStart w:id="131" w:name="_Toc170810782"/>
      <w:r>
        <w:t>22.05 fourzine.it</w:t>
      </w:r>
      <w:bookmarkEnd w:id="131"/>
    </w:p>
    <w:p w14:paraId="303ED3F6" w14:textId="77777777" w:rsidR="00470BC6" w:rsidRDefault="00470BC6" w:rsidP="00470BC6">
      <w:pPr>
        <w:rPr>
          <w:color w:val="000000"/>
        </w:rPr>
      </w:pPr>
      <w:r>
        <w:rPr>
          <w:color w:val="000000"/>
        </w:rPr>
        <w:t>Francesca Michielin &amp; Ema Stokholma conducono i Diversity Media Awards 2024</w:t>
      </w:r>
    </w:p>
    <w:p w14:paraId="755646D3" w14:textId="77777777" w:rsidR="00470BC6" w:rsidRDefault="00470BC6" w:rsidP="00470BC6">
      <w:pPr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26EB97C0" wp14:editId="5883FCDC">
            <wp:extent cx="2124075" cy="1552575"/>
            <wp:effectExtent l="0" t="0" r="9525" b="9525"/>
            <wp:docPr id="1983960077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0"/>
                    <pic:cNvPicPr>
                      <a:picLocks noChangeAspect="1" noChangeArrowheads="1"/>
                    </pic:cNvPicPr>
                  </pic:nvPicPr>
                  <pic:blipFill>
                    <a:blip r:embed="rId211" r:link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F21FE3" w14:textId="074DC9F9" w:rsidR="00470BC6" w:rsidRPr="00470BC6" w:rsidRDefault="00F9345B" w:rsidP="008E2BE6">
      <w:pPr>
        <w:rPr>
          <w:color w:val="000000"/>
        </w:rPr>
      </w:pPr>
      <w:hyperlink r:id="rId213" w:history="1">
        <w:r w:rsidR="00470BC6">
          <w:rPr>
            <w:rStyle w:val="Collegamentoipertestuale"/>
          </w:rPr>
          <w:t>https://www.fourzine.it/2024/05/22/diversity-media-awards/</w:t>
        </w:r>
      </w:hyperlink>
      <w:r w:rsidR="00470BC6">
        <w:rPr>
          <w:color w:val="000000"/>
        </w:rPr>
        <w:t> </w:t>
      </w:r>
    </w:p>
    <w:p w14:paraId="2CDD9EDC" w14:textId="77777777" w:rsidR="008E2BE6" w:rsidRDefault="008E2BE6" w:rsidP="00E06527"/>
    <w:p w14:paraId="20885FE2" w14:textId="77777777" w:rsidR="00E6790A" w:rsidRDefault="00E6790A" w:rsidP="00E6790A">
      <w:pPr>
        <w:pStyle w:val="Titolo3"/>
        <w:rPr>
          <w:rFonts w:ascii="Calibri" w:hAnsi="Calibri" w:cs="Calibri"/>
        </w:rPr>
      </w:pPr>
      <w:bookmarkStart w:id="132" w:name="_Toc170810783"/>
      <w:r>
        <w:t>23.05 thewom.it</w:t>
      </w:r>
      <w:bookmarkEnd w:id="132"/>
    </w:p>
    <w:p w14:paraId="2AD321EB" w14:textId="77777777" w:rsidR="00E6790A" w:rsidRDefault="00E6790A" w:rsidP="00E6790A">
      <w:r>
        <w:t>Ida Di Filippo: “Se vuoi, puoi… ma devi volerlo tu” – Intervista Esclusiva</w:t>
      </w:r>
    </w:p>
    <w:p w14:paraId="00C8EC6C" w14:textId="77777777" w:rsidR="00E6790A" w:rsidRDefault="00E6790A" w:rsidP="00E6790A">
      <w:r>
        <w:t>“</w:t>
      </w:r>
      <w:r>
        <w:rPr>
          <w:i/>
          <w:iCs/>
        </w:rPr>
        <w:t>Casa a prima vista è candidato ai Diversity Media Awards come programma dell’anno</w:t>
      </w:r>
      <w:r>
        <w:t>”.</w:t>
      </w:r>
    </w:p>
    <w:p w14:paraId="3722999E" w14:textId="0D005C4F" w:rsidR="00E6790A" w:rsidRDefault="00E6790A" w:rsidP="00E6790A">
      <w:r>
        <w:rPr>
          <w:noProof/>
        </w:rPr>
        <w:drawing>
          <wp:inline distT="0" distB="0" distL="0" distR="0" wp14:anchorId="5ABD057D" wp14:editId="1810D339">
            <wp:extent cx="990600" cy="1752600"/>
            <wp:effectExtent l="0" t="0" r="0" b="0"/>
            <wp:docPr id="1420780100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"/>
                    <pic:cNvPicPr>
                      <a:picLocks noChangeAspect="1" noChangeArrowheads="1"/>
                    </pic:cNvPicPr>
                  </pic:nvPicPr>
                  <pic:blipFill>
                    <a:blip r:embed="rId214" r:link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FC8B36" w14:textId="456C0696" w:rsidR="00E6790A" w:rsidRDefault="00F9345B" w:rsidP="00E6790A">
      <w:pPr>
        <w:rPr>
          <w:rStyle w:val="Collegamentoipertestuale"/>
        </w:rPr>
      </w:pPr>
      <w:hyperlink r:id="rId216" w:history="1">
        <w:r w:rsidR="00E6790A">
          <w:rPr>
            <w:rStyle w:val="Collegamentoipertestuale"/>
          </w:rPr>
          <w:t>https://www.thewom.it/lifestyle/entertainment/ida-di-filippo-se-vuoi-puoi-ma-devi-volerlo-tu-intervista-esclusiva</w:t>
        </w:r>
      </w:hyperlink>
    </w:p>
    <w:p w14:paraId="16C22F2B" w14:textId="77777777" w:rsidR="007E2D90" w:rsidRDefault="007E2D90" w:rsidP="00E6790A">
      <w:pPr>
        <w:rPr>
          <w:rStyle w:val="Collegamentoipertestuale"/>
        </w:rPr>
      </w:pPr>
    </w:p>
    <w:p w14:paraId="1A32AC65" w14:textId="77777777" w:rsidR="007E2D90" w:rsidRDefault="007E2D90" w:rsidP="007E2D90">
      <w:pPr>
        <w:pStyle w:val="Titolo3"/>
        <w:rPr>
          <w:rFonts w:asciiTheme="minorHAnsi" w:hAnsiTheme="minorHAnsi" w:cstheme="minorBidi"/>
        </w:rPr>
      </w:pPr>
      <w:bookmarkStart w:id="133" w:name="_Toc170810784"/>
      <w:r>
        <w:t xml:space="preserve">24.05 youmark.it – </w:t>
      </w:r>
      <w:r>
        <w:rPr>
          <w:color w:val="FF0000"/>
        </w:rPr>
        <w:t>video nomination</w:t>
      </w:r>
      <w:bookmarkEnd w:id="133"/>
    </w:p>
    <w:p w14:paraId="250C5E02" w14:textId="77777777" w:rsidR="007E2D90" w:rsidRDefault="007E2D90" w:rsidP="007E2D90">
      <w:r>
        <w:t>Tornano i Diversity Media Awards, gli Oscar dell’inclusione. Appuntamento il 28 maggio al Teatro Lirico Giorgio Gaber di Milano</w:t>
      </w:r>
    </w:p>
    <w:p w14:paraId="667F38DC" w14:textId="58CED712" w:rsidR="007E2D90" w:rsidRDefault="007E2D90" w:rsidP="007E2D90">
      <w:r>
        <w:rPr>
          <w:noProof/>
        </w:rPr>
        <w:lastRenderedPageBreak/>
        <w:drawing>
          <wp:inline distT="0" distB="0" distL="0" distR="0" wp14:anchorId="5975A8C5" wp14:editId="4D83EAAD">
            <wp:extent cx="2105025" cy="1000125"/>
            <wp:effectExtent l="0" t="0" r="9525" b="9525"/>
            <wp:docPr id="384735209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100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B52A5C" w14:textId="77777777" w:rsidR="007E2D90" w:rsidRDefault="00F9345B" w:rsidP="007E2D90">
      <w:hyperlink r:id="rId218" w:history="1">
        <w:r w:rsidR="007E2D90">
          <w:rPr>
            <w:rStyle w:val="Collegamentoipertestuale"/>
          </w:rPr>
          <w:t>https://youmark.it/ym-entertainments-and-arts/tornano-i-diversity-media-awards-gli-oscar-dellinclusione-appuntamento-il-28-maggio-al-teatro-lirico-giorgio-gaber-di-milano/</w:t>
        </w:r>
      </w:hyperlink>
      <w:r w:rsidR="007E2D90">
        <w:t xml:space="preserve"> </w:t>
      </w:r>
    </w:p>
    <w:p w14:paraId="7626EE79" w14:textId="77777777" w:rsidR="007E2D90" w:rsidRDefault="007E2D90" w:rsidP="007E2D90"/>
    <w:p w14:paraId="4E979D1B" w14:textId="77777777" w:rsidR="007E2D90" w:rsidRDefault="007E2D90" w:rsidP="007E2D90">
      <w:pPr>
        <w:pStyle w:val="Titolo3"/>
      </w:pPr>
      <w:bookmarkStart w:id="134" w:name="_Toc170810785"/>
      <w:r>
        <w:t>24.05 mediakey.tv</w:t>
      </w:r>
      <w:bookmarkEnd w:id="134"/>
    </w:p>
    <w:p w14:paraId="2972E61C" w14:textId="77777777" w:rsidR="007E2D90" w:rsidRDefault="007E2D90" w:rsidP="007E2D90">
      <w:r>
        <w:t>Diversity Media Awards 2024: nona edizione degli oscar dell’inclusione ideati e promossi da Fondazione Diversity</w:t>
      </w:r>
    </w:p>
    <w:p w14:paraId="37F276B8" w14:textId="4DA3E622" w:rsidR="007E2D90" w:rsidRDefault="007E2D90" w:rsidP="007E2D90">
      <w:r>
        <w:rPr>
          <w:noProof/>
        </w:rPr>
        <w:drawing>
          <wp:inline distT="0" distB="0" distL="0" distR="0" wp14:anchorId="11D86BC1" wp14:editId="746B2629">
            <wp:extent cx="1628775" cy="1685925"/>
            <wp:effectExtent l="0" t="0" r="9525" b="9525"/>
            <wp:docPr id="2119343381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C153AC" w14:textId="77777777" w:rsidR="007E2D90" w:rsidRDefault="00F9345B" w:rsidP="007E2D90">
      <w:hyperlink r:id="rId220" w:history="1">
        <w:r w:rsidR="007E2D90">
          <w:rPr>
            <w:rStyle w:val="Collegamentoipertestuale"/>
          </w:rPr>
          <w:t>https://www.mediakey.tv/leggi-news/diversity-media-awards-2024-nona-edizione-degli-oscar-dellinclusione-ideati-e-promossi-da-fondazione-diversity</w:t>
        </w:r>
      </w:hyperlink>
      <w:r w:rsidR="007E2D90">
        <w:t xml:space="preserve"> </w:t>
      </w:r>
    </w:p>
    <w:p w14:paraId="72B3DDB9" w14:textId="77777777" w:rsidR="007E2D90" w:rsidRDefault="007E2D90" w:rsidP="007E2D90"/>
    <w:p w14:paraId="794E064D" w14:textId="77777777" w:rsidR="007E2D90" w:rsidRDefault="007E2D90" w:rsidP="007E2D90">
      <w:pPr>
        <w:pStyle w:val="Titolo3"/>
      </w:pPr>
      <w:bookmarkStart w:id="135" w:name="_Toc170810786"/>
      <w:r>
        <w:t>24.05 gazzettadimilano.it</w:t>
      </w:r>
      <w:bookmarkEnd w:id="135"/>
    </w:p>
    <w:p w14:paraId="4154C12B" w14:textId="77777777" w:rsidR="007E2D90" w:rsidRDefault="007E2D90" w:rsidP="007E2D90">
      <w:r>
        <w:t>Diversity Media Awards, cerimonia martedì 28 al Teatro Lirico</w:t>
      </w:r>
    </w:p>
    <w:p w14:paraId="6B835893" w14:textId="65F6F8AD" w:rsidR="007E2D90" w:rsidRDefault="007E2D90" w:rsidP="007E2D90">
      <w:r>
        <w:rPr>
          <w:noProof/>
        </w:rPr>
        <w:drawing>
          <wp:inline distT="0" distB="0" distL="0" distR="0" wp14:anchorId="36AA8AF4" wp14:editId="182B60B6">
            <wp:extent cx="1952625" cy="1476375"/>
            <wp:effectExtent l="0" t="0" r="9525" b="9525"/>
            <wp:docPr id="1735527521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4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E9E3F5" w14:textId="77777777" w:rsidR="007E2D90" w:rsidRDefault="00F9345B" w:rsidP="007E2D90">
      <w:hyperlink r:id="rId222" w:history="1">
        <w:r w:rsidR="007E2D90">
          <w:rPr>
            <w:rStyle w:val="Collegamentoipertestuale"/>
          </w:rPr>
          <w:t>https://www.gazzettadimilano.it/eventi-e-manifestazioni/diversity-media-awards-cerimonia-martedi-28-al-teatro-lirico/</w:t>
        </w:r>
      </w:hyperlink>
      <w:r w:rsidR="007E2D90">
        <w:t xml:space="preserve"> </w:t>
      </w:r>
    </w:p>
    <w:p w14:paraId="2FDAFEDA" w14:textId="77777777" w:rsidR="007E2D90" w:rsidRDefault="007E2D90" w:rsidP="007E2D90"/>
    <w:p w14:paraId="7F6FCAA8" w14:textId="77777777" w:rsidR="007E2D90" w:rsidRDefault="007E2D90" w:rsidP="007E2D90">
      <w:pPr>
        <w:pStyle w:val="Titolo3"/>
      </w:pPr>
      <w:bookmarkStart w:id="136" w:name="_Toc170810787"/>
      <w:r>
        <w:t>24.05 rumors.it</w:t>
      </w:r>
      <w:bookmarkEnd w:id="136"/>
    </w:p>
    <w:p w14:paraId="7EBE8A96" w14:textId="77777777" w:rsidR="007E2D90" w:rsidRDefault="007E2D90" w:rsidP="007E2D90">
      <w:r>
        <w:t>I Diversity Media Awards tornano a Milano: un evento per celebrare l’inclusività</w:t>
      </w:r>
    </w:p>
    <w:p w14:paraId="6ED78A8F" w14:textId="560FB25F" w:rsidR="007E2D90" w:rsidRDefault="007E2D90" w:rsidP="007E2D90">
      <w:r>
        <w:rPr>
          <w:noProof/>
        </w:rPr>
        <w:drawing>
          <wp:inline distT="0" distB="0" distL="0" distR="0" wp14:anchorId="47A18330" wp14:editId="24A481AE">
            <wp:extent cx="3114675" cy="838200"/>
            <wp:effectExtent l="0" t="0" r="9525" b="0"/>
            <wp:docPr id="1805107853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3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B89B5" w14:textId="77777777" w:rsidR="007E2D90" w:rsidRDefault="00F9345B" w:rsidP="007E2D90">
      <w:hyperlink r:id="rId224" w:history="1">
        <w:r w:rsidR="007E2D90">
          <w:rPr>
            <w:rStyle w:val="Collegamentoipertestuale"/>
          </w:rPr>
          <w:t>https://rumors.it/2024/05/24/diversity-media-awards-2024/</w:t>
        </w:r>
      </w:hyperlink>
      <w:r w:rsidR="007E2D90">
        <w:t xml:space="preserve"> </w:t>
      </w:r>
    </w:p>
    <w:p w14:paraId="14CC8756" w14:textId="77777777" w:rsidR="007E2D90" w:rsidRDefault="007E2D90" w:rsidP="00E6790A"/>
    <w:p w14:paraId="5B718C1B" w14:textId="674DDE6D" w:rsidR="00AE79EF" w:rsidRDefault="00AE79EF" w:rsidP="00AE79EF">
      <w:pPr>
        <w:pStyle w:val="Titolo3"/>
        <w:rPr>
          <w:rFonts w:ascii="Calibri" w:hAnsi="Calibri" w:cs="Calibri"/>
        </w:rPr>
      </w:pPr>
      <w:bookmarkStart w:id="137" w:name="_Toc170810788"/>
      <w:r>
        <w:t>25.05 ilfattoquotidiano.it</w:t>
      </w:r>
      <w:bookmarkEnd w:id="137"/>
      <w:r>
        <w:t xml:space="preserve"> </w:t>
      </w:r>
    </w:p>
    <w:p w14:paraId="2E18D8CD" w14:textId="77777777" w:rsidR="00AE79EF" w:rsidRDefault="00AE79EF" w:rsidP="00AE79EF">
      <w:r>
        <w:t>Diversity Media Award 2024: in finale il Fatto e ilfatto.it</w:t>
      </w:r>
    </w:p>
    <w:p w14:paraId="0A420705" w14:textId="09C70FE3" w:rsidR="00AE79EF" w:rsidRDefault="00AE79EF" w:rsidP="00AE79EF">
      <w:r>
        <w:rPr>
          <w:noProof/>
        </w:rPr>
        <w:lastRenderedPageBreak/>
        <w:drawing>
          <wp:inline distT="0" distB="0" distL="0" distR="0" wp14:anchorId="5FED6D30" wp14:editId="71CE72A3">
            <wp:extent cx="2105025" cy="2371725"/>
            <wp:effectExtent l="0" t="0" r="9525" b="9525"/>
            <wp:docPr id="69489299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6"/>
                    <pic:cNvPicPr>
                      <a:picLocks noChangeAspect="1" noChangeArrowheads="1"/>
                    </pic:cNvPicPr>
                  </pic:nvPicPr>
                  <pic:blipFill>
                    <a:blip r:embed="rId225" r:link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13F66D" w14:textId="77777777" w:rsidR="00AE79EF" w:rsidRDefault="00F9345B" w:rsidP="00AE79EF">
      <w:hyperlink r:id="rId227" w:history="1">
        <w:r w:rsidR="00AE79EF">
          <w:rPr>
            <w:rStyle w:val="Collegamentoipertestuale"/>
          </w:rPr>
          <w:t>https://www.ilfattoquotidiano.it/in-edicola/articoli/2024/05/25/diversity-media-award-2024-in-finale-il-fatto-e-ilfatto-it/7561665/</w:t>
        </w:r>
      </w:hyperlink>
    </w:p>
    <w:p w14:paraId="3D3B8209" w14:textId="77777777" w:rsidR="00AE79EF" w:rsidRDefault="00AE79EF" w:rsidP="00AE79EF"/>
    <w:p w14:paraId="72E1827F" w14:textId="62F442F6" w:rsidR="00AE79EF" w:rsidRDefault="00AE79EF" w:rsidP="00AE79EF">
      <w:pPr>
        <w:pStyle w:val="Titolo3"/>
      </w:pPr>
      <w:bookmarkStart w:id="138" w:name="_Toc170810789"/>
      <w:r>
        <w:t>25.05 metronews.it</w:t>
      </w:r>
      <w:bookmarkEnd w:id="138"/>
      <w:r>
        <w:t xml:space="preserve"> </w:t>
      </w:r>
    </w:p>
    <w:p w14:paraId="5058263E" w14:textId="77777777" w:rsidR="00AE79EF" w:rsidRDefault="00AE79EF" w:rsidP="00AE79EF">
      <w:r>
        <w:t>Michielin e Stokholma al timone dei Diversity Media Awards</w:t>
      </w:r>
    </w:p>
    <w:p w14:paraId="60BFE5C6" w14:textId="439EDAE1" w:rsidR="00AE79EF" w:rsidRDefault="00AE79EF" w:rsidP="00AE79EF">
      <w:r>
        <w:rPr>
          <w:noProof/>
        </w:rPr>
        <w:drawing>
          <wp:inline distT="0" distB="0" distL="0" distR="0" wp14:anchorId="3282B549" wp14:editId="330C16AB">
            <wp:extent cx="3238500" cy="1276350"/>
            <wp:effectExtent l="0" t="0" r="0" b="0"/>
            <wp:docPr id="1668165927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8" r:link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DEC12F" w14:textId="77777777" w:rsidR="00AE79EF" w:rsidRDefault="00F9345B" w:rsidP="00AE79EF">
      <w:hyperlink r:id="rId230" w:history="1">
        <w:r w:rsidR="00AE79EF">
          <w:rPr>
            <w:rStyle w:val="Collegamentoipertestuale"/>
          </w:rPr>
          <w:t>https://metronews.it/2024/05/25/michielin-e-stokholma-al-timone-dei-diversity-media-awards/</w:t>
        </w:r>
      </w:hyperlink>
    </w:p>
    <w:p w14:paraId="09114521" w14:textId="77777777" w:rsidR="00470BC6" w:rsidRDefault="00470BC6" w:rsidP="00E6790A"/>
    <w:p w14:paraId="54F3B9ED" w14:textId="47D34C4C" w:rsidR="00F95D1D" w:rsidRDefault="00F95D1D" w:rsidP="00F95D1D">
      <w:pPr>
        <w:pStyle w:val="Titolo3"/>
        <w:rPr>
          <w:rFonts w:ascii="Calibri" w:hAnsi="Calibri" w:cs="Calibri"/>
        </w:rPr>
      </w:pPr>
      <w:bookmarkStart w:id="139" w:name="_Toc170810790"/>
      <w:r>
        <w:t>26.05 zarabaza.it</w:t>
      </w:r>
      <w:bookmarkEnd w:id="139"/>
      <w:r>
        <w:t xml:space="preserve"> </w:t>
      </w:r>
    </w:p>
    <w:p w14:paraId="2530AC90" w14:textId="77777777" w:rsidR="00F95D1D" w:rsidRDefault="00F95D1D" w:rsidP="00F95D1D">
      <w:r>
        <w:t>FRANCESCA MICHIELIN &amp; EMA STOKHOLMA CONDUCONO I DIVERSITY MEDIA AWARDS 2024</w:t>
      </w:r>
    </w:p>
    <w:p w14:paraId="5758E6A1" w14:textId="784E2857" w:rsidR="00F95D1D" w:rsidRDefault="00F95D1D" w:rsidP="00F95D1D">
      <w:r>
        <w:rPr>
          <w:noProof/>
        </w:rPr>
        <w:drawing>
          <wp:inline distT="0" distB="0" distL="0" distR="0" wp14:anchorId="41A0E811" wp14:editId="3955FE5D">
            <wp:extent cx="3810000" cy="1504950"/>
            <wp:effectExtent l="0" t="0" r="0" b="0"/>
            <wp:docPr id="1005306997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1" r:link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9491EC" w14:textId="77777777" w:rsidR="00F95D1D" w:rsidRDefault="00F9345B" w:rsidP="00F95D1D">
      <w:hyperlink r:id="rId233" w:history="1">
        <w:r w:rsidR="00F95D1D">
          <w:rPr>
            <w:rStyle w:val="Collegamentoipertestuale"/>
          </w:rPr>
          <w:t>https://www.zarabaza.it/2024/05/26/francesca-michielin-ema-stokholma-conducono-i-diversity-media-awards-2024/</w:t>
        </w:r>
      </w:hyperlink>
    </w:p>
    <w:p w14:paraId="52BCB9DC" w14:textId="77777777" w:rsidR="00F95D1D" w:rsidRDefault="00F95D1D" w:rsidP="00F95D1D"/>
    <w:p w14:paraId="0217BDAE" w14:textId="762DFA76" w:rsidR="00F95D1D" w:rsidRDefault="00F95D1D" w:rsidP="00F95D1D">
      <w:pPr>
        <w:pStyle w:val="Titolo3"/>
        <w:rPr>
          <w:rFonts w:ascii="Calibri" w:hAnsi="Calibri" w:cs="Calibri"/>
        </w:rPr>
      </w:pPr>
      <w:bookmarkStart w:id="140" w:name="_Toc170810791"/>
      <w:r>
        <w:t>27.05 vanityfair.it</w:t>
      </w:r>
      <w:bookmarkEnd w:id="140"/>
      <w:r>
        <w:t xml:space="preserve"> </w:t>
      </w:r>
    </w:p>
    <w:p w14:paraId="63D47634" w14:textId="77777777" w:rsidR="00F95D1D" w:rsidRDefault="00F95D1D" w:rsidP="00F95D1D">
      <w:r>
        <w:t>Amalia Ercoli Finzi, la prima donna a laurearsi in Ingegneria Aeronautica in Italia: «Ragazze, se avete un sogno, pensate sempre: si può»</w:t>
      </w:r>
    </w:p>
    <w:p w14:paraId="68C7995C" w14:textId="6FABD5DD" w:rsidR="00F95D1D" w:rsidRDefault="00F95D1D" w:rsidP="00F95D1D">
      <w:r>
        <w:rPr>
          <w:noProof/>
        </w:rPr>
        <w:lastRenderedPageBreak/>
        <w:drawing>
          <wp:inline distT="0" distB="0" distL="0" distR="0" wp14:anchorId="3AACC6AA" wp14:editId="0E8FAFBF">
            <wp:extent cx="1590675" cy="2152650"/>
            <wp:effectExtent l="0" t="0" r="9525" b="0"/>
            <wp:docPr id="895211440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4" r:link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3418D" w14:textId="77777777" w:rsidR="00F95D1D" w:rsidRDefault="00F9345B" w:rsidP="00F95D1D">
      <w:hyperlink r:id="rId236" w:history="1">
        <w:r w:rsidR="00F95D1D">
          <w:rPr>
            <w:rStyle w:val="Collegamentoipertestuale"/>
          </w:rPr>
          <w:t>https://www.vanityfair.it/article/amalia-ercoli-finzi-signora-comete-intervista</w:t>
        </w:r>
      </w:hyperlink>
    </w:p>
    <w:p w14:paraId="24E68C70" w14:textId="77777777" w:rsidR="00246601" w:rsidRDefault="00246601" w:rsidP="00F95D1D"/>
    <w:p w14:paraId="6EA6BED3" w14:textId="072A6408" w:rsidR="00246601" w:rsidRPr="000B1C8D" w:rsidRDefault="00246601" w:rsidP="00246601">
      <w:pPr>
        <w:pStyle w:val="Titolo3"/>
        <w:rPr>
          <w:rFonts w:ascii="Calibri" w:hAnsi="Calibri" w:cs="Calibri"/>
        </w:rPr>
      </w:pPr>
      <w:bookmarkStart w:id="141" w:name="_Toc170810792"/>
      <w:r w:rsidRPr="000B1C8D">
        <w:t>27.05 dailyonline.it</w:t>
      </w:r>
      <w:bookmarkEnd w:id="141"/>
      <w:r w:rsidRPr="000B1C8D">
        <w:t xml:space="preserve"> </w:t>
      </w:r>
    </w:p>
    <w:p w14:paraId="0DF38CE2" w14:textId="77777777" w:rsidR="00246601" w:rsidRDefault="00246601" w:rsidP="00246601">
      <w:r>
        <w:t>Domani a Milano, la nona edizione dei Diversity Media Awards 2024, promossi dalla Fondazione Diversity in partnership con YAM112003</w:t>
      </w:r>
    </w:p>
    <w:p w14:paraId="537060B0" w14:textId="6A3E2946" w:rsidR="00246601" w:rsidRDefault="00246601" w:rsidP="00246601">
      <w:r>
        <w:rPr>
          <w:noProof/>
        </w:rPr>
        <w:drawing>
          <wp:inline distT="0" distB="0" distL="0" distR="0" wp14:anchorId="2AC1FA29" wp14:editId="47547816">
            <wp:extent cx="1866900" cy="2171700"/>
            <wp:effectExtent l="0" t="0" r="0" b="0"/>
            <wp:docPr id="192583285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5"/>
                    <pic:cNvPicPr>
                      <a:picLocks noChangeAspect="1" noChangeArrowheads="1"/>
                    </pic:cNvPicPr>
                  </pic:nvPicPr>
                  <pic:blipFill>
                    <a:blip r:embed="rId237" r:link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DE85ED" w14:textId="12542D37" w:rsidR="00246601" w:rsidRDefault="00F9345B" w:rsidP="00F95D1D">
      <w:hyperlink r:id="rId239" w:history="1">
        <w:r w:rsidR="00246601">
          <w:rPr>
            <w:rStyle w:val="Collegamentoipertestuale"/>
          </w:rPr>
          <w:t>https://dailyonline.it/domani-a-milano-la-nona-edizione-dei-diversity-media-awards-2024-promossi-dalla-fondazione-diversity-in-partnership-con-yam112003</w:t>
        </w:r>
      </w:hyperlink>
    </w:p>
    <w:p w14:paraId="3106A3FA" w14:textId="77777777" w:rsidR="00F95D1D" w:rsidRDefault="00F95D1D" w:rsidP="00F95D1D"/>
    <w:p w14:paraId="66CD7AEB" w14:textId="6D801F91" w:rsidR="00F95D1D" w:rsidRDefault="00F95D1D" w:rsidP="00F95D1D">
      <w:pPr>
        <w:pStyle w:val="Titolo3"/>
      </w:pPr>
      <w:bookmarkStart w:id="142" w:name="_Toc170810793"/>
      <w:r>
        <w:t>27.05 milleunadonna.it</w:t>
      </w:r>
      <w:bookmarkEnd w:id="142"/>
      <w:r>
        <w:t xml:space="preserve"> </w:t>
      </w:r>
    </w:p>
    <w:p w14:paraId="73F1860D" w14:textId="77777777" w:rsidR="00F95D1D" w:rsidRDefault="00F95D1D" w:rsidP="00F95D1D">
      <w:r>
        <w:t>Francesca Michielin: “La domanda che agli uomini non fanno e la discriminazione che ho subito a Sanremo”</w:t>
      </w:r>
    </w:p>
    <w:p w14:paraId="13B08428" w14:textId="57BD996A" w:rsidR="00F95D1D" w:rsidRDefault="00F95D1D" w:rsidP="00F95D1D">
      <w:r>
        <w:rPr>
          <w:noProof/>
        </w:rPr>
        <w:drawing>
          <wp:inline distT="0" distB="0" distL="0" distR="0" wp14:anchorId="114E40C7" wp14:editId="7D1FC84F">
            <wp:extent cx="2314575" cy="2276475"/>
            <wp:effectExtent l="0" t="0" r="9525" b="9525"/>
            <wp:docPr id="1775714188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0" r:link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CAA781" w14:textId="77777777" w:rsidR="00F95D1D" w:rsidRDefault="00F9345B" w:rsidP="00F95D1D">
      <w:hyperlink r:id="rId242" w:history="1">
        <w:r w:rsidR="00F95D1D">
          <w:rPr>
            <w:rStyle w:val="Collegamentoipertestuale"/>
          </w:rPr>
          <w:t>https://www.milleunadonna.it/spettacoli/articoli/francesca-michielin-la-domanda-che-agli-uomini-non-fanno-e-la-discriminazione-subita-a-sanremo-diversity-media-awards-con-ema-stokholma</w:t>
        </w:r>
      </w:hyperlink>
    </w:p>
    <w:p w14:paraId="1863A65A" w14:textId="77777777" w:rsidR="00F95D1D" w:rsidRDefault="00F95D1D" w:rsidP="00F95D1D"/>
    <w:p w14:paraId="6B9A3177" w14:textId="501114CA" w:rsidR="002D6D4F" w:rsidRDefault="002D6D4F" w:rsidP="002D6D4F">
      <w:pPr>
        <w:pStyle w:val="Titolo3"/>
        <w:rPr>
          <w:rFonts w:ascii="Calibri" w:hAnsi="Calibri" w:cs="Calibri"/>
        </w:rPr>
      </w:pPr>
      <w:bookmarkStart w:id="143" w:name="_Toc170810794"/>
      <w:r>
        <w:lastRenderedPageBreak/>
        <w:t>27.05 alfemminile.com</w:t>
      </w:r>
      <w:bookmarkEnd w:id="143"/>
      <w:r>
        <w:t xml:space="preserve"> </w:t>
      </w:r>
    </w:p>
    <w:p w14:paraId="15689ED7" w14:textId="77777777" w:rsidR="002D6D4F" w:rsidRDefault="002D6D4F" w:rsidP="002D6D4F">
      <w:r>
        <w:t>AMALIA ERCOLI FINZI: UNA STRAORDINARIA DONNA CANDIDATA A PERSONAGGIO DELL’ANNO</w:t>
      </w:r>
    </w:p>
    <w:p w14:paraId="69A25447" w14:textId="26D31BDB" w:rsidR="002D6D4F" w:rsidRDefault="002D6D4F" w:rsidP="002D6D4F">
      <w:r>
        <w:rPr>
          <w:noProof/>
        </w:rPr>
        <w:drawing>
          <wp:inline distT="0" distB="0" distL="0" distR="0" wp14:anchorId="7FAB599F" wp14:editId="00489F9C">
            <wp:extent cx="1371600" cy="1838325"/>
            <wp:effectExtent l="0" t="0" r="0" b="9525"/>
            <wp:docPr id="1712382684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"/>
                    <pic:cNvPicPr>
                      <a:picLocks noChangeAspect="1" noChangeArrowheads="1"/>
                    </pic:cNvPicPr>
                  </pic:nvPicPr>
                  <pic:blipFill>
                    <a:blip r:embed="rId243" r:link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880E26" w14:textId="0BE0638C" w:rsidR="002D6D4F" w:rsidRDefault="00F9345B" w:rsidP="002D6D4F">
      <w:hyperlink r:id="rId245" w:anchor=":~:text=I%20Diversity%20Media%20Awards%20sono,la%20diversit%C3%A0%20e%20l'inclusione" w:history="1">
        <w:r w:rsidR="002D6D4F">
          <w:rPr>
            <w:rStyle w:val="Collegamentoipertestuale"/>
          </w:rPr>
          <w:t>https://www.alfemminile.com/attualita/chi-e-amalia-ercoli-finzi-candidata-personaggio-dell-anno-diversity-media-awards/#:~:text=I%20Diversity%20Media%20Awards%20sono,la%20diversit%C3%A0%20e%20l'inclusione</w:t>
        </w:r>
      </w:hyperlink>
    </w:p>
    <w:p w14:paraId="24320D8C" w14:textId="77777777" w:rsidR="00F95D1D" w:rsidRDefault="00F95D1D" w:rsidP="00E6790A"/>
    <w:p w14:paraId="1F45810D" w14:textId="77777777" w:rsidR="005C3EED" w:rsidRDefault="005C3EED" w:rsidP="005C3EED">
      <w:pPr>
        <w:pStyle w:val="Titolo3"/>
        <w:rPr>
          <w:rFonts w:ascii="Calibri" w:hAnsi="Calibri" w:cs="Calibri"/>
        </w:rPr>
      </w:pPr>
      <w:bookmarkStart w:id="144" w:name="_Toc170810795"/>
      <w:r>
        <w:t xml:space="preserve">28.05 alanews.it – </w:t>
      </w:r>
      <w:r>
        <w:rPr>
          <w:color w:val="FF0000"/>
        </w:rPr>
        <w:t>servizio video</w:t>
      </w:r>
      <w:bookmarkEnd w:id="144"/>
      <w:r>
        <w:rPr>
          <w:color w:val="FF0000"/>
        </w:rPr>
        <w:t xml:space="preserve"> </w:t>
      </w:r>
    </w:p>
    <w:p w14:paraId="4874A37E" w14:textId="77777777" w:rsidR="005C3EED" w:rsidRDefault="005C3EED" w:rsidP="005C3EED">
      <w:r>
        <w:t>DMA, Stokholma e Michielin: “Società è convivenza di più diversità”</w:t>
      </w:r>
    </w:p>
    <w:p w14:paraId="3DB0F576" w14:textId="75B3680F" w:rsidR="005C3EED" w:rsidRDefault="005C3EED" w:rsidP="005C3EED">
      <w:r>
        <w:rPr>
          <w:noProof/>
        </w:rPr>
        <w:drawing>
          <wp:inline distT="0" distB="0" distL="0" distR="0" wp14:anchorId="06810A42" wp14:editId="7C73C48F">
            <wp:extent cx="1819275" cy="1314450"/>
            <wp:effectExtent l="0" t="0" r="9525" b="0"/>
            <wp:docPr id="1776688711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5"/>
                    <pic:cNvPicPr>
                      <a:picLocks noChangeAspect="1" noChangeArrowheads="1"/>
                    </pic:cNvPicPr>
                  </pic:nvPicPr>
                  <pic:blipFill>
                    <a:blip r:embed="rId246" r:link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C57DCB" w14:textId="77777777" w:rsidR="005C3EED" w:rsidRDefault="00F9345B" w:rsidP="005C3EED">
      <w:hyperlink r:id="rId248" w:history="1">
        <w:r w:rsidR="005C3EED">
          <w:rPr>
            <w:rStyle w:val="Collegamentoipertestuale"/>
          </w:rPr>
          <w:t>https://www.alanews.it/spettacolo/dma-stokholma-e-michielin-societa-e-convivenza-di-piu-diversita/</w:t>
        </w:r>
      </w:hyperlink>
      <w:r w:rsidR="005C3EED">
        <w:t xml:space="preserve"> </w:t>
      </w:r>
    </w:p>
    <w:p w14:paraId="5B77AAFD" w14:textId="77777777" w:rsidR="005C3EED" w:rsidRDefault="005C3EED" w:rsidP="005C3EED"/>
    <w:p w14:paraId="18E78860" w14:textId="77777777" w:rsidR="005C3EED" w:rsidRDefault="005C3EED" w:rsidP="005C3EED">
      <w:pPr>
        <w:pStyle w:val="Titolo3"/>
      </w:pPr>
      <w:bookmarkStart w:id="145" w:name="_Toc170810796"/>
      <w:r>
        <w:t xml:space="preserve">28.05 alanews.it – </w:t>
      </w:r>
      <w:r>
        <w:rPr>
          <w:color w:val="FF0000"/>
        </w:rPr>
        <w:t>servizio video</w:t>
      </w:r>
      <w:bookmarkEnd w:id="145"/>
      <w:r>
        <w:rPr>
          <w:color w:val="FF0000"/>
        </w:rPr>
        <w:t xml:space="preserve">  </w:t>
      </w:r>
    </w:p>
    <w:p w14:paraId="056783E6" w14:textId="77777777" w:rsidR="005C3EED" w:rsidRDefault="005C3EED" w:rsidP="005C3EED">
      <w:r>
        <w:t>Papa, BigMama: “Scivolone che poteva evitare”</w:t>
      </w:r>
    </w:p>
    <w:p w14:paraId="6F3BCACB" w14:textId="20F7AF6A" w:rsidR="005C3EED" w:rsidRDefault="005C3EED" w:rsidP="005C3EED">
      <w:r>
        <w:rPr>
          <w:noProof/>
        </w:rPr>
        <w:drawing>
          <wp:inline distT="0" distB="0" distL="0" distR="0" wp14:anchorId="1F7338EE" wp14:editId="2502EE11">
            <wp:extent cx="1790700" cy="1228725"/>
            <wp:effectExtent l="0" t="0" r="0" b="9525"/>
            <wp:docPr id="1498714584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9" r:link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DFCF72" w14:textId="77777777" w:rsidR="005C3EED" w:rsidRDefault="00F9345B" w:rsidP="005C3EED">
      <w:hyperlink r:id="rId251" w:history="1">
        <w:r w:rsidR="005C3EED">
          <w:rPr>
            <w:rStyle w:val="Collegamentoipertestuale"/>
          </w:rPr>
          <w:t>https://www.alanews.it/spettacolo/papa-bigmama-scivolone-che-poteva-evitare/</w:t>
        </w:r>
      </w:hyperlink>
      <w:r w:rsidR="005C3EED">
        <w:t xml:space="preserve"> </w:t>
      </w:r>
    </w:p>
    <w:p w14:paraId="1C263271" w14:textId="77777777" w:rsidR="005C3EED" w:rsidRDefault="005C3EED" w:rsidP="005C3EED"/>
    <w:p w14:paraId="0069CD5B" w14:textId="77777777" w:rsidR="005C3EED" w:rsidRDefault="005C3EED" w:rsidP="005C3EED">
      <w:pPr>
        <w:pStyle w:val="Titolo3"/>
      </w:pPr>
      <w:bookmarkStart w:id="146" w:name="_Toc170810797"/>
      <w:r>
        <w:t xml:space="preserve">28.05 alanews.it – </w:t>
      </w:r>
      <w:r>
        <w:rPr>
          <w:color w:val="FF0000"/>
        </w:rPr>
        <w:t>servizio video</w:t>
      </w:r>
      <w:bookmarkEnd w:id="146"/>
      <w:r>
        <w:rPr>
          <w:color w:val="FF0000"/>
        </w:rPr>
        <w:t xml:space="preserve">  </w:t>
      </w:r>
    </w:p>
    <w:p w14:paraId="75F7C74A" w14:textId="77777777" w:rsidR="005C3EED" w:rsidRDefault="005C3EED" w:rsidP="005C3EED">
      <w:r>
        <w:t>DMA, Willwoosh: “Troveremo sempre un modo per creare differenze”</w:t>
      </w:r>
    </w:p>
    <w:p w14:paraId="3DA55AAB" w14:textId="638FF95D" w:rsidR="005C3EED" w:rsidRDefault="005C3EED" w:rsidP="005C3EED">
      <w:r>
        <w:rPr>
          <w:noProof/>
        </w:rPr>
        <w:drawing>
          <wp:inline distT="0" distB="0" distL="0" distR="0" wp14:anchorId="225BC9B8" wp14:editId="07856F13">
            <wp:extent cx="1743075" cy="1257300"/>
            <wp:effectExtent l="0" t="0" r="9525" b="0"/>
            <wp:docPr id="1473548141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2" r:link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9432DB" w14:textId="77777777" w:rsidR="005C3EED" w:rsidRDefault="00F9345B" w:rsidP="005C3EED">
      <w:hyperlink r:id="rId254" w:history="1">
        <w:r w:rsidR="005C3EED">
          <w:rPr>
            <w:rStyle w:val="Collegamentoipertestuale"/>
          </w:rPr>
          <w:t>https://www.alanews.it/spettacolo/dma-willwoosh-troveremo-sempre-un-modo-per-creare-differenze/</w:t>
        </w:r>
      </w:hyperlink>
      <w:r w:rsidR="005C3EED">
        <w:t xml:space="preserve"> </w:t>
      </w:r>
    </w:p>
    <w:p w14:paraId="3361B8C7" w14:textId="77777777" w:rsidR="005C3EED" w:rsidRDefault="005C3EED" w:rsidP="005C3EED"/>
    <w:p w14:paraId="3A2D2B77" w14:textId="77777777" w:rsidR="005C3EED" w:rsidRDefault="005C3EED" w:rsidP="005C3EED">
      <w:pPr>
        <w:pStyle w:val="Titolo3"/>
        <w:rPr>
          <w:rFonts w:asciiTheme="minorHAnsi" w:hAnsiTheme="minorHAnsi" w:cstheme="minorBidi"/>
        </w:rPr>
      </w:pPr>
      <w:bookmarkStart w:id="147" w:name="_Toc170810798"/>
      <w:r>
        <w:lastRenderedPageBreak/>
        <w:t>28.05 startupitalia.eu</w:t>
      </w:r>
      <w:bookmarkEnd w:id="147"/>
      <w:r>
        <w:t xml:space="preserve"> </w:t>
      </w:r>
    </w:p>
    <w:p w14:paraId="71E94167" w14:textId="77777777" w:rsidR="005C3EED" w:rsidRDefault="005C3EED" w:rsidP="005C3EED">
      <w:r>
        <w:t>A tu per tu con Francesca Vecchioni. «Non si innova senza inclusione. Tutto passa dall’ascolto e dall’autenticità»</w:t>
      </w:r>
    </w:p>
    <w:p w14:paraId="1C7F1012" w14:textId="77777777" w:rsidR="005C3EED" w:rsidRDefault="005C3EED" w:rsidP="005C3EED">
      <w:r>
        <w:rPr>
          <w:noProof/>
        </w:rPr>
        <w:drawing>
          <wp:inline distT="0" distB="0" distL="0" distR="0" wp14:anchorId="5831BF8E" wp14:editId="73E3DC40">
            <wp:extent cx="1695450" cy="1343025"/>
            <wp:effectExtent l="0" t="0" r="0" b="9525"/>
            <wp:docPr id="815967224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30C61E" w14:textId="57383DC9" w:rsidR="005C3EED" w:rsidRDefault="00F9345B" w:rsidP="005C3EED">
      <w:hyperlink r:id="rId256" w:history="1">
        <w:r w:rsidR="005C3EED">
          <w:rPr>
            <w:rStyle w:val="Collegamentoipertestuale"/>
          </w:rPr>
          <w:t>https://startupitalia.eu/education/a-tu-per-tu-con-francesca-vecchioni-non-si-innova-senza-inclusione-tutto-passa-dallascolto-e-dallautenticita/</w:t>
        </w:r>
      </w:hyperlink>
      <w:r w:rsidR="005C3EED">
        <w:t xml:space="preserve"> </w:t>
      </w:r>
    </w:p>
    <w:p w14:paraId="3DB29CEA" w14:textId="77777777" w:rsidR="005C3EED" w:rsidRDefault="005C3EED" w:rsidP="005C3EED"/>
    <w:p w14:paraId="719476E4" w14:textId="77777777" w:rsidR="005C3EED" w:rsidRDefault="005C3EED" w:rsidP="005C3EED">
      <w:pPr>
        <w:pStyle w:val="Titolo3"/>
      </w:pPr>
      <w:bookmarkStart w:id="148" w:name="_Toc170810799"/>
      <w:r>
        <w:t>28.05 giltmagazine.it</w:t>
      </w:r>
      <w:bookmarkEnd w:id="148"/>
    </w:p>
    <w:p w14:paraId="67A20FC6" w14:textId="77777777" w:rsidR="005C3EED" w:rsidRDefault="005C3EED" w:rsidP="005C3EED">
      <w:r>
        <w:t>Tornano i Diversity Media Awards</w:t>
      </w:r>
    </w:p>
    <w:p w14:paraId="4F43FE03" w14:textId="77777777" w:rsidR="005C3EED" w:rsidRDefault="005C3EED" w:rsidP="005C3EED">
      <w:r>
        <w:rPr>
          <w:noProof/>
        </w:rPr>
        <w:drawing>
          <wp:inline distT="0" distB="0" distL="0" distR="0" wp14:anchorId="5C1844E5" wp14:editId="518D62AD">
            <wp:extent cx="1905000" cy="1076325"/>
            <wp:effectExtent l="0" t="0" r="0" b="9525"/>
            <wp:docPr id="14406712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6"/>
                    <pic:cNvPicPr>
                      <a:picLocks noChangeAspect="1" noChangeArrowheads="1"/>
                    </pic:cNvPicPr>
                  </pic:nvPicPr>
                  <pic:blipFill>
                    <a:blip r:embed="rId257" r:link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46AE2B" w14:textId="08E83E94" w:rsidR="005C3EED" w:rsidRDefault="00F9345B" w:rsidP="005C3EED">
      <w:hyperlink r:id="rId259" w:history="1">
        <w:r w:rsidR="005C3EED">
          <w:rPr>
            <w:rStyle w:val="Collegamentoipertestuale"/>
          </w:rPr>
          <w:t>https://www.giltmagazine.it/lifestyle/events/tornano-i-diversity-media-awards/</w:t>
        </w:r>
      </w:hyperlink>
      <w:r w:rsidR="005C3EED">
        <w:t xml:space="preserve"> </w:t>
      </w:r>
    </w:p>
    <w:p w14:paraId="6011F054" w14:textId="77777777" w:rsidR="005C3EED" w:rsidRDefault="005C3EED" w:rsidP="005C3EED"/>
    <w:p w14:paraId="2000BAA0" w14:textId="77777777" w:rsidR="005C3EED" w:rsidRDefault="005C3EED" w:rsidP="005C3EED">
      <w:pPr>
        <w:pStyle w:val="Titolo3"/>
        <w:rPr>
          <w:rFonts w:ascii="Calibri" w:hAnsi="Calibri" w:cs="Calibri"/>
        </w:rPr>
      </w:pPr>
      <w:bookmarkStart w:id="149" w:name="_Toc170810800"/>
      <w:r>
        <w:t xml:space="preserve">29.05 ansa.it – </w:t>
      </w:r>
      <w:r>
        <w:rPr>
          <w:color w:val="FF0000"/>
        </w:rPr>
        <w:t>servizio video</w:t>
      </w:r>
      <w:bookmarkEnd w:id="149"/>
    </w:p>
    <w:p w14:paraId="57044FEF" w14:textId="77777777" w:rsidR="005C3EED" w:rsidRDefault="005C3EED" w:rsidP="005C3EED">
      <w:r>
        <w:t>Roberto Vecchioni: "L'inclusione crolla con deperimento del mondo"</w:t>
      </w:r>
    </w:p>
    <w:p w14:paraId="5B7B6C6C" w14:textId="733EF282" w:rsidR="005C3EED" w:rsidRDefault="005C3EED" w:rsidP="005C3EED">
      <w:r>
        <w:rPr>
          <w:noProof/>
        </w:rPr>
        <w:drawing>
          <wp:inline distT="0" distB="0" distL="0" distR="0" wp14:anchorId="75A397BA" wp14:editId="3C506949">
            <wp:extent cx="3695700" cy="1171575"/>
            <wp:effectExtent l="0" t="0" r="0" b="9525"/>
            <wp:docPr id="487722809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7"/>
                    <pic:cNvPicPr>
                      <a:picLocks noChangeAspect="1" noChangeArrowheads="1"/>
                    </pic:cNvPicPr>
                  </pic:nvPicPr>
                  <pic:blipFill>
                    <a:blip r:embed="rId260" r:link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F86C52" w14:textId="28FB5AF4" w:rsidR="005C3EED" w:rsidRDefault="00F9345B" w:rsidP="005C3EED">
      <w:hyperlink r:id="rId262" w:history="1">
        <w:r w:rsidR="005C3EED">
          <w:rPr>
            <w:rStyle w:val="Collegamentoipertestuale"/>
          </w:rPr>
          <w:t>https://www.ansa.it/sito/videogallery/spettacolo/2024/05/29/roberto-vecchioni-linclusione-crolla-con-deperimento-del-mondo_35aa2cb8-6bc1-418d-a237-c54c38c13500.html</w:t>
        </w:r>
      </w:hyperlink>
    </w:p>
    <w:p w14:paraId="3BB7A3DF" w14:textId="77777777" w:rsidR="00711BE0" w:rsidRDefault="00711BE0" w:rsidP="005C3EED"/>
    <w:p w14:paraId="44B65BBE" w14:textId="77777777" w:rsidR="00711BE0" w:rsidRDefault="00711BE0" w:rsidP="00711BE0">
      <w:pPr>
        <w:pStyle w:val="Titolo3"/>
        <w:rPr>
          <w:rFonts w:asciiTheme="minorHAnsi" w:hAnsiTheme="minorHAnsi" w:cstheme="minorBidi"/>
        </w:rPr>
      </w:pPr>
      <w:bookmarkStart w:id="150" w:name="_Toc170810801"/>
      <w:r>
        <w:t>29.05 ansa.it</w:t>
      </w:r>
      <w:bookmarkEnd w:id="150"/>
    </w:p>
    <w:p w14:paraId="22EA72B9" w14:textId="77777777" w:rsidR="00711BE0" w:rsidRDefault="00711BE0" w:rsidP="00711BE0">
      <w:r>
        <w:t>Cortellesi Personaggio dell'anno ai Diversity Media Awards</w:t>
      </w:r>
    </w:p>
    <w:p w14:paraId="587FC0EC" w14:textId="54EE4925" w:rsidR="00711BE0" w:rsidRDefault="00711BE0" w:rsidP="00711BE0">
      <w:r>
        <w:rPr>
          <w:noProof/>
          <w14:ligatures w14:val="standardContextual"/>
        </w:rPr>
        <w:drawing>
          <wp:inline distT="0" distB="0" distL="0" distR="0" wp14:anchorId="5478F85E" wp14:editId="34C8B555">
            <wp:extent cx="2495550" cy="941463"/>
            <wp:effectExtent l="0" t="0" r="0" b="0"/>
            <wp:docPr id="117862132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62132" name="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2513010" cy="94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CE6C11" w14:textId="25480995" w:rsidR="00711BE0" w:rsidRDefault="00F9345B" w:rsidP="005C3EED">
      <w:hyperlink r:id="rId264" w:history="1">
        <w:r w:rsidR="00711BE0">
          <w:rPr>
            <w:rStyle w:val="Collegamentoipertestuale"/>
          </w:rPr>
          <w:t>https://www.ansa.it/lombardia/notizie/2024/05/29/cortellesi-personaggio-dellanno-ai-diversity-media-awards_6ef44833-d870-482a-9650-adba5787ebbd.html</w:t>
        </w:r>
      </w:hyperlink>
      <w:r w:rsidR="00711BE0">
        <w:t xml:space="preserve"> </w:t>
      </w:r>
    </w:p>
    <w:p w14:paraId="4F6FC224" w14:textId="77777777" w:rsidR="005C3EED" w:rsidRDefault="005C3EED" w:rsidP="005C3EED"/>
    <w:p w14:paraId="0D77BCF7" w14:textId="77777777" w:rsidR="005C3EED" w:rsidRDefault="005C3EED" w:rsidP="005C3EED">
      <w:pPr>
        <w:pStyle w:val="Titolo3"/>
      </w:pPr>
      <w:bookmarkStart w:id="151" w:name="_Toc170810802"/>
      <w:r>
        <w:t xml:space="preserve">29.05 alanews.it – </w:t>
      </w:r>
      <w:r>
        <w:rPr>
          <w:color w:val="FF0000"/>
        </w:rPr>
        <w:t>servizio video</w:t>
      </w:r>
      <w:bookmarkEnd w:id="151"/>
      <w:r>
        <w:rPr>
          <w:color w:val="FF0000"/>
        </w:rPr>
        <w:t xml:space="preserve"> </w:t>
      </w:r>
    </w:p>
    <w:p w14:paraId="45991A0F" w14:textId="77777777" w:rsidR="005C3EED" w:rsidRDefault="005C3EED" w:rsidP="005C3EED">
      <w:r>
        <w:t>DMA, Roberto Vecchioni: “Inclusione va di pari passo con deperimento del mondo”</w:t>
      </w:r>
    </w:p>
    <w:p w14:paraId="1D89927C" w14:textId="780DA587" w:rsidR="005C3EED" w:rsidRDefault="005C3EED" w:rsidP="005C3EED">
      <w:r>
        <w:rPr>
          <w:noProof/>
        </w:rPr>
        <w:lastRenderedPageBreak/>
        <w:drawing>
          <wp:inline distT="0" distB="0" distL="0" distR="0" wp14:anchorId="365667B8" wp14:editId="23C449D0">
            <wp:extent cx="1771650" cy="1314450"/>
            <wp:effectExtent l="0" t="0" r="0" b="0"/>
            <wp:docPr id="680182275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5" r:link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C55B24" w14:textId="77777777" w:rsidR="005C3EED" w:rsidRDefault="00F9345B" w:rsidP="005C3EED">
      <w:hyperlink r:id="rId267" w:history="1">
        <w:r w:rsidR="005C3EED">
          <w:rPr>
            <w:rStyle w:val="Collegamentoipertestuale"/>
          </w:rPr>
          <w:t>https://www.alanews.it/spettacolo/dma-roberto-vecchioni-inclusione-va-di-pari-passo-con-deperimento-del-mondo/</w:t>
        </w:r>
      </w:hyperlink>
      <w:r w:rsidR="005C3EED">
        <w:t xml:space="preserve"> </w:t>
      </w:r>
    </w:p>
    <w:p w14:paraId="4B46417B" w14:textId="77777777" w:rsidR="005C3EED" w:rsidRDefault="005C3EED" w:rsidP="005C3EED"/>
    <w:p w14:paraId="614AD782" w14:textId="77777777" w:rsidR="005C3EED" w:rsidRDefault="005C3EED" w:rsidP="005C3EED">
      <w:pPr>
        <w:pStyle w:val="Titolo3"/>
      </w:pPr>
      <w:bookmarkStart w:id="152" w:name="_Toc170810803"/>
      <w:r>
        <w:t xml:space="preserve">29.05 alanews.it – </w:t>
      </w:r>
      <w:r>
        <w:rPr>
          <w:color w:val="FF0000"/>
        </w:rPr>
        <w:t>servizio video</w:t>
      </w:r>
      <w:bookmarkEnd w:id="152"/>
      <w:r>
        <w:rPr>
          <w:color w:val="FF0000"/>
        </w:rPr>
        <w:t xml:space="preserve"> </w:t>
      </w:r>
    </w:p>
    <w:p w14:paraId="0F3A8F8A" w14:textId="77777777" w:rsidR="005C3EED" w:rsidRDefault="005C3EED" w:rsidP="005C3EED">
      <w:r>
        <w:t>DMA, Schisano: “Politica e informazione danno poco spazio a diversity”</w:t>
      </w:r>
    </w:p>
    <w:p w14:paraId="54A15788" w14:textId="7108D62C" w:rsidR="005C3EED" w:rsidRDefault="005C3EED" w:rsidP="005C3EED">
      <w:r>
        <w:rPr>
          <w:noProof/>
        </w:rPr>
        <w:drawing>
          <wp:inline distT="0" distB="0" distL="0" distR="0" wp14:anchorId="2BD5C973" wp14:editId="6F36C8DA">
            <wp:extent cx="1771650" cy="1295400"/>
            <wp:effectExtent l="0" t="0" r="0" b="0"/>
            <wp:docPr id="1566472905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8" r:link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A7D14D" w14:textId="77777777" w:rsidR="005C3EED" w:rsidRDefault="00F9345B" w:rsidP="005C3EED">
      <w:hyperlink r:id="rId270" w:history="1">
        <w:r w:rsidR="005C3EED">
          <w:rPr>
            <w:rStyle w:val="Collegamentoipertestuale"/>
          </w:rPr>
          <w:t>https://www.alanews.it/spettacolo/dma-schisano-politica-e-informazione-danno-poco-spazio-a-diversity/</w:t>
        </w:r>
      </w:hyperlink>
      <w:r w:rsidR="005C3EED">
        <w:t xml:space="preserve"> </w:t>
      </w:r>
    </w:p>
    <w:p w14:paraId="5D154918" w14:textId="77777777" w:rsidR="005C3EED" w:rsidRDefault="005C3EED" w:rsidP="005C3EED"/>
    <w:p w14:paraId="14A1FA8F" w14:textId="77777777" w:rsidR="005C3EED" w:rsidRDefault="005C3EED" w:rsidP="005C3EED">
      <w:pPr>
        <w:pStyle w:val="Titolo3"/>
      </w:pPr>
      <w:bookmarkStart w:id="153" w:name="_Toc170810804"/>
      <w:r>
        <w:t xml:space="preserve">29.05 alanews.it – </w:t>
      </w:r>
      <w:r>
        <w:rPr>
          <w:color w:val="FF0000"/>
        </w:rPr>
        <w:t>servizio video</w:t>
      </w:r>
      <w:bookmarkEnd w:id="153"/>
      <w:r>
        <w:rPr>
          <w:color w:val="FF0000"/>
        </w:rPr>
        <w:t xml:space="preserve"> </w:t>
      </w:r>
    </w:p>
    <w:p w14:paraId="2515F573" w14:textId="77777777" w:rsidR="005C3EED" w:rsidRDefault="005C3EED" w:rsidP="005C3EED">
      <w:r>
        <w:t>DMA, Geppi Cucciari: “Nessuno può essere escluso per chi ama”</w:t>
      </w:r>
    </w:p>
    <w:p w14:paraId="56760AC7" w14:textId="66FF599A" w:rsidR="005C3EED" w:rsidRDefault="005C3EED" w:rsidP="005C3EED">
      <w:r>
        <w:rPr>
          <w:noProof/>
        </w:rPr>
        <w:drawing>
          <wp:inline distT="0" distB="0" distL="0" distR="0" wp14:anchorId="439DFED1" wp14:editId="01DF5118">
            <wp:extent cx="1771650" cy="1285875"/>
            <wp:effectExtent l="0" t="0" r="0" b="9525"/>
            <wp:docPr id="2077766357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1" r:link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885182" w14:textId="77777777" w:rsidR="005C3EED" w:rsidRDefault="00F9345B" w:rsidP="005C3EED">
      <w:hyperlink r:id="rId273" w:history="1">
        <w:r w:rsidR="005C3EED">
          <w:rPr>
            <w:rStyle w:val="Collegamentoipertestuale"/>
          </w:rPr>
          <w:t>https://www.alanews.it/spettacolo/dma-geppi-cucciari-nessuno-puo-essere-escluso-per-chi-ama/</w:t>
        </w:r>
      </w:hyperlink>
      <w:r w:rsidR="005C3EED">
        <w:t xml:space="preserve"> </w:t>
      </w:r>
    </w:p>
    <w:p w14:paraId="7627E158" w14:textId="77777777" w:rsidR="005C3EED" w:rsidRDefault="005C3EED" w:rsidP="00E6790A"/>
    <w:p w14:paraId="0D40901E" w14:textId="77777777" w:rsidR="005C3EED" w:rsidRDefault="005C3EED" w:rsidP="005C3EED">
      <w:pPr>
        <w:pStyle w:val="Titolo3"/>
        <w:rPr>
          <w:rFonts w:ascii="Calibri" w:hAnsi="Calibri" w:cs="Calibri"/>
        </w:rPr>
      </w:pPr>
      <w:bookmarkStart w:id="154" w:name="_Toc170810805"/>
      <w:r>
        <w:t>29.05 27esimaora.corriere.it</w:t>
      </w:r>
      <w:bookmarkEnd w:id="154"/>
    </w:p>
    <w:p w14:paraId="00E58826" w14:textId="77777777" w:rsidR="005C3EED" w:rsidRDefault="005C3EED" w:rsidP="005C3EED">
      <w:r>
        <w:t>Diversity Media Awards: Paola Cortellesi è il personaggio dell’anno. «L’omologazione è qualcosa per miopi, il resto è sana diversità»</w:t>
      </w:r>
    </w:p>
    <w:p w14:paraId="00A4C498" w14:textId="2623B17F" w:rsidR="005C3EED" w:rsidRDefault="005C3EED" w:rsidP="005C3EED">
      <w:r>
        <w:rPr>
          <w:noProof/>
        </w:rPr>
        <w:drawing>
          <wp:inline distT="0" distB="0" distL="0" distR="0" wp14:anchorId="3533DDF8" wp14:editId="55B7A91B">
            <wp:extent cx="2438400" cy="1743075"/>
            <wp:effectExtent l="0" t="0" r="0" b="9525"/>
            <wp:docPr id="223577094" name="Immagin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74" r:link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6A3D5" w14:textId="77777777" w:rsidR="005C3EED" w:rsidRDefault="00F9345B" w:rsidP="005C3EED">
      <w:hyperlink r:id="rId276" w:history="1">
        <w:r w:rsidR="005C3EED">
          <w:rPr>
            <w:rStyle w:val="Collegamentoipertestuale"/>
          </w:rPr>
          <w:t>https://27esimaora.corriere.it/24_maggio_29/diversity-media-awards-premi-paola-cortellesi-personaggio-anno-cd8d5750-1d9e-11ef-89aa-a9d13f0f349b.shtml</w:t>
        </w:r>
      </w:hyperlink>
      <w:r w:rsidR="005C3EED">
        <w:t xml:space="preserve"> </w:t>
      </w:r>
    </w:p>
    <w:p w14:paraId="1B97F297" w14:textId="77777777" w:rsidR="005C3EED" w:rsidRDefault="005C3EED" w:rsidP="005C3EED"/>
    <w:p w14:paraId="2F424BAB" w14:textId="77777777" w:rsidR="005C3EED" w:rsidRDefault="005C3EED" w:rsidP="005C3EED">
      <w:pPr>
        <w:pStyle w:val="Titolo3"/>
      </w:pPr>
      <w:bookmarkStart w:id="155" w:name="_Toc170810806"/>
      <w:r>
        <w:t xml:space="preserve">29.05 video.corriere.it – </w:t>
      </w:r>
      <w:r>
        <w:rPr>
          <w:color w:val="FF0000"/>
        </w:rPr>
        <w:t>servizio video</w:t>
      </w:r>
      <w:bookmarkEnd w:id="155"/>
    </w:p>
    <w:p w14:paraId="1D5DBD88" w14:textId="77777777" w:rsidR="005C3EED" w:rsidRDefault="005C3EED" w:rsidP="005C3EED">
      <w:r>
        <w:t>Da BigMama a Vecchioni, il red carpet dei Diversity Media Awards: «Siamo tutti anormali»</w:t>
      </w:r>
    </w:p>
    <w:p w14:paraId="303CDF27" w14:textId="0DD76206" w:rsidR="005C3EED" w:rsidRDefault="005C3EED" w:rsidP="005C3EED">
      <w:r>
        <w:rPr>
          <w:noProof/>
        </w:rPr>
        <w:lastRenderedPageBreak/>
        <w:drawing>
          <wp:inline distT="0" distB="0" distL="0" distR="0" wp14:anchorId="21D74C8F" wp14:editId="76F2A52D">
            <wp:extent cx="1638300" cy="1352550"/>
            <wp:effectExtent l="0" t="0" r="0" b="0"/>
            <wp:docPr id="140217926" name="Immagin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9"/>
                    <pic:cNvPicPr>
                      <a:picLocks noChangeAspect="1" noChangeArrowheads="1"/>
                    </pic:cNvPicPr>
                  </pic:nvPicPr>
                  <pic:blipFill>
                    <a:blip r:embed="rId277" r:link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499F5B" w14:textId="77777777" w:rsidR="005C3EED" w:rsidRDefault="00F9345B" w:rsidP="005C3EED">
      <w:hyperlink r:id="rId279" w:history="1">
        <w:r w:rsidR="005C3EED">
          <w:rPr>
            <w:rStyle w:val="Collegamentoipertestuale"/>
          </w:rPr>
          <w:t>https://video.corriere.it/spettacoli/da-bigmama-a-vecchioni-il-red-carpet-dei-diversity-media-awards-l-italia-deve-fare-ancora-molto/1570a031-8aff-45c7-82b9-14f6d21f8xlk</w:t>
        </w:r>
      </w:hyperlink>
      <w:r w:rsidR="005C3EED">
        <w:t xml:space="preserve"> </w:t>
      </w:r>
    </w:p>
    <w:p w14:paraId="657324C6" w14:textId="77777777" w:rsidR="005C3EED" w:rsidRDefault="005C3EED" w:rsidP="005C3EED"/>
    <w:p w14:paraId="0D569B0C" w14:textId="77777777" w:rsidR="005C3EED" w:rsidRDefault="005C3EED" w:rsidP="005C3EED">
      <w:pPr>
        <w:pStyle w:val="Titolo3"/>
      </w:pPr>
      <w:bookmarkStart w:id="156" w:name="_Toc170810807"/>
      <w:r>
        <w:t xml:space="preserve">29.05 repubblica.it – </w:t>
      </w:r>
      <w:r>
        <w:rPr>
          <w:color w:val="FF0000"/>
        </w:rPr>
        <w:t>servizio video</w:t>
      </w:r>
      <w:bookmarkEnd w:id="156"/>
    </w:p>
    <w:p w14:paraId="4E86CA0A" w14:textId="77777777" w:rsidR="005C3EED" w:rsidRDefault="005C3EED" w:rsidP="005C3EED">
      <w:r>
        <w:t>Diversity Media Awards, i protagonisti sul red carpet: "Se qua siamo tutti anormali, evviva la anormalità!"</w:t>
      </w:r>
    </w:p>
    <w:p w14:paraId="2401C1B1" w14:textId="4105F420" w:rsidR="005C3EED" w:rsidRDefault="005C3EED" w:rsidP="005C3EED">
      <w:r>
        <w:rPr>
          <w:noProof/>
        </w:rPr>
        <w:drawing>
          <wp:inline distT="0" distB="0" distL="0" distR="0" wp14:anchorId="5BA0DF24" wp14:editId="3ED9B51D">
            <wp:extent cx="4619625" cy="904875"/>
            <wp:effectExtent l="0" t="0" r="9525" b="9525"/>
            <wp:docPr id="902238518" name="Immagin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0" r:link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7077E4" w14:textId="77777777" w:rsidR="005C3EED" w:rsidRDefault="00F9345B" w:rsidP="005C3EED">
      <w:hyperlink r:id="rId282" w:history="1">
        <w:r w:rsidR="005C3EED">
          <w:rPr>
            <w:rStyle w:val="Collegamentoipertestuale"/>
          </w:rPr>
          <w:t>https://www.repubblica.it/spettacoli/2024/05/29/video/diversity_media_awards_red_carpet_protagonisti_interviste-423124788/</w:t>
        </w:r>
      </w:hyperlink>
    </w:p>
    <w:p w14:paraId="5FB468CD" w14:textId="77777777" w:rsidR="005C3EED" w:rsidRDefault="005C3EED" w:rsidP="005C3EED"/>
    <w:p w14:paraId="27256DCB" w14:textId="77777777" w:rsidR="005C3EED" w:rsidRDefault="005C3EED" w:rsidP="005C3EED">
      <w:pPr>
        <w:pStyle w:val="Titolo3"/>
      </w:pPr>
      <w:bookmarkStart w:id="157" w:name="_Toc170810808"/>
      <w:r>
        <w:t xml:space="preserve">29.05 repubblica.it – </w:t>
      </w:r>
      <w:r>
        <w:rPr>
          <w:color w:val="FF0000"/>
        </w:rPr>
        <w:t>servizio video</w:t>
      </w:r>
      <w:bookmarkEnd w:id="157"/>
      <w:r>
        <w:rPr>
          <w:color w:val="FF0000"/>
        </w:rPr>
        <w:t xml:space="preserve"> </w:t>
      </w:r>
    </w:p>
    <w:p w14:paraId="61F1DF1C" w14:textId="77777777" w:rsidR="005C3EED" w:rsidRDefault="005C3EED" w:rsidP="005C3EED">
      <w:r>
        <w:t>Da BigMama a Cathy La Torre, i protagonisti dei Diversity Media Awards a Papa Francesco: "Caduta di stile"</w:t>
      </w:r>
    </w:p>
    <w:p w14:paraId="17091143" w14:textId="5010E7B6" w:rsidR="005C3EED" w:rsidRDefault="005C3EED" w:rsidP="005C3EED">
      <w:r>
        <w:rPr>
          <w:noProof/>
        </w:rPr>
        <w:drawing>
          <wp:inline distT="0" distB="0" distL="0" distR="0" wp14:anchorId="459D5613" wp14:editId="7E48F5F6">
            <wp:extent cx="4638675" cy="885825"/>
            <wp:effectExtent l="0" t="0" r="9525" b="9525"/>
            <wp:docPr id="1249297156" name="Immagin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3" r:link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88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E7F3E2" w14:textId="77777777" w:rsidR="005C3EED" w:rsidRDefault="00F9345B" w:rsidP="005C3EED">
      <w:hyperlink r:id="rId285" w:history="1">
        <w:r w:rsidR="005C3EED">
          <w:rPr>
            <w:rStyle w:val="Collegamentoipertestuale"/>
          </w:rPr>
          <w:t>https://www.repubblica.it/spettacoli/2024/05/29/video/diversity_media_awards_le_risposte_al_papa_di_bigmama_e_cathy_la_torre-423124702/?rss</w:t>
        </w:r>
      </w:hyperlink>
      <w:r w:rsidR="005C3EED">
        <w:t xml:space="preserve">  </w:t>
      </w:r>
    </w:p>
    <w:p w14:paraId="67F80488" w14:textId="77777777" w:rsidR="00711BE0" w:rsidRDefault="00711BE0" w:rsidP="005C3EED"/>
    <w:p w14:paraId="32AB73F8" w14:textId="77777777" w:rsidR="00711BE0" w:rsidRDefault="00711BE0" w:rsidP="00711BE0">
      <w:pPr>
        <w:pStyle w:val="Titolo3"/>
        <w:rPr>
          <w:rFonts w:asciiTheme="minorHAnsi" w:hAnsiTheme="minorHAnsi" w:cstheme="minorBidi"/>
        </w:rPr>
      </w:pPr>
      <w:bookmarkStart w:id="158" w:name="_Toc170810809"/>
      <w:r>
        <w:t xml:space="preserve">29.05 repubblica.it – </w:t>
      </w:r>
      <w:r>
        <w:rPr>
          <w:color w:val="FF0000"/>
        </w:rPr>
        <w:t>servizio video</w:t>
      </w:r>
      <w:bookmarkEnd w:id="158"/>
    </w:p>
    <w:p w14:paraId="768CB3A1" w14:textId="77777777" w:rsidR="00711BE0" w:rsidRDefault="00711BE0" w:rsidP="00711BE0">
      <w:r>
        <w:t>Diversity award, gli Oscar dell’inclusione a Zerocalcare, Paola Cortellesi e al film ‘Io capitano’ di Matteo Garrone</w:t>
      </w:r>
    </w:p>
    <w:p w14:paraId="0ED40CB8" w14:textId="17B71E43" w:rsidR="00711BE0" w:rsidRDefault="00711BE0" w:rsidP="00711BE0">
      <w:r>
        <w:rPr>
          <w:noProof/>
        </w:rPr>
        <w:drawing>
          <wp:inline distT="0" distB="0" distL="0" distR="0" wp14:anchorId="4574F36D" wp14:editId="58C7EC97">
            <wp:extent cx="2286000" cy="1933575"/>
            <wp:effectExtent l="0" t="0" r="0" b="9525"/>
            <wp:docPr id="1174234885" name="Immagin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3"/>
                    <pic:cNvPicPr>
                      <a:picLocks noChangeAspect="1" noChangeArrowheads="1"/>
                    </pic:cNvPicPr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6849B8" w14:textId="77F8B19A" w:rsidR="00711BE0" w:rsidRDefault="00F9345B" w:rsidP="00711BE0">
      <w:hyperlink r:id="rId287" w:history="1">
        <w:r w:rsidR="00711BE0">
          <w:rPr>
            <w:rStyle w:val="Collegamentoipertestuale"/>
          </w:rPr>
          <w:t>https://www.repubblica.it/spettacoli/cinema/2024/05/29/news/diversity_award_premiati_zerocalcare_paola_cortellesi_e_matteo_garrone-423128517/</w:t>
        </w:r>
      </w:hyperlink>
    </w:p>
    <w:p w14:paraId="4A83F5F3" w14:textId="77777777" w:rsidR="005C3EED" w:rsidRDefault="005C3EED" w:rsidP="005C3EED"/>
    <w:p w14:paraId="437F44BE" w14:textId="77777777" w:rsidR="005C3EED" w:rsidRDefault="005C3EED" w:rsidP="005C3EED">
      <w:pPr>
        <w:pStyle w:val="Titolo3"/>
        <w:rPr>
          <w:color w:val="FF0000"/>
        </w:rPr>
      </w:pPr>
      <w:bookmarkStart w:id="159" w:name="_Toc170810810"/>
      <w:r>
        <w:t xml:space="preserve">29.05 lastampa.it – </w:t>
      </w:r>
      <w:r>
        <w:rPr>
          <w:color w:val="FF0000"/>
        </w:rPr>
        <w:t>servizio video</w:t>
      </w:r>
      <w:bookmarkEnd w:id="159"/>
      <w:r>
        <w:rPr>
          <w:color w:val="FF0000"/>
        </w:rPr>
        <w:t xml:space="preserve"> </w:t>
      </w:r>
    </w:p>
    <w:p w14:paraId="047D0239" w14:textId="77777777" w:rsidR="005C3EED" w:rsidRDefault="005C3EED" w:rsidP="005C3EED">
      <w:r>
        <w:t>Diversity Media Awards, i protagonisti sfilano sul red carpet: "Se qua siamo tutti anormali, evviva la anormalità!"</w:t>
      </w:r>
    </w:p>
    <w:p w14:paraId="4ACAE5FA" w14:textId="3CA80533" w:rsidR="005C3EED" w:rsidRDefault="005C3EED" w:rsidP="005C3EED">
      <w:r>
        <w:rPr>
          <w:noProof/>
        </w:rPr>
        <w:lastRenderedPageBreak/>
        <w:drawing>
          <wp:inline distT="0" distB="0" distL="0" distR="0" wp14:anchorId="3FFBE341" wp14:editId="68B15ABB">
            <wp:extent cx="1800225" cy="1943100"/>
            <wp:effectExtent l="0" t="0" r="9525" b="0"/>
            <wp:docPr id="217402945" name="Immagin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0"/>
                    <pic:cNvPicPr>
                      <a:picLocks noChangeAspect="1" noChangeArrowheads="1"/>
                    </pic:cNvPicPr>
                  </pic:nvPicPr>
                  <pic:blipFill>
                    <a:blip r:embed="rId288" r:link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E5742C" w14:textId="77777777" w:rsidR="005C3EED" w:rsidRDefault="00F9345B" w:rsidP="005C3EED">
      <w:hyperlink r:id="rId290" w:history="1">
        <w:r w:rsidR="005C3EED">
          <w:rPr>
            <w:rStyle w:val="Collegamentoipertestuale"/>
          </w:rPr>
          <w:t>https://www.lastampa.it/rubriche/diversity-editor/2024/05/29/video/diversity_media_award_red_carpet_bigmama_vecchioni_michielin-14343470/</w:t>
        </w:r>
      </w:hyperlink>
      <w:r w:rsidR="005C3EED">
        <w:t xml:space="preserve"> </w:t>
      </w:r>
    </w:p>
    <w:p w14:paraId="51A69958" w14:textId="77777777" w:rsidR="005C3EED" w:rsidRDefault="005C3EED" w:rsidP="005C3EED"/>
    <w:p w14:paraId="7F55AB3E" w14:textId="77777777" w:rsidR="005C3EED" w:rsidRDefault="005C3EED" w:rsidP="005C3EED">
      <w:pPr>
        <w:pStyle w:val="Titolo3"/>
      </w:pPr>
      <w:bookmarkStart w:id="160" w:name="_Toc170810811"/>
      <w:r>
        <w:t xml:space="preserve">29.05 lastampa.it – </w:t>
      </w:r>
      <w:r>
        <w:rPr>
          <w:color w:val="FF0000"/>
        </w:rPr>
        <w:t>servizio video</w:t>
      </w:r>
      <w:bookmarkEnd w:id="160"/>
      <w:r>
        <w:rPr>
          <w:color w:val="FF0000"/>
        </w:rPr>
        <w:t xml:space="preserve"> </w:t>
      </w:r>
    </w:p>
    <w:p w14:paraId="14976768" w14:textId="77777777" w:rsidR="005C3EED" w:rsidRDefault="005C3EED" w:rsidP="005C3EED">
      <w:r>
        <w:t>Da Cathy La Torre a BigMama. I protagonisti dei Diversity rispondono a Papa Francesco: "Caduta di stile, ci sentiamo offesi"</w:t>
      </w:r>
    </w:p>
    <w:p w14:paraId="0F66BA41" w14:textId="3928A844" w:rsidR="005C3EED" w:rsidRDefault="005C3EED" w:rsidP="005C3EED">
      <w:r>
        <w:rPr>
          <w:noProof/>
        </w:rPr>
        <w:drawing>
          <wp:inline distT="0" distB="0" distL="0" distR="0" wp14:anchorId="3D4A11F9" wp14:editId="126285BD">
            <wp:extent cx="1743075" cy="1790700"/>
            <wp:effectExtent l="0" t="0" r="9525" b="0"/>
            <wp:docPr id="1990397580" name="Immagin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2"/>
                    <pic:cNvPicPr>
                      <a:picLocks noChangeAspect="1" noChangeArrowheads="1"/>
                    </pic:cNvPicPr>
                  </pic:nvPicPr>
                  <pic:blipFill>
                    <a:blip r:embed="rId291" r:link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040F4D" w14:textId="77777777" w:rsidR="005C3EED" w:rsidRDefault="00F9345B" w:rsidP="005C3EED">
      <w:hyperlink r:id="rId293" w:history="1">
        <w:r w:rsidR="005C3EED">
          <w:rPr>
            <w:rStyle w:val="Collegamentoipertestuale"/>
          </w:rPr>
          <w:t>https://www.lastampa.it/rubriche/diversity-editor/2024/05/29/video/diversity_media_awards_bigmama_risponde_al_papa-14343430/</w:t>
        </w:r>
      </w:hyperlink>
      <w:r w:rsidR="005C3EED">
        <w:t xml:space="preserve"> </w:t>
      </w:r>
    </w:p>
    <w:p w14:paraId="7DCBE5F2" w14:textId="77777777" w:rsidR="005C3EED" w:rsidRDefault="005C3EED" w:rsidP="005C3EED"/>
    <w:p w14:paraId="12416130" w14:textId="77777777" w:rsidR="005C3EED" w:rsidRDefault="005C3EED" w:rsidP="005C3EED">
      <w:pPr>
        <w:pStyle w:val="Titolo3"/>
      </w:pPr>
      <w:bookmarkStart w:id="161" w:name="_Toc170810812"/>
      <w:r>
        <w:t>29.05 tgcom24.mediaset.it</w:t>
      </w:r>
      <w:bookmarkEnd w:id="161"/>
    </w:p>
    <w:p w14:paraId="713A340B" w14:textId="77777777" w:rsidR="005C3EED" w:rsidRDefault="005C3EED" w:rsidP="005C3EED">
      <w:r>
        <w:t>Paola Cortellesi donna dell'anno: vince anche i Diversity Media Awards</w:t>
      </w:r>
    </w:p>
    <w:p w14:paraId="60EB8062" w14:textId="00B57759" w:rsidR="005C3EED" w:rsidRDefault="005C3EED" w:rsidP="005C3EED">
      <w:r>
        <w:rPr>
          <w:noProof/>
        </w:rPr>
        <w:drawing>
          <wp:inline distT="0" distB="0" distL="0" distR="0" wp14:anchorId="5DA063BC" wp14:editId="5A11804D">
            <wp:extent cx="1524000" cy="1762125"/>
            <wp:effectExtent l="0" t="0" r="0" b="9525"/>
            <wp:docPr id="421379386" name="Immagin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3"/>
                    <pic:cNvPicPr>
                      <a:picLocks noChangeAspect="1" noChangeArrowheads="1"/>
                    </pic:cNvPicPr>
                  </pic:nvPicPr>
                  <pic:blipFill>
                    <a:blip r:embed="rId294" r:link="rId2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A90924" w14:textId="77777777" w:rsidR="005C3EED" w:rsidRDefault="00F9345B" w:rsidP="005C3EED">
      <w:hyperlink r:id="rId296" w:history="1">
        <w:r w:rsidR="005C3EED">
          <w:rPr>
            <w:rStyle w:val="Collegamentoipertestuale"/>
          </w:rPr>
          <w:t>https://www.tgcom24.mediaset.it/spettacolo/paola-cortellesi-diversity-awards_82943671-202402k.shtml</w:t>
        </w:r>
      </w:hyperlink>
      <w:r w:rsidR="005C3EED">
        <w:t xml:space="preserve"> </w:t>
      </w:r>
    </w:p>
    <w:p w14:paraId="5D996BD7" w14:textId="77777777" w:rsidR="00711BE0" w:rsidRDefault="00711BE0" w:rsidP="005C3EED"/>
    <w:p w14:paraId="5B561BB9" w14:textId="77777777" w:rsidR="00711BE0" w:rsidRDefault="00711BE0" w:rsidP="00711BE0">
      <w:pPr>
        <w:pStyle w:val="Titolo3"/>
        <w:rPr>
          <w:rFonts w:asciiTheme="minorHAnsi" w:hAnsiTheme="minorHAnsi" w:cstheme="minorBidi"/>
        </w:rPr>
      </w:pPr>
      <w:bookmarkStart w:id="162" w:name="_Toc170810813"/>
      <w:r>
        <w:t xml:space="preserve">29.05 rainews.it – </w:t>
      </w:r>
      <w:r>
        <w:rPr>
          <w:color w:val="FF0000"/>
        </w:rPr>
        <w:t>servizio video</w:t>
      </w:r>
      <w:bookmarkEnd w:id="162"/>
    </w:p>
    <w:p w14:paraId="11726772" w14:textId="77777777" w:rsidR="00711BE0" w:rsidRDefault="00711BE0" w:rsidP="00711BE0">
      <w:r>
        <w:t>Diversity Awards: assegnati a Milano gli Oscar dell’inclusività</w:t>
      </w:r>
    </w:p>
    <w:p w14:paraId="6CF72EB8" w14:textId="76294A91" w:rsidR="00711BE0" w:rsidRDefault="00711BE0" w:rsidP="00711BE0">
      <w:r>
        <w:rPr>
          <w:noProof/>
        </w:rPr>
        <w:lastRenderedPageBreak/>
        <w:drawing>
          <wp:inline distT="0" distB="0" distL="0" distR="0" wp14:anchorId="4E458041" wp14:editId="166D3224">
            <wp:extent cx="1857375" cy="2162175"/>
            <wp:effectExtent l="0" t="0" r="9525" b="9525"/>
            <wp:docPr id="842633282" name="Immagin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6"/>
                    <pic:cNvPicPr>
                      <a:picLocks noChangeAspect="1" noChangeArrowheads="1"/>
                    </pic:cNvPicPr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DA6AF2" w14:textId="44ECDDF1" w:rsidR="00711BE0" w:rsidRDefault="00F9345B" w:rsidP="005C3EED">
      <w:hyperlink r:id="rId298" w:history="1">
        <w:r w:rsidR="00711BE0">
          <w:rPr>
            <w:rStyle w:val="Collegamentoipertestuale"/>
          </w:rPr>
          <w:t>https://www.rainews.it/tgr/lombardia/video/2024/05/tgr-lombardia-web-tani-diversity-cucciari-cortellesi-media-inclusivita-f79dc96a-218c-4441-a23d-022eef905321.html</w:t>
        </w:r>
      </w:hyperlink>
      <w:r w:rsidR="00711BE0">
        <w:t xml:space="preserve"> </w:t>
      </w:r>
    </w:p>
    <w:p w14:paraId="00D0863E" w14:textId="77777777" w:rsidR="005C3EED" w:rsidRDefault="005C3EED" w:rsidP="005C3EED"/>
    <w:p w14:paraId="5ABABC08" w14:textId="77777777" w:rsidR="005C3EED" w:rsidRDefault="005C3EED" w:rsidP="005C3EED">
      <w:pPr>
        <w:pStyle w:val="Titolo3"/>
      </w:pPr>
      <w:bookmarkStart w:id="163" w:name="_Toc170810814"/>
      <w:r>
        <w:t>29.05 luce.lanazione.it</w:t>
      </w:r>
      <w:bookmarkEnd w:id="163"/>
    </w:p>
    <w:p w14:paraId="48CC71FF" w14:textId="77777777" w:rsidR="005C3EED" w:rsidRDefault="005C3EED" w:rsidP="005C3EED">
      <w:r>
        <w:t>Diversity Media Awards 2024, ecco chi ha vinto. Paola Cortellesi “Personaggio dell’anno”</w:t>
      </w:r>
    </w:p>
    <w:p w14:paraId="663E28F0" w14:textId="0E9128CB" w:rsidR="005C3EED" w:rsidRDefault="005C3EED" w:rsidP="005C3EED">
      <w:r>
        <w:rPr>
          <w:noProof/>
        </w:rPr>
        <w:drawing>
          <wp:inline distT="0" distB="0" distL="0" distR="0" wp14:anchorId="6D1EFAD0" wp14:editId="0236C995">
            <wp:extent cx="3048000" cy="1257300"/>
            <wp:effectExtent l="0" t="0" r="0" b="0"/>
            <wp:docPr id="1583536836" name="Immagin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3"/>
                    <pic:cNvPicPr>
                      <a:picLocks noChangeAspect="1" noChangeArrowheads="1"/>
                    </pic:cNvPicPr>
                  </pic:nvPicPr>
                  <pic:blipFill>
                    <a:blip r:embed="rId299" r:link="rId3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B56F34" w14:textId="77777777" w:rsidR="005C3EED" w:rsidRDefault="00F9345B" w:rsidP="005C3EED">
      <w:hyperlink r:id="rId301" w:history="1">
        <w:r w:rsidR="005C3EED">
          <w:rPr>
            <w:rStyle w:val="Collegamentoipertestuale"/>
          </w:rPr>
          <w:t>https://luce.lanazione.it/spettacolo/diversity-media-awards-chi-ha-vinto-paola-cortellesi-k2eaqqzr</w:t>
        </w:r>
      </w:hyperlink>
      <w:r w:rsidR="005C3EED">
        <w:t xml:space="preserve"> </w:t>
      </w:r>
    </w:p>
    <w:p w14:paraId="0532918C" w14:textId="77777777" w:rsidR="00711BE0" w:rsidRDefault="00711BE0" w:rsidP="005C3EED"/>
    <w:p w14:paraId="7DEC0B56" w14:textId="77777777" w:rsidR="00711BE0" w:rsidRDefault="00711BE0" w:rsidP="00711BE0">
      <w:pPr>
        <w:pStyle w:val="Titolo3"/>
        <w:rPr>
          <w:rFonts w:asciiTheme="minorHAnsi" w:hAnsiTheme="minorHAnsi" w:cstheme="minorBidi"/>
        </w:rPr>
      </w:pPr>
      <w:bookmarkStart w:id="164" w:name="_Toc170810815"/>
      <w:r>
        <w:t>29.05 ilsole24ore.com</w:t>
      </w:r>
      <w:bookmarkEnd w:id="164"/>
    </w:p>
    <w:p w14:paraId="637BE6CA" w14:textId="77777777" w:rsidR="00711BE0" w:rsidRDefault="00711BE0" w:rsidP="00711BE0">
      <w:r>
        <w:t>A Il Sole 24 Ore il Diversity Media Award 2024 per il “Miglior Articolo Stampa Quotidiani”</w:t>
      </w:r>
    </w:p>
    <w:p w14:paraId="2351B9A9" w14:textId="7DEB1FE9" w:rsidR="00711BE0" w:rsidRDefault="00711BE0" w:rsidP="00711BE0">
      <w:r>
        <w:rPr>
          <w:noProof/>
        </w:rPr>
        <w:drawing>
          <wp:inline distT="0" distB="0" distL="0" distR="0" wp14:anchorId="3F320B66" wp14:editId="6DD7AF34">
            <wp:extent cx="2514600" cy="695325"/>
            <wp:effectExtent l="0" t="0" r="0" b="9525"/>
            <wp:docPr id="1172099667" name="Immagin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9"/>
                    <pic:cNvPicPr>
                      <a:picLocks noChangeAspect="1" noChangeArrowheads="1"/>
                    </pic:cNvPicPr>
                  </pic:nvPicPr>
                  <pic:blipFill>
                    <a:blip r:embed="rId3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69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9CA4E1" w14:textId="69B66247" w:rsidR="00711BE0" w:rsidRDefault="00F9345B" w:rsidP="005C3EED">
      <w:hyperlink r:id="rId303" w:history="1">
        <w:r w:rsidR="00711BE0">
          <w:rPr>
            <w:rStyle w:val="Collegamentoipertestuale"/>
          </w:rPr>
          <w:t>https://www.ilsole24ore.com/art/a-sole-24-ore-diversity-media-award-2024-il-miglior-articolo-stampa-quotidiani--AGTQUNJ</w:t>
        </w:r>
      </w:hyperlink>
      <w:r w:rsidR="00711BE0">
        <w:t xml:space="preserve"> </w:t>
      </w:r>
    </w:p>
    <w:p w14:paraId="40780CEF" w14:textId="77777777" w:rsidR="005C3EED" w:rsidRDefault="005C3EED" w:rsidP="005C3EED"/>
    <w:p w14:paraId="58950E28" w14:textId="77777777" w:rsidR="005C3EED" w:rsidRDefault="005C3EED" w:rsidP="005C3EED">
      <w:pPr>
        <w:pStyle w:val="Titolo3"/>
      </w:pPr>
      <w:bookmarkStart w:id="165" w:name="_Toc170810816"/>
      <w:r>
        <w:t>29.05 ilfattoquotidiano.it</w:t>
      </w:r>
      <w:bookmarkEnd w:id="165"/>
    </w:p>
    <w:p w14:paraId="694CEC7F" w14:textId="77777777" w:rsidR="005C3EED" w:rsidRDefault="005C3EED" w:rsidP="005C3EED">
      <w:r>
        <w:t>Diversity Media Awards, ilfattoquotidiano.it premiato per il miglior articolo sul web con un’inchiesta sulla violenza su donne con disabilità</w:t>
      </w:r>
    </w:p>
    <w:p w14:paraId="4719A76B" w14:textId="77777777" w:rsidR="005C3EED" w:rsidRDefault="00F9345B" w:rsidP="005C3EED">
      <w:hyperlink r:id="rId304" w:anchor=":~:text=Diritti-,Diversity%20Media%20Awards%2C%20ilfattoquotidiano.it%20premiato%20per%20il%20miglior%20articolo,violenza%20su%20donne%20con%20disabilit%C3%A0&amp;text=Ilfattoquotidiano.it%20ha%20vinto%20l,categoria%20Miglior%20articolo%20Stampa%20web" w:history="1">
        <w:r w:rsidR="005C3EED">
          <w:rPr>
            <w:rStyle w:val="Collegamentoipertestuale"/>
          </w:rPr>
          <w:t>https://www.ilfattoquotidiano.it/2024/05/29/diversity-media-awards-ilfattoquotidiano-it-premiato-per-il-miglior-articolo-sul-web-con-uninchiesta-sulla-violenza-su-donne-con-disabilita/7566832/#:~:text=Diritti-,Diversity%20Media%20Awards%2C%20ilfattoquotidiano.it%20premiato%20per%20il%20miglior%20articolo,violenza%20su%20donne%20con%20disabilit%C3%A0&amp;text=Ilfattoquotidiano.it%20ha%20vinto%20l,categoria%20Miglior%20articolo%20Stampa%20web</w:t>
        </w:r>
      </w:hyperlink>
      <w:r w:rsidR="005C3EED">
        <w:t xml:space="preserve"> </w:t>
      </w:r>
    </w:p>
    <w:p w14:paraId="1EFD21A9" w14:textId="77777777" w:rsidR="00711BE0" w:rsidRDefault="00711BE0" w:rsidP="005C3EED"/>
    <w:p w14:paraId="321913D3" w14:textId="77777777" w:rsidR="00711BE0" w:rsidRDefault="00711BE0" w:rsidP="00711BE0">
      <w:pPr>
        <w:pStyle w:val="Titolo3"/>
        <w:rPr>
          <w:rFonts w:asciiTheme="minorHAnsi" w:hAnsiTheme="minorHAnsi" w:cstheme="minorBidi"/>
        </w:rPr>
      </w:pPr>
      <w:bookmarkStart w:id="166" w:name="_Toc170810817"/>
      <w:r>
        <w:t>29.05 vanityfair.it</w:t>
      </w:r>
      <w:bookmarkEnd w:id="166"/>
    </w:p>
    <w:p w14:paraId="071A5FA5" w14:textId="77777777" w:rsidR="00711BE0" w:rsidRDefault="00711BE0" w:rsidP="00711BE0">
      <w:r>
        <w:t>Diversity Media Awards 2024, Paola Cortellesi è il personaggio dell'anno</w:t>
      </w:r>
    </w:p>
    <w:p w14:paraId="19D3F630" w14:textId="029D84A3" w:rsidR="00711BE0" w:rsidRDefault="00711BE0" w:rsidP="00711BE0">
      <w:r>
        <w:rPr>
          <w:noProof/>
        </w:rPr>
        <w:lastRenderedPageBreak/>
        <w:drawing>
          <wp:inline distT="0" distB="0" distL="0" distR="0" wp14:anchorId="069D31AE" wp14:editId="7545676C">
            <wp:extent cx="1514475" cy="1962150"/>
            <wp:effectExtent l="0" t="0" r="9525" b="0"/>
            <wp:docPr id="853026126" name="Immagin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3"/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986095" w14:textId="77777777" w:rsidR="00711BE0" w:rsidRDefault="00F9345B" w:rsidP="00711BE0">
      <w:hyperlink r:id="rId306" w:history="1">
        <w:r w:rsidR="00711BE0">
          <w:rPr>
            <w:rStyle w:val="Collegamentoipertestuale"/>
          </w:rPr>
          <w:t>https://www.vanityfair.it/article/diversity-media-awards-2024-paola-cortellesi-personaggio-dell-anno-foto</w:t>
        </w:r>
      </w:hyperlink>
      <w:r w:rsidR="00711BE0">
        <w:t xml:space="preserve"> </w:t>
      </w:r>
    </w:p>
    <w:p w14:paraId="37BE2978" w14:textId="77777777" w:rsidR="00711BE0" w:rsidRDefault="00711BE0" w:rsidP="00711BE0"/>
    <w:p w14:paraId="1549A575" w14:textId="77777777" w:rsidR="00711BE0" w:rsidRDefault="00711BE0" w:rsidP="00711BE0">
      <w:pPr>
        <w:pStyle w:val="Titolo3"/>
      </w:pPr>
      <w:bookmarkStart w:id="167" w:name="_Toc170810818"/>
      <w:r>
        <w:t>29.05 elle.com</w:t>
      </w:r>
      <w:bookmarkEnd w:id="167"/>
      <w:r>
        <w:t xml:space="preserve"> </w:t>
      </w:r>
    </w:p>
    <w:p w14:paraId="455D2A35" w14:textId="77777777" w:rsidR="00711BE0" w:rsidRDefault="00711BE0" w:rsidP="00711BE0">
      <w:r>
        <w:t>Diversity Media Awards 2024, come sono andati gli Oscar dell'Inclusione</w:t>
      </w:r>
    </w:p>
    <w:p w14:paraId="22290FA5" w14:textId="21F0E5CB" w:rsidR="00711BE0" w:rsidRDefault="00711BE0" w:rsidP="00711BE0">
      <w:r>
        <w:rPr>
          <w:noProof/>
        </w:rPr>
        <w:drawing>
          <wp:inline distT="0" distB="0" distL="0" distR="0" wp14:anchorId="57878E5E" wp14:editId="797E8688">
            <wp:extent cx="2362200" cy="1504950"/>
            <wp:effectExtent l="0" t="0" r="0" b="0"/>
            <wp:docPr id="800161188" name="Immagin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4"/>
                    <pic:cNvPicPr>
                      <a:picLocks noChangeAspect="1" noChangeArrowheads="1"/>
                    </pic:cNvPicPr>
                  </pic:nvPicPr>
                  <pic:blipFill>
                    <a:blip r:embed="rId3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49DEFF" w14:textId="77777777" w:rsidR="00711BE0" w:rsidRDefault="00F9345B" w:rsidP="00711BE0">
      <w:hyperlink r:id="rId308" w:history="1">
        <w:r w:rsidR="00711BE0">
          <w:rPr>
            <w:rStyle w:val="Collegamentoipertestuale"/>
          </w:rPr>
          <w:t>https://www.elle.com/it/magazine/women-in-society/a60933334/diversity-media-awards-2024-vincitori-news/</w:t>
        </w:r>
      </w:hyperlink>
      <w:r w:rsidR="00711BE0">
        <w:t xml:space="preserve"> </w:t>
      </w:r>
    </w:p>
    <w:p w14:paraId="4E1D20A1" w14:textId="77777777" w:rsidR="00711BE0" w:rsidRDefault="00711BE0" w:rsidP="00711BE0"/>
    <w:p w14:paraId="58FC9D00" w14:textId="77777777" w:rsidR="00711BE0" w:rsidRDefault="00711BE0" w:rsidP="00711BE0">
      <w:pPr>
        <w:pStyle w:val="Titolo3"/>
      </w:pPr>
      <w:bookmarkStart w:id="168" w:name="_Toc170810819"/>
      <w:r>
        <w:t>29.05 vogue.it</w:t>
      </w:r>
      <w:bookmarkEnd w:id="168"/>
    </w:p>
    <w:p w14:paraId="6E1FE3F6" w14:textId="77777777" w:rsidR="00711BE0" w:rsidRDefault="00711BE0" w:rsidP="00711BE0">
      <w:r>
        <w:t>Cosa racconta Fai Bei Sogni, l'abito-manifesto visto ai Diversity Media Awards 2024</w:t>
      </w:r>
    </w:p>
    <w:p w14:paraId="587941D6" w14:textId="06CD67B7" w:rsidR="00711BE0" w:rsidRDefault="00711BE0" w:rsidP="00711BE0">
      <w:r>
        <w:rPr>
          <w:noProof/>
        </w:rPr>
        <w:drawing>
          <wp:inline distT="0" distB="0" distL="0" distR="0" wp14:anchorId="066D81CC" wp14:editId="65C30CC2">
            <wp:extent cx="1314450" cy="2257425"/>
            <wp:effectExtent l="0" t="0" r="0" b="9525"/>
            <wp:docPr id="1880459676" name="Immagin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7"/>
                    <pic:cNvPicPr>
                      <a:picLocks noChangeAspect="1" noChangeArrowheads="1"/>
                    </pic:cNvPicPr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CFFEBB" w14:textId="4F47873E" w:rsidR="00711BE0" w:rsidRDefault="00F9345B" w:rsidP="005C3EED">
      <w:hyperlink r:id="rId310" w:history="1">
        <w:r w:rsidR="00711BE0">
          <w:rPr>
            <w:rStyle w:val="Collegamentoipertestuale"/>
          </w:rPr>
          <w:t>https://www.vogue.it/article/diversity-media-awards-2024-fai-bei-sogni-abito-manifesto</w:t>
        </w:r>
      </w:hyperlink>
    </w:p>
    <w:p w14:paraId="3E388133" w14:textId="77777777" w:rsidR="005C3EED" w:rsidRDefault="005C3EED" w:rsidP="005C3EED"/>
    <w:p w14:paraId="18C14664" w14:textId="77777777" w:rsidR="005C3EED" w:rsidRDefault="005C3EED" w:rsidP="005C3EED">
      <w:pPr>
        <w:pStyle w:val="Titolo3"/>
      </w:pPr>
      <w:bookmarkStart w:id="169" w:name="_Toc170810820"/>
      <w:r>
        <w:t>29.05 cosmopolitan.com</w:t>
      </w:r>
      <w:bookmarkEnd w:id="169"/>
    </w:p>
    <w:p w14:paraId="49B61B08" w14:textId="77777777" w:rsidR="005C3EED" w:rsidRDefault="005C3EED" w:rsidP="005C3EED">
      <w:r>
        <w:t>La grande bellezza dei Diversity Media Awards 2024</w:t>
      </w:r>
    </w:p>
    <w:p w14:paraId="6A37DE4A" w14:textId="7C91EF62" w:rsidR="005C3EED" w:rsidRDefault="005C3EED" w:rsidP="005C3EED">
      <w:r>
        <w:rPr>
          <w:noProof/>
        </w:rPr>
        <w:lastRenderedPageBreak/>
        <w:drawing>
          <wp:inline distT="0" distB="0" distL="0" distR="0" wp14:anchorId="5888DD65" wp14:editId="6B3604C9">
            <wp:extent cx="1457325" cy="1828800"/>
            <wp:effectExtent l="0" t="0" r="9525" b="0"/>
            <wp:docPr id="731074914" name="Immagin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4"/>
                    <pic:cNvPicPr>
                      <a:picLocks noChangeAspect="1" noChangeArrowheads="1"/>
                    </pic:cNvPicPr>
                  </pic:nvPicPr>
                  <pic:blipFill>
                    <a:blip r:embed="rId311" r:link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57BBA8" w14:textId="77777777" w:rsidR="005C3EED" w:rsidRDefault="00F9345B" w:rsidP="005C3EED">
      <w:hyperlink r:id="rId313" w:history="1">
        <w:r w:rsidR="005C3EED">
          <w:rPr>
            <w:rStyle w:val="Collegamentoipertestuale"/>
          </w:rPr>
          <w:t>https://www.cosmopolitan.com/it/lifecoach/news-attualita/a60932601/diversity-media-awards-2024-tutti-i-vincitori-news/</w:t>
        </w:r>
      </w:hyperlink>
      <w:r w:rsidR="005C3EED">
        <w:t xml:space="preserve"> </w:t>
      </w:r>
    </w:p>
    <w:p w14:paraId="4CC7291F" w14:textId="77777777" w:rsidR="005C3EED" w:rsidRDefault="005C3EED" w:rsidP="005C3EED"/>
    <w:p w14:paraId="0F81654E" w14:textId="77777777" w:rsidR="005C3EED" w:rsidRDefault="005C3EED" w:rsidP="005C3EED">
      <w:pPr>
        <w:pStyle w:val="Titolo3"/>
      </w:pPr>
      <w:bookmarkStart w:id="170" w:name="_Toc170810821"/>
      <w:r>
        <w:t>29.05 rumors.it</w:t>
      </w:r>
      <w:bookmarkEnd w:id="170"/>
    </w:p>
    <w:p w14:paraId="7218090C" w14:textId="77777777" w:rsidR="005C3EED" w:rsidRDefault="005C3EED" w:rsidP="005C3EED">
      <w:r>
        <w:t>Diversity Media Awards 2024, tutti i premiati della nona edizione degli “Oscar dell’inclusività” ideati da Francesca Vecchioni</w:t>
      </w:r>
    </w:p>
    <w:p w14:paraId="1F1FF58A" w14:textId="3975B048" w:rsidR="005C3EED" w:rsidRDefault="005C3EED" w:rsidP="005C3EED">
      <w:r>
        <w:rPr>
          <w:noProof/>
        </w:rPr>
        <w:drawing>
          <wp:inline distT="0" distB="0" distL="0" distR="0" wp14:anchorId="15A251D2" wp14:editId="096B0F48">
            <wp:extent cx="3333750" cy="1057275"/>
            <wp:effectExtent l="0" t="0" r="0" b="9525"/>
            <wp:docPr id="1419643289" name="Immagin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4" r:link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1B836E" w14:textId="77777777" w:rsidR="005C3EED" w:rsidRDefault="00F9345B" w:rsidP="005C3EED">
      <w:hyperlink r:id="rId316" w:history="1">
        <w:r w:rsidR="005C3EED">
          <w:rPr>
            <w:rStyle w:val="Collegamentoipertestuale"/>
          </w:rPr>
          <w:t>https://rumors.it/2024/05/29/diversity-media-awards-2024-vincitori/</w:t>
        </w:r>
      </w:hyperlink>
      <w:r w:rsidR="005C3EED">
        <w:t xml:space="preserve"> </w:t>
      </w:r>
    </w:p>
    <w:p w14:paraId="428DD3B3" w14:textId="77777777" w:rsidR="005C3EED" w:rsidRDefault="005C3EED" w:rsidP="005C3EED"/>
    <w:p w14:paraId="55FF5178" w14:textId="77777777" w:rsidR="005C3EED" w:rsidRDefault="005C3EED" w:rsidP="005C3EED">
      <w:pPr>
        <w:pStyle w:val="Titolo3"/>
        <w:rPr>
          <w:color w:val="FF0000"/>
        </w:rPr>
      </w:pPr>
      <w:bookmarkStart w:id="171" w:name="_Toc170810822"/>
      <w:r>
        <w:t xml:space="preserve">29.05 alfemminile.com – </w:t>
      </w:r>
      <w:r>
        <w:rPr>
          <w:color w:val="FF0000"/>
        </w:rPr>
        <w:t>servizio video</w:t>
      </w:r>
      <w:bookmarkEnd w:id="171"/>
    </w:p>
    <w:p w14:paraId="3EE54176" w14:textId="77777777" w:rsidR="005C3EED" w:rsidRDefault="005C3EED" w:rsidP="005C3EED">
      <w:r>
        <w:t>Ema Stokholma e Francesca Michielin ai Diversity Media Award: "La nostra società è una convivenza di persone tutte diverse tra di loro"</w:t>
      </w:r>
    </w:p>
    <w:p w14:paraId="7C0D0FAD" w14:textId="0CC20CFE" w:rsidR="005C3EED" w:rsidRDefault="005C3EED" w:rsidP="005C3EED">
      <w:r>
        <w:rPr>
          <w:noProof/>
        </w:rPr>
        <w:drawing>
          <wp:inline distT="0" distB="0" distL="0" distR="0" wp14:anchorId="0F29AEDF" wp14:editId="4BEE3708">
            <wp:extent cx="5057775" cy="1038225"/>
            <wp:effectExtent l="0" t="0" r="9525" b="9525"/>
            <wp:docPr id="906566566" name="Immagin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6"/>
                    <pic:cNvPicPr>
                      <a:picLocks noChangeAspect="1" noChangeArrowheads="1"/>
                    </pic:cNvPicPr>
                  </pic:nvPicPr>
                  <pic:blipFill>
                    <a:blip r:embed="rId317" r:link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103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1F4873" w14:textId="77777777" w:rsidR="005C3EED" w:rsidRDefault="00F9345B" w:rsidP="005C3EED">
      <w:hyperlink r:id="rId319" w:history="1">
        <w:r w:rsidR="005C3EED">
          <w:rPr>
            <w:rStyle w:val="Collegamentoipertestuale"/>
          </w:rPr>
          <w:t>https://www.alfemminile.com/attualita/stokholma-e-michielin-ai-diversity-media-award-video/</w:t>
        </w:r>
      </w:hyperlink>
      <w:r w:rsidR="005C3EED">
        <w:t xml:space="preserve"> </w:t>
      </w:r>
    </w:p>
    <w:p w14:paraId="772B2D21" w14:textId="77777777" w:rsidR="005C3EED" w:rsidRDefault="005C3EED" w:rsidP="005C3EED"/>
    <w:p w14:paraId="4E6F4485" w14:textId="77777777" w:rsidR="005C3EED" w:rsidRDefault="005C3EED" w:rsidP="005C3EED">
      <w:pPr>
        <w:pStyle w:val="Titolo3"/>
        <w:rPr>
          <w:color w:val="FF0000"/>
        </w:rPr>
      </w:pPr>
      <w:bookmarkStart w:id="172" w:name="_Toc170810823"/>
      <w:r>
        <w:t xml:space="preserve">29.05 alfemminile.com – </w:t>
      </w:r>
      <w:r>
        <w:rPr>
          <w:color w:val="FF0000"/>
        </w:rPr>
        <w:t>servizio video</w:t>
      </w:r>
      <w:bookmarkEnd w:id="172"/>
    </w:p>
    <w:p w14:paraId="1DA49423" w14:textId="77777777" w:rsidR="005C3EED" w:rsidRDefault="005C3EED" w:rsidP="005C3EED">
      <w:r>
        <w:t>Vittoria Schisano ai Diversity Media Award: "Sono emozionata nel vedere tutte queste diversità"</w:t>
      </w:r>
    </w:p>
    <w:p w14:paraId="4DD3B2D1" w14:textId="2CF88435" w:rsidR="005C3EED" w:rsidRDefault="005C3EED" w:rsidP="005C3EED">
      <w:r>
        <w:rPr>
          <w:noProof/>
        </w:rPr>
        <w:drawing>
          <wp:inline distT="0" distB="0" distL="0" distR="0" wp14:anchorId="4D2662B9" wp14:editId="710A2348">
            <wp:extent cx="5172075" cy="990600"/>
            <wp:effectExtent l="0" t="0" r="9525" b="0"/>
            <wp:docPr id="25471174" name="Immagin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7"/>
                    <pic:cNvPicPr>
                      <a:picLocks noChangeAspect="1" noChangeArrowheads="1"/>
                    </pic:cNvPicPr>
                  </pic:nvPicPr>
                  <pic:blipFill>
                    <a:blip r:embed="rId320" r:link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7FED4B" w14:textId="77777777" w:rsidR="005C3EED" w:rsidRDefault="00F9345B" w:rsidP="005C3EED">
      <w:hyperlink r:id="rId322" w:history="1">
        <w:r w:rsidR="005C3EED">
          <w:rPr>
            <w:rStyle w:val="Collegamentoipertestuale"/>
          </w:rPr>
          <w:t>https://www.alfemminile.com/attualita/vittoria-schisano-ai-diversity-media-award-serie-netflix-la-vita-che-volevo/</w:t>
        </w:r>
      </w:hyperlink>
      <w:r w:rsidR="005C3EED">
        <w:t xml:space="preserve"> </w:t>
      </w:r>
    </w:p>
    <w:p w14:paraId="3FBF2944" w14:textId="77777777" w:rsidR="005C3EED" w:rsidRDefault="005C3EED" w:rsidP="005C3EED"/>
    <w:p w14:paraId="239EF96F" w14:textId="77777777" w:rsidR="005C3EED" w:rsidRDefault="005C3EED" w:rsidP="005C3EED">
      <w:pPr>
        <w:pStyle w:val="Titolo3"/>
      </w:pPr>
      <w:bookmarkStart w:id="173" w:name="_Toc170810824"/>
      <w:r>
        <w:t>29.05 thewaymagazine.it</w:t>
      </w:r>
      <w:bookmarkEnd w:id="173"/>
    </w:p>
    <w:p w14:paraId="24D3E819" w14:textId="77777777" w:rsidR="005C3EED" w:rsidRDefault="005C3EED" w:rsidP="005C3EED">
      <w:r>
        <w:t>Diversity Media Awards 2024: Cortellesi e Cucciari tra le premiate</w:t>
      </w:r>
    </w:p>
    <w:p w14:paraId="707BD993" w14:textId="12C41893" w:rsidR="005C3EED" w:rsidRDefault="005C3EED" w:rsidP="005C3EED">
      <w:r>
        <w:rPr>
          <w:noProof/>
        </w:rPr>
        <w:lastRenderedPageBreak/>
        <w:drawing>
          <wp:inline distT="0" distB="0" distL="0" distR="0" wp14:anchorId="54A63882" wp14:editId="27A8950E">
            <wp:extent cx="1276350" cy="2238375"/>
            <wp:effectExtent l="0" t="0" r="0" b="9525"/>
            <wp:docPr id="930718970" name="Immagin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4"/>
                    <pic:cNvPicPr>
                      <a:picLocks noChangeAspect="1" noChangeArrowheads="1"/>
                    </pic:cNvPicPr>
                  </pic:nvPicPr>
                  <pic:blipFill>
                    <a:blip r:embed="rId323" r:link="rId3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56DC14" w14:textId="77777777" w:rsidR="005C3EED" w:rsidRDefault="00F9345B" w:rsidP="005C3EED">
      <w:hyperlink r:id="rId325" w:history="1">
        <w:r w:rsidR="005C3EED">
          <w:rPr>
            <w:rStyle w:val="Collegamentoipertestuale"/>
          </w:rPr>
          <w:t>https://www.thewaymagazine.it/society/diversity-media-awards-2024-cortellesi-e-cucciari-tra-le-premiate/</w:t>
        </w:r>
      </w:hyperlink>
      <w:r w:rsidR="005C3EED">
        <w:t xml:space="preserve"> </w:t>
      </w:r>
    </w:p>
    <w:p w14:paraId="5145D8E3" w14:textId="77777777" w:rsidR="005C3EED" w:rsidRDefault="005C3EED" w:rsidP="005C3EED"/>
    <w:p w14:paraId="7F9E4C56" w14:textId="77777777" w:rsidR="005C3EED" w:rsidRDefault="005C3EED" w:rsidP="005C3EED">
      <w:pPr>
        <w:pStyle w:val="Titolo3"/>
      </w:pPr>
      <w:bookmarkStart w:id="174" w:name="_Toc170810825"/>
      <w:r>
        <w:t>29.05 gay.it</w:t>
      </w:r>
      <w:bookmarkEnd w:id="174"/>
    </w:p>
    <w:p w14:paraId="76E37135" w14:textId="77777777" w:rsidR="005C3EED" w:rsidRDefault="005C3EED" w:rsidP="005C3EED">
      <w:r>
        <w:t>Diversity Media Awards 2024, i vincitori. Paola Cortellesi personaggio dell’anno e Splendida Cornice miglior programma tv</w:t>
      </w:r>
    </w:p>
    <w:p w14:paraId="0E7AE2BC" w14:textId="445AAB1B" w:rsidR="005C3EED" w:rsidRDefault="005C3EED" w:rsidP="005C3EED">
      <w:r>
        <w:rPr>
          <w:noProof/>
        </w:rPr>
        <w:drawing>
          <wp:inline distT="0" distB="0" distL="0" distR="0" wp14:anchorId="07D2C340" wp14:editId="56B2E283">
            <wp:extent cx="1343025" cy="2152650"/>
            <wp:effectExtent l="0" t="0" r="9525" b="0"/>
            <wp:docPr id="973992384" name="Im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5"/>
                    <pic:cNvPicPr>
                      <a:picLocks noChangeAspect="1" noChangeArrowheads="1"/>
                    </pic:cNvPicPr>
                  </pic:nvPicPr>
                  <pic:blipFill>
                    <a:blip r:embed="rId326" r:link="rId3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59101B" w14:textId="77777777" w:rsidR="005C3EED" w:rsidRDefault="00F9345B" w:rsidP="005C3EED">
      <w:hyperlink r:id="rId328" w:history="1">
        <w:r w:rsidR="005C3EED">
          <w:rPr>
            <w:rStyle w:val="Collegamentoipertestuale"/>
          </w:rPr>
          <w:t>https://www.gay.it/diversity-media-awards-2024-i-vincitori-paola-cortellesi-personaggio-dellanno-e-splendida-cornice-miglior-programma-tv</w:t>
        </w:r>
      </w:hyperlink>
      <w:r w:rsidR="005C3EED">
        <w:t xml:space="preserve"> </w:t>
      </w:r>
    </w:p>
    <w:p w14:paraId="42CB8C10" w14:textId="77777777" w:rsidR="005C3EED" w:rsidRDefault="005C3EED" w:rsidP="005C3EED"/>
    <w:p w14:paraId="15C91AC1" w14:textId="77777777" w:rsidR="005C3EED" w:rsidRDefault="005C3EED" w:rsidP="005C3EED">
      <w:pPr>
        <w:pStyle w:val="Titolo3"/>
      </w:pPr>
      <w:bookmarkStart w:id="175" w:name="_Toc170810826"/>
      <w:r>
        <w:t>29.05 ohga.it</w:t>
      </w:r>
      <w:bookmarkEnd w:id="175"/>
    </w:p>
    <w:p w14:paraId="5F1428E4" w14:textId="77777777" w:rsidR="005C3EED" w:rsidRDefault="005C3EED" w:rsidP="005C3EED">
      <w:r>
        <w:t>Cosa significa “Diversity e Inclusion”, ha davvero senso parlare di “inclusività”?</w:t>
      </w:r>
    </w:p>
    <w:p w14:paraId="2371974F" w14:textId="04713363" w:rsidR="005C3EED" w:rsidRDefault="005C3EED" w:rsidP="005C3EED">
      <w:r>
        <w:rPr>
          <w:noProof/>
        </w:rPr>
        <w:drawing>
          <wp:inline distT="0" distB="0" distL="0" distR="0" wp14:anchorId="3B991091" wp14:editId="1798A9B2">
            <wp:extent cx="1781175" cy="1924050"/>
            <wp:effectExtent l="0" t="0" r="9525" b="0"/>
            <wp:docPr id="154083924" name="Im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31"/>
                    <pic:cNvPicPr>
                      <a:picLocks noChangeAspect="1" noChangeArrowheads="1"/>
                    </pic:cNvPicPr>
                  </pic:nvPicPr>
                  <pic:blipFill>
                    <a:blip r:embed="rId329" r:link="rId3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C67B6D" w14:textId="77777777" w:rsidR="005C3EED" w:rsidRDefault="00F9345B" w:rsidP="005C3EED">
      <w:hyperlink r:id="rId331" w:history="1">
        <w:r w:rsidR="005C3EED">
          <w:rPr>
            <w:rStyle w:val="Collegamentoipertestuale"/>
          </w:rPr>
          <w:t>https://www.ohga.it/cosa-significa-diversity-e-inclusion-ha-davvero-senso-parlare-di-inclusivita/</w:t>
        </w:r>
      </w:hyperlink>
      <w:r w:rsidR="005C3EED">
        <w:t xml:space="preserve"> </w:t>
      </w:r>
    </w:p>
    <w:p w14:paraId="7479FA9B" w14:textId="77777777" w:rsidR="005C3EED" w:rsidRDefault="005C3EED" w:rsidP="005C3EED"/>
    <w:p w14:paraId="06900FBD" w14:textId="77777777" w:rsidR="005C3EED" w:rsidRDefault="005C3EED" w:rsidP="005C3EED">
      <w:pPr>
        <w:pStyle w:val="Titolo3"/>
      </w:pPr>
      <w:bookmarkStart w:id="176" w:name="_Toc170810827"/>
      <w:r>
        <w:t>29.05 orgoglionerd.it</w:t>
      </w:r>
      <w:bookmarkEnd w:id="176"/>
    </w:p>
    <w:p w14:paraId="5FB869D9" w14:textId="77777777" w:rsidR="005C3EED" w:rsidRDefault="005C3EED" w:rsidP="005C3EED">
      <w:r>
        <w:t>Diversity Media Awards 2024: Cortellesi, Gucciari e tutti gli altri vincitori</w:t>
      </w:r>
    </w:p>
    <w:p w14:paraId="40C19FC5" w14:textId="55DA5145" w:rsidR="005C3EED" w:rsidRDefault="005C3EED" w:rsidP="005C3EED">
      <w:r>
        <w:rPr>
          <w:noProof/>
        </w:rPr>
        <w:lastRenderedPageBreak/>
        <w:drawing>
          <wp:inline distT="0" distB="0" distL="0" distR="0" wp14:anchorId="7A1D6BDB" wp14:editId="6EC1B063">
            <wp:extent cx="2409825" cy="1847850"/>
            <wp:effectExtent l="0" t="0" r="9525" b="0"/>
            <wp:docPr id="56207234" name="Im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36"/>
                    <pic:cNvPicPr>
                      <a:picLocks noChangeAspect="1" noChangeArrowheads="1"/>
                    </pic:cNvPicPr>
                  </pic:nvPicPr>
                  <pic:blipFill>
                    <a:blip r:embed="rId332" r:link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1B1EA8" w14:textId="77777777" w:rsidR="005C3EED" w:rsidRDefault="00F9345B" w:rsidP="005C3EED">
      <w:hyperlink r:id="rId334" w:history="1">
        <w:r w:rsidR="005C3EED">
          <w:rPr>
            <w:rStyle w:val="Collegamentoipertestuale"/>
          </w:rPr>
          <w:t>https://orgoglionerd.it/diversity-media-awards-2024-vincitori/</w:t>
        </w:r>
      </w:hyperlink>
      <w:r w:rsidR="005C3EED">
        <w:t xml:space="preserve"> </w:t>
      </w:r>
    </w:p>
    <w:p w14:paraId="2E7407EC" w14:textId="77777777" w:rsidR="005C3EED" w:rsidRDefault="005C3EED" w:rsidP="005C3EED"/>
    <w:p w14:paraId="3460A9FF" w14:textId="77777777" w:rsidR="005C3EED" w:rsidRDefault="005C3EED" w:rsidP="005C3EED">
      <w:pPr>
        <w:pStyle w:val="Titolo3"/>
      </w:pPr>
      <w:bookmarkStart w:id="177" w:name="_Toc170810828"/>
      <w:r>
        <w:t>29.05 cinemaitaliano.info</w:t>
      </w:r>
      <w:bookmarkEnd w:id="177"/>
    </w:p>
    <w:p w14:paraId="7B667D7D" w14:textId="77777777" w:rsidR="005C3EED" w:rsidRDefault="005C3EED" w:rsidP="005C3EED">
      <w:r>
        <w:t>DIVERSITY MEDIA AWARDS 9 - Cortellesi personaggio dell’anno</w:t>
      </w:r>
    </w:p>
    <w:p w14:paraId="25E92D28" w14:textId="48265E8B" w:rsidR="005C3EED" w:rsidRDefault="005C3EED" w:rsidP="005C3EED">
      <w:r>
        <w:rPr>
          <w:noProof/>
        </w:rPr>
        <w:drawing>
          <wp:inline distT="0" distB="0" distL="0" distR="0" wp14:anchorId="55BFA0F3" wp14:editId="7F06F83D">
            <wp:extent cx="942975" cy="2085975"/>
            <wp:effectExtent l="0" t="0" r="9525" b="9525"/>
            <wp:docPr id="1759221924" name="Im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32"/>
                    <pic:cNvPicPr>
                      <a:picLocks noChangeAspect="1" noChangeArrowheads="1"/>
                    </pic:cNvPicPr>
                  </pic:nvPicPr>
                  <pic:blipFill>
                    <a:blip r:embed="rId335" r:link="rId3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761E09" w14:textId="77777777" w:rsidR="005C3EED" w:rsidRDefault="00F9345B" w:rsidP="005C3EED">
      <w:hyperlink r:id="rId337" w:history="1">
        <w:r w:rsidR="005C3EED">
          <w:rPr>
            <w:rStyle w:val="Collegamentoipertestuale"/>
          </w:rPr>
          <w:t>https://www.cinemaitaliano.info/news/79553/diversity-media-awards-9-cortellesi-personaggio.html</w:t>
        </w:r>
      </w:hyperlink>
      <w:r w:rsidR="005C3EED">
        <w:t xml:space="preserve"> </w:t>
      </w:r>
    </w:p>
    <w:p w14:paraId="376B3C8D" w14:textId="77777777" w:rsidR="005C3EED" w:rsidRDefault="005C3EED" w:rsidP="005C3EED"/>
    <w:p w14:paraId="27FEBBAD" w14:textId="77777777" w:rsidR="005C3EED" w:rsidRDefault="005C3EED" w:rsidP="005C3EED">
      <w:pPr>
        <w:pStyle w:val="Titolo3"/>
      </w:pPr>
      <w:bookmarkStart w:id="178" w:name="_Toc170810829"/>
      <w:r>
        <w:t>29.05 dietrolanotizia.eu</w:t>
      </w:r>
      <w:bookmarkEnd w:id="178"/>
    </w:p>
    <w:p w14:paraId="72729624" w14:textId="77777777" w:rsidR="005C3EED" w:rsidRDefault="005C3EED" w:rsidP="005C3EED">
      <w:r>
        <w:t>Assegnati i Diversity Media Awards: Paola Cortellesi, personaggio dell’anno</w:t>
      </w:r>
    </w:p>
    <w:p w14:paraId="30F6C90F" w14:textId="3F5D2131" w:rsidR="005C3EED" w:rsidRDefault="005C3EED" w:rsidP="005C3EED">
      <w:r>
        <w:rPr>
          <w:noProof/>
        </w:rPr>
        <w:drawing>
          <wp:inline distT="0" distB="0" distL="0" distR="0" wp14:anchorId="338E75CD" wp14:editId="48D000F6">
            <wp:extent cx="1714500" cy="1428750"/>
            <wp:effectExtent l="0" t="0" r="0" b="0"/>
            <wp:docPr id="751450899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8"/>
                    <pic:cNvPicPr>
                      <a:picLocks noChangeAspect="1" noChangeArrowheads="1"/>
                    </pic:cNvPicPr>
                  </pic:nvPicPr>
                  <pic:blipFill>
                    <a:blip r:embed="rId338" r:link="rId3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C002C" w14:textId="77777777" w:rsidR="005C3EED" w:rsidRDefault="00F9345B" w:rsidP="005C3EED">
      <w:hyperlink r:id="rId340" w:history="1">
        <w:r w:rsidR="005C3EED">
          <w:rPr>
            <w:rStyle w:val="Collegamentoipertestuale"/>
          </w:rPr>
          <w:t>https://www.dietrolanotizia.eu/2024/05/assegnati-i-diversity-media-awards-paola-cortellesi-personaggio-dellanno/</w:t>
        </w:r>
      </w:hyperlink>
      <w:r w:rsidR="005C3EED">
        <w:t xml:space="preserve"> </w:t>
      </w:r>
    </w:p>
    <w:p w14:paraId="15FA5F62" w14:textId="77777777" w:rsidR="005C3EED" w:rsidRDefault="005C3EED" w:rsidP="005C3EED"/>
    <w:p w14:paraId="4129F464" w14:textId="77777777" w:rsidR="005C3EED" w:rsidRDefault="005C3EED" w:rsidP="005C3EED">
      <w:pPr>
        <w:pStyle w:val="Titolo3"/>
      </w:pPr>
      <w:bookmarkStart w:id="179" w:name="_Toc170810830"/>
      <w:r>
        <w:t>29.05 contra-ataque.it</w:t>
      </w:r>
      <w:bookmarkEnd w:id="179"/>
    </w:p>
    <w:p w14:paraId="01917D3E" w14:textId="77777777" w:rsidR="005C3EED" w:rsidRDefault="005C3EED" w:rsidP="005C3EED">
      <w:r>
        <w:t>Diversity Media Awards 2024 chi ha vinto</w:t>
      </w:r>
    </w:p>
    <w:p w14:paraId="457E6FFE" w14:textId="7B800C39" w:rsidR="005C3EED" w:rsidRDefault="005C3EED" w:rsidP="005C3EED">
      <w:r>
        <w:rPr>
          <w:noProof/>
        </w:rPr>
        <w:lastRenderedPageBreak/>
        <w:drawing>
          <wp:inline distT="0" distB="0" distL="0" distR="0" wp14:anchorId="61D6ECA0" wp14:editId="2CBC2479">
            <wp:extent cx="1657350" cy="1790700"/>
            <wp:effectExtent l="0" t="0" r="0" b="0"/>
            <wp:docPr id="2082020333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"/>
                    <pic:cNvPicPr>
                      <a:picLocks noChangeAspect="1" noChangeArrowheads="1"/>
                    </pic:cNvPicPr>
                  </pic:nvPicPr>
                  <pic:blipFill>
                    <a:blip r:embed="rId341" r:link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9B2D28" w14:textId="77777777" w:rsidR="005C3EED" w:rsidRDefault="00F9345B" w:rsidP="005C3EED">
      <w:hyperlink r:id="rId343" w:history="1">
        <w:r w:rsidR="005C3EED">
          <w:rPr>
            <w:rStyle w:val="Collegamentoipertestuale"/>
          </w:rPr>
          <w:t>https://www.contra-ataque.it/2024/05/29/diversity-media-awards-2024-chi-ha-vinto.html</w:t>
        </w:r>
      </w:hyperlink>
      <w:r w:rsidR="005C3EED">
        <w:t xml:space="preserve"> </w:t>
      </w:r>
    </w:p>
    <w:p w14:paraId="42201A38" w14:textId="77777777" w:rsidR="005C3EED" w:rsidRDefault="005C3EED" w:rsidP="005C3EED"/>
    <w:p w14:paraId="73433EEE" w14:textId="77777777" w:rsidR="00711BE0" w:rsidRDefault="00711BE0" w:rsidP="00711BE0">
      <w:pPr>
        <w:pStyle w:val="Titolo3"/>
        <w:rPr>
          <w:rFonts w:asciiTheme="minorHAnsi" w:hAnsiTheme="minorHAnsi" w:cstheme="minorBidi"/>
        </w:rPr>
      </w:pPr>
      <w:bookmarkStart w:id="180" w:name="_Toc170810831"/>
      <w:r>
        <w:t>29.05 borsaitaliana.it</w:t>
      </w:r>
      <w:bookmarkEnd w:id="180"/>
    </w:p>
    <w:p w14:paraId="75D22EDD" w14:textId="77777777" w:rsidR="00711BE0" w:rsidRDefault="00711BE0" w:rsidP="00711BE0">
      <w:r>
        <w:t>Sole 24 ore: vince Diversity Media Award 2024 per miglior articolo stampa quotidiani</w:t>
      </w:r>
    </w:p>
    <w:p w14:paraId="1B5CBE9C" w14:textId="77777777" w:rsidR="00711BE0" w:rsidRDefault="00F9345B" w:rsidP="00711BE0">
      <w:hyperlink r:id="rId344" w:history="1">
        <w:r w:rsidR="00711BE0">
          <w:rPr>
            <w:rStyle w:val="Collegamentoipertestuale"/>
          </w:rPr>
          <w:t>https://www.borsaitaliana.it/borsa/notizie/radiocor/economia/dettaglio/sole-24-ore-vince-diversity-media-award-2024-per-miglior-articolo-stampa-quotidiani-nRC_29052024_1826_617104722.html</w:t>
        </w:r>
      </w:hyperlink>
    </w:p>
    <w:p w14:paraId="08E2B2EB" w14:textId="77777777" w:rsidR="00711BE0" w:rsidRDefault="00711BE0" w:rsidP="00711BE0"/>
    <w:p w14:paraId="500936EB" w14:textId="77777777" w:rsidR="00711BE0" w:rsidRDefault="00711BE0" w:rsidP="00711BE0">
      <w:pPr>
        <w:pStyle w:val="Titolo3"/>
      </w:pPr>
      <w:bookmarkStart w:id="181" w:name="_Toc170810832"/>
      <w:r>
        <w:t>29.05 metronews.it</w:t>
      </w:r>
      <w:bookmarkEnd w:id="181"/>
    </w:p>
    <w:p w14:paraId="0C8CC3D2" w14:textId="77777777" w:rsidR="00711BE0" w:rsidRDefault="00711BE0" w:rsidP="00711BE0">
      <w:r>
        <w:t>Diversity Media Awards, la Cortellesi personaggio dell’anno</w:t>
      </w:r>
    </w:p>
    <w:p w14:paraId="0F40F8BA" w14:textId="5F0B2763" w:rsidR="00711BE0" w:rsidRDefault="00711BE0" w:rsidP="00711BE0">
      <w:r>
        <w:rPr>
          <w:noProof/>
        </w:rPr>
        <w:drawing>
          <wp:inline distT="0" distB="0" distL="0" distR="0" wp14:anchorId="30597752" wp14:editId="2C840045">
            <wp:extent cx="1733550" cy="1628775"/>
            <wp:effectExtent l="0" t="0" r="0" b="9525"/>
            <wp:docPr id="1227612165" name="Immagin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8"/>
                    <pic:cNvPicPr>
                      <a:picLocks noChangeAspect="1" noChangeArrowheads="1"/>
                    </pic:cNvPicPr>
                  </pic:nvPicPr>
                  <pic:blipFill>
                    <a:blip r:embed="rId3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92BC34" w14:textId="77777777" w:rsidR="00711BE0" w:rsidRDefault="00F9345B" w:rsidP="00711BE0">
      <w:hyperlink r:id="rId346" w:history="1">
        <w:r w:rsidR="00711BE0">
          <w:rPr>
            <w:rStyle w:val="Collegamentoipertestuale"/>
          </w:rPr>
          <w:t>https://metronews.it/2024/05/29/diversity-media-awards-la-cortellesi-personaggio-dellanno/</w:t>
        </w:r>
      </w:hyperlink>
    </w:p>
    <w:p w14:paraId="4059BC3E" w14:textId="77777777" w:rsidR="00711BE0" w:rsidRDefault="00711BE0" w:rsidP="00711BE0"/>
    <w:p w14:paraId="29439F7D" w14:textId="77777777" w:rsidR="00711BE0" w:rsidRDefault="00711BE0" w:rsidP="00711BE0">
      <w:pPr>
        <w:pStyle w:val="Titolo3"/>
        <w:rPr>
          <w:rFonts w:asciiTheme="minorHAnsi" w:hAnsiTheme="minorHAnsi" w:cstheme="minorBidi"/>
        </w:rPr>
      </w:pPr>
      <w:bookmarkStart w:id="182" w:name="_Toc170810833"/>
      <w:r>
        <w:t>29.05 milleunadonna.it</w:t>
      </w:r>
      <w:bookmarkEnd w:id="182"/>
    </w:p>
    <w:p w14:paraId="224A5242" w14:textId="77777777" w:rsidR="00711BE0" w:rsidRDefault="00711BE0" w:rsidP="00711BE0">
      <w:r>
        <w:t>Paola Cortellesi vince i Diversity Awards "in nome di nonne e bisnonne che venivano considerate nullità". Il premio a Geppi Cucciari</w:t>
      </w:r>
    </w:p>
    <w:p w14:paraId="18426B45" w14:textId="0E94CA19" w:rsidR="00711BE0" w:rsidRDefault="00711BE0" w:rsidP="00711BE0">
      <w:r>
        <w:rPr>
          <w:noProof/>
        </w:rPr>
        <w:drawing>
          <wp:inline distT="0" distB="0" distL="0" distR="0" wp14:anchorId="3700389E" wp14:editId="47E746D2">
            <wp:extent cx="1619250" cy="1838325"/>
            <wp:effectExtent l="0" t="0" r="0" b="9525"/>
            <wp:docPr id="2130142358" name="Immagin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4"/>
                    <pic:cNvPicPr>
                      <a:picLocks noChangeAspect="1" noChangeArrowheads="1"/>
                    </pic:cNvPicPr>
                  </pic:nvPicPr>
                  <pic:blipFill>
                    <a:blip r:embed="rId3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19FFDF" w14:textId="77777777" w:rsidR="00711BE0" w:rsidRDefault="00F9345B" w:rsidP="00711BE0">
      <w:hyperlink r:id="rId348" w:history="1">
        <w:r w:rsidR="00711BE0">
          <w:rPr>
            <w:rStyle w:val="Collegamentoipertestuale"/>
          </w:rPr>
          <w:t>https://www.milleunadonna.it/gallerie/paola-cortellesi-vince-i-diversity-media-awards-e-la-persona-dell-anno-geppi-cucciari-il-miglior-programma-tv</w:t>
        </w:r>
      </w:hyperlink>
      <w:r w:rsidR="00711BE0">
        <w:t xml:space="preserve"> </w:t>
      </w:r>
    </w:p>
    <w:p w14:paraId="4B79E4A1" w14:textId="77777777" w:rsidR="00711BE0" w:rsidRDefault="00711BE0" w:rsidP="00711BE0"/>
    <w:p w14:paraId="1E44CD6E" w14:textId="77777777" w:rsidR="00711BE0" w:rsidRDefault="00711BE0" w:rsidP="00711BE0">
      <w:pPr>
        <w:pStyle w:val="Titolo3"/>
        <w:rPr>
          <w:color w:val="FF0000"/>
        </w:rPr>
      </w:pPr>
      <w:bookmarkStart w:id="183" w:name="_Toc170810834"/>
      <w:r>
        <w:t xml:space="preserve">29.05 spettacolomusicasport.com – </w:t>
      </w:r>
      <w:r>
        <w:rPr>
          <w:color w:val="FF0000"/>
        </w:rPr>
        <w:t>video intervista</w:t>
      </w:r>
      <w:bookmarkEnd w:id="183"/>
    </w:p>
    <w:p w14:paraId="5089BFBD" w14:textId="77777777" w:rsidR="00711BE0" w:rsidRDefault="00711BE0" w:rsidP="00711BE0">
      <w:r>
        <w:t>Diversity Media Awards 2024 – intervista con Roberto Vecchioni: “L’arte può fare molto per il superamento delle differenze, però bisogna che ci sia qualcuno che ascolti”</w:t>
      </w:r>
    </w:p>
    <w:p w14:paraId="4F8D9A23" w14:textId="64B33B79" w:rsidR="00711BE0" w:rsidRDefault="00711BE0" w:rsidP="00711BE0">
      <w:r>
        <w:rPr>
          <w:noProof/>
        </w:rPr>
        <w:lastRenderedPageBreak/>
        <w:drawing>
          <wp:inline distT="0" distB="0" distL="0" distR="0" wp14:anchorId="1E88DC78" wp14:editId="72453947">
            <wp:extent cx="1457325" cy="2457450"/>
            <wp:effectExtent l="0" t="0" r="9525" b="0"/>
            <wp:docPr id="1939943854" name="Immagin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9"/>
                    <pic:cNvPicPr>
                      <a:picLocks noChangeAspect="1" noChangeArrowheads="1"/>
                    </pic:cNvPicPr>
                  </pic:nvPicPr>
                  <pic:blipFill>
                    <a:blip r:embed="rId3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5F20D0" w14:textId="77777777" w:rsidR="00711BE0" w:rsidRDefault="00F9345B" w:rsidP="00711BE0">
      <w:hyperlink r:id="rId350" w:history="1">
        <w:r w:rsidR="00711BE0">
          <w:rPr>
            <w:rStyle w:val="Collegamentoipertestuale"/>
          </w:rPr>
          <w:t>https://spettacolomusicasport.com/2024/05/29/diversity-media-awards-2024-intervista-con-roberto-vecchioni-larte-puo-fare-molto-per-il-superamento-delle-differenze-pero-bisogna-che-ci-sia-qualcuno-che-ascolti/</w:t>
        </w:r>
      </w:hyperlink>
      <w:r w:rsidR="00711BE0">
        <w:t xml:space="preserve"> </w:t>
      </w:r>
    </w:p>
    <w:p w14:paraId="0A7A74DA" w14:textId="77777777" w:rsidR="00711BE0" w:rsidRDefault="00711BE0" w:rsidP="00711BE0"/>
    <w:p w14:paraId="16E185E5" w14:textId="77777777" w:rsidR="00711BE0" w:rsidRDefault="00711BE0" w:rsidP="00711BE0">
      <w:pPr>
        <w:pStyle w:val="Titolo3"/>
      </w:pPr>
      <w:bookmarkStart w:id="184" w:name="_Toc170810835"/>
      <w:r>
        <w:t xml:space="preserve">29.05 spettacolomusicasport.com – </w:t>
      </w:r>
      <w:r>
        <w:rPr>
          <w:color w:val="FF0000"/>
        </w:rPr>
        <w:t>video intervista</w:t>
      </w:r>
      <w:bookmarkEnd w:id="184"/>
    </w:p>
    <w:p w14:paraId="64DA6C98" w14:textId="77777777" w:rsidR="00711BE0" w:rsidRDefault="00711BE0" w:rsidP="00711BE0">
      <w:r>
        <w:t>Diversity Media Awards 2024 – Intervista con Vittoria Schisano, protagonista della serie “La vita che volevi”: “amatevi, chi afferma che siete inadeguati dice una grande cavolata”</w:t>
      </w:r>
    </w:p>
    <w:p w14:paraId="2A84EB39" w14:textId="292B30E1" w:rsidR="00711BE0" w:rsidRDefault="00711BE0" w:rsidP="00711BE0">
      <w:r>
        <w:rPr>
          <w:noProof/>
        </w:rPr>
        <w:drawing>
          <wp:inline distT="0" distB="0" distL="0" distR="0" wp14:anchorId="037E9D9F" wp14:editId="24DC0EA9">
            <wp:extent cx="1447800" cy="2447925"/>
            <wp:effectExtent l="0" t="0" r="0" b="9525"/>
            <wp:docPr id="1850335564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2"/>
                    <pic:cNvPicPr>
                      <a:picLocks noChangeAspect="1" noChangeArrowheads="1"/>
                    </pic:cNvPicPr>
                  </pic:nvPicPr>
                  <pic:blipFill>
                    <a:blip r:embed="rId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40A1AE" w14:textId="77777777" w:rsidR="00711BE0" w:rsidRDefault="00F9345B" w:rsidP="00711BE0">
      <w:hyperlink r:id="rId352" w:history="1">
        <w:r w:rsidR="00711BE0">
          <w:rPr>
            <w:rStyle w:val="Collegamentoipertestuale"/>
          </w:rPr>
          <w:t>https://spettacolomusicasport.com/2024/05/29/diversity-media-awards-2024-intervista-con-vittoria-schisano-protagonista-della-serie-la-vita-che-volevi-amatevi-chi-afferma-che-siete-inadeguati-dice-una-grande-cavolata/</w:t>
        </w:r>
      </w:hyperlink>
      <w:r w:rsidR="00711BE0">
        <w:t xml:space="preserve"> </w:t>
      </w:r>
    </w:p>
    <w:p w14:paraId="72875DFC" w14:textId="77777777" w:rsidR="00711BE0" w:rsidRDefault="00711BE0" w:rsidP="00711BE0"/>
    <w:p w14:paraId="4E2D7B37" w14:textId="77777777" w:rsidR="00711BE0" w:rsidRDefault="00711BE0" w:rsidP="00711BE0">
      <w:pPr>
        <w:pStyle w:val="Titolo3"/>
      </w:pPr>
      <w:bookmarkStart w:id="185" w:name="_Toc170810836"/>
      <w:r>
        <w:t>29.05 fm-world.it</w:t>
      </w:r>
      <w:bookmarkEnd w:id="185"/>
    </w:p>
    <w:p w14:paraId="41DCD1C2" w14:textId="77777777" w:rsidR="00711BE0" w:rsidRDefault="00711BE0" w:rsidP="00711BE0">
      <w:r>
        <w:t>Diversity Media Awards: “Le mattine pt2 – Ora Daria” è il miglior programma radio</w:t>
      </w:r>
    </w:p>
    <w:p w14:paraId="4F67E514" w14:textId="1B8E0FB0" w:rsidR="00711BE0" w:rsidRDefault="00711BE0" w:rsidP="00711BE0">
      <w:r>
        <w:rPr>
          <w:noProof/>
        </w:rPr>
        <w:drawing>
          <wp:inline distT="0" distB="0" distL="0" distR="0" wp14:anchorId="2B718ED1" wp14:editId="2EE82988">
            <wp:extent cx="2914650" cy="1200150"/>
            <wp:effectExtent l="0" t="0" r="0" b="0"/>
            <wp:docPr id="1183978585" name="Immagin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0"/>
                    <pic:cNvPicPr>
                      <a:picLocks noChangeAspect="1" noChangeArrowheads="1"/>
                    </pic:cNvPicPr>
                  </pic:nvPicPr>
                  <pic:blipFill>
                    <a:blip r:embed="rId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CC15CB" w14:textId="77777777" w:rsidR="00711BE0" w:rsidRDefault="00F9345B" w:rsidP="00711BE0">
      <w:hyperlink r:id="rId354" w:history="1">
        <w:r w:rsidR="00711BE0">
          <w:rPr>
            <w:rStyle w:val="Collegamentoipertestuale"/>
          </w:rPr>
          <w:t>https://www.fm-world.it/news/diversity-media-awards-le-mattine-pt2-ora-daria-e-il-miglior-programma-radio/</w:t>
        </w:r>
      </w:hyperlink>
      <w:r w:rsidR="00711BE0">
        <w:t xml:space="preserve"> </w:t>
      </w:r>
    </w:p>
    <w:p w14:paraId="336CEB4F" w14:textId="77777777" w:rsidR="00711BE0" w:rsidRDefault="00711BE0" w:rsidP="00711BE0"/>
    <w:p w14:paraId="748BF203" w14:textId="77777777" w:rsidR="00711BE0" w:rsidRDefault="00711BE0" w:rsidP="00711BE0">
      <w:pPr>
        <w:pStyle w:val="Titolo3"/>
      </w:pPr>
      <w:bookmarkStart w:id="186" w:name="_Toc170810837"/>
      <w:r>
        <w:lastRenderedPageBreak/>
        <w:t>29.05 radiospeaker.it</w:t>
      </w:r>
      <w:bookmarkEnd w:id="186"/>
    </w:p>
    <w:p w14:paraId="37D065C3" w14:textId="77777777" w:rsidR="00711BE0" w:rsidRDefault="00711BE0" w:rsidP="00711BE0">
      <w:r>
        <w:t>Daria Bignardi vince ai Diversity Awards per la categoria “Miglior Programma Radiofonico”</w:t>
      </w:r>
    </w:p>
    <w:p w14:paraId="50DCA94E" w14:textId="35F70C10" w:rsidR="00711BE0" w:rsidRDefault="00711BE0" w:rsidP="00711BE0">
      <w:r>
        <w:rPr>
          <w:noProof/>
        </w:rPr>
        <w:drawing>
          <wp:inline distT="0" distB="0" distL="0" distR="0" wp14:anchorId="3E80A84A" wp14:editId="79D22A82">
            <wp:extent cx="2771775" cy="1190625"/>
            <wp:effectExtent l="0" t="0" r="9525" b="9525"/>
            <wp:docPr id="329016964" name="Immagin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7"/>
                    <pic:cNvPicPr>
                      <a:picLocks noChangeAspect="1" noChangeArrowheads="1"/>
                    </pic:cNvPicPr>
                  </pic:nvPicPr>
                  <pic:blipFill>
                    <a:blip r:embed="rId3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57E968" w14:textId="77777777" w:rsidR="00711BE0" w:rsidRDefault="00F9345B" w:rsidP="00711BE0">
      <w:hyperlink r:id="rId356" w:history="1">
        <w:r w:rsidR="00711BE0">
          <w:rPr>
            <w:rStyle w:val="Collegamentoipertestuale"/>
          </w:rPr>
          <w:t>https://www.radiospeaker.it/blog/diversity-media-awards-2024-premi-daria-bignardi/</w:t>
        </w:r>
      </w:hyperlink>
      <w:r w:rsidR="00711BE0">
        <w:t xml:space="preserve"> </w:t>
      </w:r>
    </w:p>
    <w:p w14:paraId="13A20CFB" w14:textId="77777777" w:rsidR="00711BE0" w:rsidRDefault="00711BE0" w:rsidP="00711BE0"/>
    <w:p w14:paraId="4AD8B6A0" w14:textId="77777777" w:rsidR="00711BE0" w:rsidRDefault="00711BE0" w:rsidP="00711BE0">
      <w:pPr>
        <w:pStyle w:val="Titolo3"/>
      </w:pPr>
      <w:bookmarkStart w:id="187" w:name="_Toc170810838"/>
      <w:r>
        <w:t>29.05 radiocompany.com</w:t>
      </w:r>
      <w:bookmarkEnd w:id="187"/>
    </w:p>
    <w:p w14:paraId="76E2EFDD" w14:textId="77777777" w:rsidR="00711BE0" w:rsidRDefault="00711BE0" w:rsidP="00711BE0">
      <w:r>
        <w:t>Alla Cortellesi anche i Diversity Media Awards</w:t>
      </w:r>
    </w:p>
    <w:p w14:paraId="7B18E605" w14:textId="5380685D" w:rsidR="00711BE0" w:rsidRDefault="00711BE0" w:rsidP="00711BE0">
      <w:r>
        <w:rPr>
          <w:noProof/>
        </w:rPr>
        <w:drawing>
          <wp:inline distT="0" distB="0" distL="0" distR="0" wp14:anchorId="68C4F9D8" wp14:editId="5B0E6D35">
            <wp:extent cx="3848100" cy="828675"/>
            <wp:effectExtent l="0" t="0" r="0" b="9525"/>
            <wp:docPr id="1063318306" name="Immagin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1"/>
                    <pic:cNvPicPr>
                      <a:picLocks noChangeAspect="1" noChangeArrowheads="1"/>
                    </pic:cNvPicPr>
                  </pic:nvPicPr>
                  <pic:blipFill>
                    <a:blip r:embed="rId3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82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3D4E06" w14:textId="77777777" w:rsidR="00711BE0" w:rsidRDefault="00F9345B" w:rsidP="00711BE0">
      <w:hyperlink r:id="rId358" w:history="1">
        <w:r w:rsidR="00711BE0">
          <w:rPr>
            <w:rStyle w:val="Collegamentoipertestuale"/>
          </w:rPr>
          <w:t>https://www.radiocompany.com/redazione-company/alla-cortellesi-anche-i-diversity-media-awards/</w:t>
        </w:r>
      </w:hyperlink>
      <w:r w:rsidR="00711BE0">
        <w:t xml:space="preserve"> </w:t>
      </w:r>
    </w:p>
    <w:p w14:paraId="5A7B3813" w14:textId="77777777" w:rsidR="00606CD4" w:rsidRDefault="00606CD4" w:rsidP="00711BE0"/>
    <w:p w14:paraId="69275A70" w14:textId="77777777" w:rsidR="00606CD4" w:rsidRDefault="00606CD4" w:rsidP="00606CD4">
      <w:pPr>
        <w:pStyle w:val="Titolo3"/>
        <w:rPr>
          <w:rFonts w:asciiTheme="minorHAnsi" w:hAnsiTheme="minorHAnsi" w:cstheme="minorBidi"/>
        </w:rPr>
      </w:pPr>
      <w:bookmarkStart w:id="188" w:name="_Toc170810839"/>
      <w:r>
        <w:t>29.05 radiowow.com</w:t>
      </w:r>
      <w:bookmarkEnd w:id="188"/>
    </w:p>
    <w:p w14:paraId="25C5696F" w14:textId="77777777" w:rsidR="00606CD4" w:rsidRDefault="00606CD4" w:rsidP="00606CD4">
      <w:r>
        <w:t>Diversity Media Awards 2024, Paola Cortellesi è il personaggio dell’anno</w:t>
      </w:r>
    </w:p>
    <w:p w14:paraId="14145683" w14:textId="088472F0" w:rsidR="00606CD4" w:rsidRDefault="00F9345B" w:rsidP="00711BE0">
      <w:hyperlink r:id="rId359" w:history="1">
        <w:r w:rsidR="00606CD4">
          <w:rPr>
            <w:rStyle w:val="Collegamentoipertestuale"/>
          </w:rPr>
          <w:t>https://radiowow.com/diversity-media-awards-2024-paola-cortellesi-e-il-personaggio-dellanno/</w:t>
        </w:r>
      </w:hyperlink>
      <w:r w:rsidR="00606CD4">
        <w:t xml:space="preserve"> </w:t>
      </w:r>
    </w:p>
    <w:p w14:paraId="1BE6E791" w14:textId="77777777" w:rsidR="00711BE0" w:rsidRDefault="00711BE0" w:rsidP="00711BE0"/>
    <w:p w14:paraId="044E5FAD" w14:textId="77777777" w:rsidR="00711BE0" w:rsidRDefault="00711BE0" w:rsidP="00711BE0">
      <w:pPr>
        <w:pStyle w:val="Titolo3"/>
      </w:pPr>
      <w:bookmarkStart w:id="189" w:name="_Toc170810840"/>
      <w:r>
        <w:t>29.05 ilvaporetto.com</w:t>
      </w:r>
      <w:bookmarkEnd w:id="189"/>
    </w:p>
    <w:p w14:paraId="4DB91397" w14:textId="77777777" w:rsidR="00711BE0" w:rsidRDefault="00711BE0" w:rsidP="00711BE0">
      <w:r>
        <w:t>Il Sole 24 Ore vince il DIVERSITY MEDIA AWARD 2024 per il Miglior Articolo su Disabilità</w:t>
      </w:r>
    </w:p>
    <w:p w14:paraId="503153FB" w14:textId="10478A43" w:rsidR="00711BE0" w:rsidRDefault="00711BE0" w:rsidP="00711BE0">
      <w:r>
        <w:rPr>
          <w:noProof/>
        </w:rPr>
        <w:drawing>
          <wp:inline distT="0" distB="0" distL="0" distR="0" wp14:anchorId="67B1C0F0" wp14:editId="5DF161F3">
            <wp:extent cx="1552575" cy="1704975"/>
            <wp:effectExtent l="0" t="0" r="9525" b="9525"/>
            <wp:docPr id="384158079" name="Immagin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6"/>
                    <pic:cNvPicPr>
                      <a:picLocks noChangeAspect="1" noChangeArrowheads="1"/>
                    </pic:cNvPicPr>
                  </pic:nvPicPr>
                  <pic:blipFill>
                    <a:blip r:embed="rId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E3FB49" w14:textId="0F6FB301" w:rsidR="00711BE0" w:rsidRDefault="00F9345B" w:rsidP="00711BE0">
      <w:hyperlink r:id="rId361" w:history="1">
        <w:r w:rsidR="00711BE0">
          <w:rPr>
            <w:rStyle w:val="Collegamentoipertestuale"/>
          </w:rPr>
          <w:t>https://www.ilvaporetto.com/il-sole-24-ore-vince-il-diversity-media-award-2024-per-il-miglior-articolo-su-disabilita</w:t>
        </w:r>
      </w:hyperlink>
    </w:p>
    <w:p w14:paraId="1508B44E" w14:textId="77777777" w:rsidR="00711BE0" w:rsidRDefault="00711BE0" w:rsidP="005C3EED"/>
    <w:p w14:paraId="649AA325" w14:textId="77777777" w:rsidR="005C3EED" w:rsidRDefault="005C3EED" w:rsidP="005C3EED">
      <w:pPr>
        <w:pStyle w:val="Titolo3"/>
      </w:pPr>
      <w:bookmarkStart w:id="190" w:name="_Toc170810841"/>
      <w:r>
        <w:t>29.05 cinecittanews.it</w:t>
      </w:r>
      <w:bookmarkEnd w:id="190"/>
    </w:p>
    <w:p w14:paraId="1B71A340" w14:textId="77777777" w:rsidR="005C3EED" w:rsidRDefault="005C3EED" w:rsidP="005C3EED">
      <w:r>
        <w:t>Mercoledì 29 maggio, la rassegna stampa</w:t>
      </w:r>
    </w:p>
    <w:p w14:paraId="71909BCC" w14:textId="77777777" w:rsidR="005C3EED" w:rsidRDefault="005C3EED" w:rsidP="005C3EED">
      <w:r>
        <w:t>“</w:t>
      </w:r>
      <w:r>
        <w:rPr>
          <w:i/>
          <w:iCs/>
        </w:rPr>
        <w:t>A Garrone i Diversity Media Awards</w:t>
      </w:r>
      <w:r>
        <w:t xml:space="preserve">”. </w:t>
      </w:r>
    </w:p>
    <w:p w14:paraId="53B5E13C" w14:textId="77777777" w:rsidR="005C3EED" w:rsidRDefault="00F9345B" w:rsidP="005C3EED">
      <w:hyperlink r:id="rId362" w:history="1">
        <w:r w:rsidR="005C3EED">
          <w:rPr>
            <w:rStyle w:val="Collegamentoipertestuale"/>
          </w:rPr>
          <w:t>https://cinecittanews.it/mercoledi-29-maggio-la-rassegna-stampa/</w:t>
        </w:r>
      </w:hyperlink>
      <w:r w:rsidR="005C3EED">
        <w:t xml:space="preserve"> </w:t>
      </w:r>
    </w:p>
    <w:p w14:paraId="7321ACED" w14:textId="77777777" w:rsidR="005C3EED" w:rsidRDefault="005C3EED" w:rsidP="00E6790A"/>
    <w:p w14:paraId="4A8A203D" w14:textId="77777777" w:rsidR="00711BE0" w:rsidRDefault="00711BE0" w:rsidP="00711BE0">
      <w:pPr>
        <w:pStyle w:val="Titolo3"/>
        <w:rPr>
          <w:rFonts w:asciiTheme="minorHAnsi" w:hAnsiTheme="minorHAnsi" w:cstheme="minorBidi"/>
        </w:rPr>
      </w:pPr>
      <w:bookmarkStart w:id="191" w:name="_Toc170810842"/>
      <w:r>
        <w:t>30.05 ilfattoquotidiano.it</w:t>
      </w:r>
      <w:bookmarkEnd w:id="191"/>
    </w:p>
    <w:p w14:paraId="3003B275" w14:textId="77777777" w:rsidR="00711BE0" w:rsidRDefault="00711BE0" w:rsidP="00711BE0">
      <w:r>
        <w:t>Diversity Media Awards 2024, premiato “ilfattoquotidiano.it”</w:t>
      </w:r>
    </w:p>
    <w:p w14:paraId="18E20B5F" w14:textId="047F1C66" w:rsidR="00711BE0" w:rsidRDefault="00711BE0" w:rsidP="00711BE0">
      <w:r>
        <w:rPr>
          <w:noProof/>
        </w:rPr>
        <w:lastRenderedPageBreak/>
        <w:drawing>
          <wp:inline distT="0" distB="0" distL="0" distR="0" wp14:anchorId="02E5F239" wp14:editId="1A7E90A0">
            <wp:extent cx="1676400" cy="1428750"/>
            <wp:effectExtent l="0" t="0" r="0" b="0"/>
            <wp:docPr id="1710925902" name="Immagin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5"/>
                    <pic:cNvPicPr>
                      <a:picLocks noChangeAspect="1" noChangeArrowheads="1"/>
                    </pic:cNvPicPr>
                  </pic:nvPicPr>
                  <pic:blipFill>
                    <a:blip r:embed="rId3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A23BA8" w14:textId="32DAFF53" w:rsidR="00711BE0" w:rsidRDefault="00F9345B" w:rsidP="00711BE0">
      <w:hyperlink r:id="rId364" w:history="1">
        <w:r w:rsidR="00711BE0">
          <w:rPr>
            <w:rStyle w:val="Collegamentoipertestuale"/>
          </w:rPr>
          <w:t>https://www.ilfattoquotidiano.it/in-edicola/articoli/2024/05/30/diversity-media-awards-2024-premiato-ilfattoquotidiano-it/7567751/</w:t>
        </w:r>
      </w:hyperlink>
    </w:p>
    <w:p w14:paraId="0237F5A0" w14:textId="77777777" w:rsidR="00711BE0" w:rsidRDefault="00711BE0" w:rsidP="00711BE0"/>
    <w:p w14:paraId="7340F331" w14:textId="77777777" w:rsidR="00711BE0" w:rsidRDefault="00711BE0" w:rsidP="00711BE0">
      <w:pPr>
        <w:pStyle w:val="Titolo3"/>
        <w:rPr>
          <w:rFonts w:asciiTheme="minorHAnsi" w:hAnsiTheme="minorHAnsi" w:cstheme="minorBidi"/>
        </w:rPr>
      </w:pPr>
      <w:bookmarkStart w:id="192" w:name="_Toc170810843"/>
      <w:r>
        <w:t>30.05 iodonna.it</w:t>
      </w:r>
      <w:bookmarkEnd w:id="192"/>
    </w:p>
    <w:p w14:paraId="1DBE98F0" w14:textId="77777777" w:rsidR="00711BE0" w:rsidRDefault="00711BE0" w:rsidP="00711BE0">
      <w:r>
        <w:t>Diversity Media Awards, Paola Cortellesi è il Personaggio dell’anno. Premiata anche iO Donna</w:t>
      </w:r>
    </w:p>
    <w:p w14:paraId="33FDE5A9" w14:textId="71AEB256" w:rsidR="00711BE0" w:rsidRDefault="00711BE0" w:rsidP="00711BE0">
      <w:r>
        <w:rPr>
          <w:noProof/>
        </w:rPr>
        <w:drawing>
          <wp:inline distT="0" distB="0" distL="0" distR="0" wp14:anchorId="06512D3B" wp14:editId="3E843CE0">
            <wp:extent cx="1438275" cy="2438400"/>
            <wp:effectExtent l="0" t="0" r="9525" b="0"/>
            <wp:docPr id="1575499378" name="Immagin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1"/>
                    <pic:cNvPicPr>
                      <a:picLocks noChangeAspect="1" noChangeArrowheads="1"/>
                    </pic:cNvPicPr>
                  </pic:nvPicPr>
                  <pic:blipFill>
                    <a:blip r:embed="rId3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B2FE98" w14:textId="2E606042" w:rsidR="00711BE0" w:rsidRDefault="00F9345B" w:rsidP="00711BE0">
      <w:pPr>
        <w:rPr>
          <w:rStyle w:val="Collegamentoipertestuale"/>
        </w:rPr>
      </w:pPr>
      <w:hyperlink r:id="rId366" w:history="1">
        <w:r w:rsidR="00711BE0">
          <w:rPr>
            <w:rStyle w:val="Collegamentoipertestuale"/>
          </w:rPr>
          <w:t>https://www.iodonna.it/attualita/eventi-e-mostre/2024/05/30/diversity-media-awards-paola-cortellesi-e-il-personaggio-dellanno-premiata-anche-io-donna/</w:t>
        </w:r>
      </w:hyperlink>
    </w:p>
    <w:p w14:paraId="25557C9E" w14:textId="77777777" w:rsidR="00A8641D" w:rsidRDefault="00A8641D" w:rsidP="00711BE0">
      <w:pPr>
        <w:rPr>
          <w:rStyle w:val="Collegamentoipertestuale"/>
        </w:rPr>
      </w:pPr>
    </w:p>
    <w:p w14:paraId="2D8B7C3A" w14:textId="77777777" w:rsidR="00A8641D" w:rsidRDefault="00A8641D" w:rsidP="00A8641D">
      <w:pPr>
        <w:pStyle w:val="Titolo3"/>
        <w:rPr>
          <w:rFonts w:ascii="Calibri" w:hAnsi="Calibri" w:cs="Calibri"/>
        </w:rPr>
      </w:pPr>
      <w:bookmarkStart w:id="193" w:name="_Toc170810844"/>
      <w:r>
        <w:t>30.05 alfemminile.com</w:t>
      </w:r>
      <w:bookmarkEnd w:id="193"/>
      <w:r>
        <w:t xml:space="preserve"> </w:t>
      </w:r>
    </w:p>
    <w:p w14:paraId="5B297A23" w14:textId="77777777" w:rsidR="00A8641D" w:rsidRDefault="00A8641D" w:rsidP="00A8641D">
      <w:r>
        <w:t>"Diversity Media Awards", chi sono i vincitori? Paola Cortellesi è il "personaggio dell'anno"</w:t>
      </w:r>
    </w:p>
    <w:p w14:paraId="613F6BFA" w14:textId="0214306C" w:rsidR="00A8641D" w:rsidRDefault="00A8641D" w:rsidP="00A8641D">
      <w:r>
        <w:rPr>
          <w:noProof/>
        </w:rPr>
        <w:drawing>
          <wp:inline distT="0" distB="0" distL="0" distR="0" wp14:anchorId="6E2C1E18" wp14:editId="24FD83F5">
            <wp:extent cx="3848100" cy="923925"/>
            <wp:effectExtent l="0" t="0" r="0" b="9525"/>
            <wp:docPr id="989113483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4"/>
                    <pic:cNvPicPr>
                      <a:picLocks noChangeAspect="1" noChangeArrowheads="1"/>
                    </pic:cNvPicPr>
                  </pic:nvPicPr>
                  <pic:blipFill>
                    <a:blip r:embed="rId367" r:link="rId3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1E38CD" w14:textId="77777777" w:rsidR="00A8641D" w:rsidRDefault="00F9345B" w:rsidP="00A8641D">
      <w:hyperlink r:id="rId369" w:history="1">
        <w:r w:rsidR="00A8641D">
          <w:rPr>
            <w:rStyle w:val="Collegamentoipertestuale"/>
          </w:rPr>
          <w:t>https://www.alfemminile.com/attualita/diversity-media-awards-2024-chi-sono-vincitori-paola-cortellesi-personaggio-dell-anno/</w:t>
        </w:r>
      </w:hyperlink>
      <w:r w:rsidR="00A8641D">
        <w:t xml:space="preserve"> </w:t>
      </w:r>
    </w:p>
    <w:p w14:paraId="112F219F" w14:textId="77777777" w:rsidR="00555C3A" w:rsidRDefault="00555C3A" w:rsidP="00711BE0">
      <w:pPr>
        <w:rPr>
          <w:rStyle w:val="Collegamentoipertestuale"/>
        </w:rPr>
      </w:pPr>
    </w:p>
    <w:p w14:paraId="6D8DA0CF" w14:textId="77777777" w:rsidR="00555C3A" w:rsidRDefault="00555C3A" w:rsidP="00555C3A">
      <w:pPr>
        <w:pStyle w:val="Titolo3"/>
        <w:rPr>
          <w:rFonts w:asciiTheme="minorHAnsi" w:hAnsiTheme="minorHAnsi" w:cstheme="minorBidi"/>
        </w:rPr>
      </w:pPr>
      <w:bookmarkStart w:id="194" w:name="_Toc170810845"/>
      <w:r>
        <w:t>30.05 r101.it</w:t>
      </w:r>
      <w:bookmarkEnd w:id="194"/>
    </w:p>
    <w:p w14:paraId="6D5F28D9" w14:textId="77777777" w:rsidR="00555C3A" w:rsidRDefault="00555C3A" w:rsidP="00555C3A">
      <w:r>
        <w:t>Paola Cortellesi, altro trionfo: è "personaggio dell'anno" ai Diversity Media Awards</w:t>
      </w:r>
    </w:p>
    <w:p w14:paraId="76AEEC36" w14:textId="7B75D0B6" w:rsidR="00555C3A" w:rsidRDefault="00555C3A" w:rsidP="00555C3A">
      <w:r>
        <w:rPr>
          <w:noProof/>
        </w:rPr>
        <w:drawing>
          <wp:inline distT="0" distB="0" distL="0" distR="0" wp14:anchorId="07414200" wp14:editId="677B2CE2">
            <wp:extent cx="3067050" cy="962025"/>
            <wp:effectExtent l="0" t="0" r="0" b="9525"/>
            <wp:docPr id="1288345659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2"/>
                    <pic:cNvPicPr>
                      <a:picLocks noChangeAspect="1" noChangeArrowheads="1"/>
                    </pic:cNvPicPr>
                  </pic:nvPicPr>
                  <pic:blipFill>
                    <a:blip r:embed="rId3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083DBF" w14:textId="68A76946" w:rsidR="00555C3A" w:rsidRDefault="00F9345B" w:rsidP="00711BE0">
      <w:hyperlink r:id="rId371" w:history="1">
        <w:r w:rsidR="00555C3A">
          <w:rPr>
            <w:rStyle w:val="Collegamentoipertestuale"/>
          </w:rPr>
          <w:t>https://www.r101.it/news/musica-e-spettacolo/1369615/paola-cortellesi-altro-trionfo-e-personaggio-dell-anno-ai-diversity-media-awards.html</w:t>
        </w:r>
      </w:hyperlink>
      <w:r w:rsidR="00555C3A">
        <w:t xml:space="preserve"> </w:t>
      </w:r>
    </w:p>
    <w:p w14:paraId="53E24AB6" w14:textId="77777777" w:rsidR="00711BE0" w:rsidRDefault="00711BE0" w:rsidP="00711BE0"/>
    <w:p w14:paraId="3D93A0A3" w14:textId="77777777" w:rsidR="00A017DB" w:rsidRDefault="00A017DB" w:rsidP="00A017DB">
      <w:pPr>
        <w:pStyle w:val="Titolo3"/>
        <w:rPr>
          <w:rFonts w:asciiTheme="minorHAnsi" w:hAnsiTheme="minorHAnsi" w:cstheme="minorBidi"/>
        </w:rPr>
      </w:pPr>
      <w:bookmarkStart w:id="195" w:name="_Toc170810846"/>
      <w:r>
        <w:lastRenderedPageBreak/>
        <w:t>30.05 alfemminile.com</w:t>
      </w:r>
      <w:bookmarkEnd w:id="195"/>
      <w:r>
        <w:t xml:space="preserve"> </w:t>
      </w:r>
    </w:p>
    <w:p w14:paraId="63865345" w14:textId="77777777" w:rsidR="00A017DB" w:rsidRDefault="00A017DB" w:rsidP="00A017DB">
      <w:r>
        <w:t>"Diversity Media Awards", chi sono i vincitori? Paola Cortellesi è il "personaggio dell'anno"</w:t>
      </w:r>
    </w:p>
    <w:p w14:paraId="333577E7" w14:textId="75FEF05F" w:rsidR="00A017DB" w:rsidRDefault="00A017DB" w:rsidP="00A017DB">
      <w:r>
        <w:rPr>
          <w:noProof/>
        </w:rPr>
        <w:drawing>
          <wp:inline distT="0" distB="0" distL="0" distR="0" wp14:anchorId="77817C8A" wp14:editId="55E2B9CE">
            <wp:extent cx="3848100" cy="923925"/>
            <wp:effectExtent l="0" t="0" r="0" b="9525"/>
            <wp:docPr id="1042049315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4"/>
                    <pic:cNvPicPr>
                      <a:picLocks noChangeAspect="1" noChangeArrowheads="1"/>
                    </pic:cNvPicPr>
                  </pic:nvPicPr>
                  <pic:blipFill>
                    <a:blip r:embed="rId3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297309" w14:textId="254599BC" w:rsidR="00A017DB" w:rsidRDefault="00F9345B" w:rsidP="00A017DB">
      <w:hyperlink r:id="rId373" w:history="1">
        <w:r w:rsidR="00A017DB">
          <w:rPr>
            <w:rStyle w:val="Collegamentoipertestuale"/>
          </w:rPr>
          <w:t>https://www.alfemminile.com/attualita/diversity-media-awards-2024-chi-sono-vincitori-paola-cortellesi-personaggio-dell-anno/</w:t>
        </w:r>
      </w:hyperlink>
    </w:p>
    <w:p w14:paraId="676FC6EB" w14:textId="77777777" w:rsidR="00A017DB" w:rsidRDefault="00A017DB" w:rsidP="00A017DB"/>
    <w:p w14:paraId="780D540D" w14:textId="77777777" w:rsidR="00711BE0" w:rsidRDefault="00711BE0" w:rsidP="00711BE0">
      <w:pPr>
        <w:pStyle w:val="Titolo3"/>
        <w:rPr>
          <w:rFonts w:asciiTheme="minorHAnsi" w:hAnsiTheme="minorHAnsi" w:cstheme="minorBidi"/>
        </w:rPr>
      </w:pPr>
      <w:bookmarkStart w:id="196" w:name="_Toc170810847"/>
      <w:r>
        <w:t>30.05 mediakey.tv</w:t>
      </w:r>
      <w:bookmarkEnd w:id="196"/>
    </w:p>
    <w:p w14:paraId="325E5E33" w14:textId="77777777" w:rsidR="00711BE0" w:rsidRDefault="00711BE0" w:rsidP="00711BE0">
      <w:r>
        <w:t>A il Sole 24 Ore il Diversity Media Award 2024 per il miglior articolo stampa quotidiani “La mancanza di fondi pesa sulle persone con disabilità” di Monica D’Ascenzo</w:t>
      </w:r>
    </w:p>
    <w:p w14:paraId="69509E85" w14:textId="5C131E0C" w:rsidR="00711BE0" w:rsidRDefault="00711BE0" w:rsidP="00711BE0">
      <w:r>
        <w:rPr>
          <w:noProof/>
        </w:rPr>
        <w:drawing>
          <wp:inline distT="0" distB="0" distL="0" distR="0" wp14:anchorId="4F187355" wp14:editId="45189B85">
            <wp:extent cx="1476375" cy="1485900"/>
            <wp:effectExtent l="0" t="0" r="9525" b="0"/>
            <wp:docPr id="1827366369" name="Immagin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2"/>
                    <pic:cNvPicPr>
                      <a:picLocks noChangeAspect="1" noChangeArrowheads="1"/>
                    </pic:cNvPicPr>
                  </pic:nvPicPr>
                  <pic:blipFill>
                    <a:blip r:embed="rId3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DE45E8" w14:textId="77777777" w:rsidR="00711BE0" w:rsidRDefault="00F9345B" w:rsidP="00711BE0">
      <w:hyperlink r:id="rId375" w:history="1">
        <w:r w:rsidR="00711BE0">
          <w:rPr>
            <w:rStyle w:val="Collegamentoipertestuale"/>
          </w:rPr>
          <w:t>https://www.mediakey.tv/leggi-news/a-il-sole-24-ore-il-diversity-media-award-2024-per-il-miglior-articolo-stampa-quotidiani-la-mancanza-di-fondi-pesa-sulle-persone-con-disabilita-di-monica-dascenzo</w:t>
        </w:r>
      </w:hyperlink>
      <w:r w:rsidR="00711BE0">
        <w:t xml:space="preserve"> </w:t>
      </w:r>
    </w:p>
    <w:p w14:paraId="10FA8230" w14:textId="77777777" w:rsidR="00711BE0" w:rsidRDefault="00711BE0" w:rsidP="00711BE0"/>
    <w:p w14:paraId="31BD5483" w14:textId="77777777" w:rsidR="00711BE0" w:rsidRDefault="00711BE0" w:rsidP="00711BE0">
      <w:pPr>
        <w:pStyle w:val="Titolo3"/>
        <w:rPr>
          <w:rFonts w:asciiTheme="minorHAnsi" w:hAnsiTheme="minorHAnsi" w:cstheme="minorBidi"/>
        </w:rPr>
      </w:pPr>
      <w:bookmarkStart w:id="197" w:name="_Toc170810848"/>
      <w:r>
        <w:t>30.05 informazione.it</w:t>
      </w:r>
      <w:bookmarkEnd w:id="197"/>
    </w:p>
    <w:p w14:paraId="475FEF65" w14:textId="77777777" w:rsidR="00711BE0" w:rsidRDefault="00711BE0" w:rsidP="00711BE0">
      <w:r>
        <w:t>Il Sole 24 Ore e ilfattoquotidiano.it trionfano ai Diversity Media Awards 2024</w:t>
      </w:r>
    </w:p>
    <w:p w14:paraId="466FCC4F" w14:textId="066AD98B" w:rsidR="00711BE0" w:rsidRDefault="00711BE0" w:rsidP="00711BE0">
      <w:r>
        <w:rPr>
          <w:noProof/>
        </w:rPr>
        <w:drawing>
          <wp:inline distT="0" distB="0" distL="0" distR="0" wp14:anchorId="39C41097" wp14:editId="1287FFBE">
            <wp:extent cx="1514475" cy="1790700"/>
            <wp:effectExtent l="0" t="0" r="9525" b="0"/>
            <wp:docPr id="132573409" name="Immagin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5"/>
                    <pic:cNvPicPr>
                      <a:picLocks noChangeAspect="1" noChangeArrowheads="1"/>
                    </pic:cNvPicPr>
                  </pic:nvPicPr>
                  <pic:blipFill>
                    <a:blip r:embed="rId3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FDCBA4" w14:textId="77777777" w:rsidR="00711BE0" w:rsidRDefault="00F9345B" w:rsidP="00711BE0">
      <w:hyperlink r:id="rId377" w:history="1">
        <w:r w:rsidR="00711BE0">
          <w:rPr>
            <w:rStyle w:val="Collegamentoipertestuale"/>
          </w:rPr>
          <w:t>https://www.informazione.it/n/A4F9A934-0AEC-4A4D-AA0D-0FF9A3F2A74C/Il-Sole-24-Ore-e-ilfattoquotidiano-it-trionfano-ai-Diversity-Media-Awards-2024</w:t>
        </w:r>
      </w:hyperlink>
      <w:r w:rsidR="00711BE0">
        <w:t xml:space="preserve"> </w:t>
      </w:r>
    </w:p>
    <w:p w14:paraId="2D98FC0F" w14:textId="77777777" w:rsidR="0019309C" w:rsidRDefault="0019309C" w:rsidP="00711BE0"/>
    <w:p w14:paraId="4899DF79" w14:textId="77777777" w:rsidR="0019309C" w:rsidRDefault="0019309C" w:rsidP="0019309C">
      <w:pPr>
        <w:pStyle w:val="Titolo3"/>
        <w:rPr>
          <w:rFonts w:asciiTheme="minorHAnsi" w:hAnsiTheme="minorHAnsi" w:cstheme="minorBidi"/>
        </w:rPr>
      </w:pPr>
      <w:bookmarkStart w:id="198" w:name="_Toc170810849"/>
      <w:r>
        <w:t>30.05 napoliclick.it</w:t>
      </w:r>
      <w:bookmarkEnd w:id="198"/>
    </w:p>
    <w:p w14:paraId="521EF3B5" w14:textId="77777777" w:rsidR="0019309C" w:rsidRDefault="0019309C" w:rsidP="0019309C">
      <w:r>
        <w:t>Diversity Awards: la Rai premiata per l’inclusione</w:t>
      </w:r>
    </w:p>
    <w:p w14:paraId="08783CED" w14:textId="6B3BA7EC" w:rsidR="0019309C" w:rsidRDefault="0019309C" w:rsidP="0019309C">
      <w:r>
        <w:rPr>
          <w:noProof/>
        </w:rPr>
        <w:drawing>
          <wp:inline distT="0" distB="0" distL="0" distR="0" wp14:anchorId="73D189A1" wp14:editId="6A062EA4">
            <wp:extent cx="1847850" cy="1409700"/>
            <wp:effectExtent l="0" t="0" r="0" b="0"/>
            <wp:docPr id="826957905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5"/>
                    <pic:cNvPicPr>
                      <a:picLocks noChangeAspect="1" noChangeArrowheads="1"/>
                    </pic:cNvPicPr>
                  </pic:nvPicPr>
                  <pic:blipFill>
                    <a:blip r:embed="rId3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A1D77C" w14:textId="3174D46D" w:rsidR="0019309C" w:rsidRDefault="00F9345B" w:rsidP="00711BE0">
      <w:hyperlink r:id="rId379" w:history="1">
        <w:r w:rsidR="0019309C">
          <w:rPr>
            <w:rStyle w:val="Collegamentoipertestuale"/>
          </w:rPr>
          <w:t>https://www.napoliclick.it/new-portal/napoliclick/televisione/diversity-awards-la-rai-premiata-per-l-inclusione</w:t>
        </w:r>
      </w:hyperlink>
      <w:r w:rsidR="0019309C">
        <w:t xml:space="preserve"> </w:t>
      </w:r>
    </w:p>
    <w:p w14:paraId="4D9834D2" w14:textId="77777777" w:rsidR="00AF72B6" w:rsidRDefault="00AF72B6" w:rsidP="00711BE0"/>
    <w:p w14:paraId="10B204F0" w14:textId="77777777" w:rsidR="00AF72B6" w:rsidRDefault="00AF72B6" w:rsidP="00AF72B6">
      <w:pPr>
        <w:pStyle w:val="Titolo3"/>
      </w:pPr>
      <w:bookmarkStart w:id="199" w:name="_Toc170810850"/>
      <w:r>
        <w:t>30.05 today.it</w:t>
      </w:r>
      <w:bookmarkEnd w:id="199"/>
    </w:p>
    <w:p w14:paraId="251B7DEC" w14:textId="17436CCF" w:rsidR="00AF72B6" w:rsidRDefault="00AF72B6" w:rsidP="00AF72B6">
      <w:r>
        <w:t>Big Mama non trova casa a Milano. Si affida a "Casa a prima vista", il video è virale</w:t>
      </w:r>
    </w:p>
    <w:p w14:paraId="2ABA9543" w14:textId="77777777" w:rsidR="00AF72B6" w:rsidRDefault="00AF72B6" w:rsidP="00AF72B6">
      <w:r>
        <w:t>“</w:t>
      </w:r>
      <w:r>
        <w:rPr>
          <w:i/>
          <w:iCs/>
        </w:rPr>
        <w:t>In occasione dei Diversity Media Awards, i nostri Oscar dell'inclusione che si sono svolti al teatro Lirico Giorgio Gaber di Milano, si sono incontrati Big Mama e alcuni agenti immobiliari protagonisti del programma: Ida Di Filippo, Gianluca Torre, Mariana D’Amico e Corrado Sassu</w:t>
      </w:r>
      <w:r>
        <w:t>”.</w:t>
      </w:r>
    </w:p>
    <w:p w14:paraId="52FCEC9A" w14:textId="4384488A" w:rsidR="00AF72B6" w:rsidRDefault="00AF72B6" w:rsidP="00AF72B6">
      <w:r>
        <w:rPr>
          <w:noProof/>
        </w:rPr>
        <w:drawing>
          <wp:inline distT="0" distB="0" distL="0" distR="0" wp14:anchorId="6C5B4395" wp14:editId="06353D7B">
            <wp:extent cx="4238625" cy="904875"/>
            <wp:effectExtent l="0" t="0" r="9525" b="9525"/>
            <wp:docPr id="1953008995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6"/>
                    <pic:cNvPicPr>
                      <a:picLocks noChangeAspect="1" noChangeArrowheads="1"/>
                    </pic:cNvPicPr>
                  </pic:nvPicPr>
                  <pic:blipFill>
                    <a:blip r:embed="rId3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625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9A2AAE" w14:textId="69C190F9" w:rsidR="009474AB" w:rsidRDefault="00F9345B" w:rsidP="00AF72B6">
      <w:hyperlink r:id="rId381" w:history="1">
        <w:r w:rsidR="00AF72B6">
          <w:rPr>
            <w:rStyle w:val="Collegamentoipertestuale"/>
          </w:rPr>
          <w:t>https://www.today.it/gossip/vip/big-mama-video-casa-prima-vista-milano.html</w:t>
        </w:r>
      </w:hyperlink>
      <w:r w:rsidR="00AF72B6">
        <w:t xml:space="preserve"> </w:t>
      </w:r>
    </w:p>
    <w:p w14:paraId="19034B6C" w14:textId="77777777" w:rsidR="006743D0" w:rsidRDefault="006743D0" w:rsidP="00AF72B6"/>
    <w:p w14:paraId="6AED31E3" w14:textId="77777777" w:rsidR="004963B5" w:rsidRDefault="004963B5" w:rsidP="004963B5">
      <w:pPr>
        <w:pStyle w:val="Titolo3"/>
        <w:rPr>
          <w:rFonts w:ascii="Calibri" w:hAnsi="Calibri" w:cs="Calibri"/>
        </w:rPr>
      </w:pPr>
      <w:bookmarkStart w:id="200" w:name="_Toc170810851"/>
      <w:r>
        <w:t>30.05 ilfattoquotidiano.it</w:t>
      </w:r>
      <w:bookmarkEnd w:id="200"/>
    </w:p>
    <w:p w14:paraId="289FCC0D" w14:textId="77777777" w:rsidR="004963B5" w:rsidRDefault="004963B5" w:rsidP="004963B5">
      <w:r>
        <w:t>Big Mama non trova casa a Milano e intervengono gli agenti di Casa a prima vista: “Sistemeremo anche il tuo cagnolino”</w:t>
      </w:r>
    </w:p>
    <w:p w14:paraId="1563C87F" w14:textId="77777777" w:rsidR="004963B5" w:rsidRDefault="004963B5" w:rsidP="004963B5">
      <w:r>
        <w:t>“</w:t>
      </w:r>
      <w:r>
        <w:rPr>
          <w:i/>
          <w:iCs/>
        </w:rPr>
        <w:t>In occasione dei Diversity Media Awards, i nostri Oscar dell’inclusione che si sono svolti al Teatro Lirico Giorgio Gaber di Milano, si sono incontrati Big Mama e alcuni agenti immobiliari che partecipano al programma: Ida Di Filippo, Gianluca Torre, Mariana D’Amico e Corrado Sassu</w:t>
      </w:r>
      <w:r>
        <w:t>”.</w:t>
      </w:r>
    </w:p>
    <w:p w14:paraId="610C26EB" w14:textId="0754357E" w:rsidR="00E4568F" w:rsidRDefault="00F9345B" w:rsidP="00AF72B6">
      <w:hyperlink r:id="rId382" w:history="1">
        <w:r w:rsidR="004963B5">
          <w:rPr>
            <w:rStyle w:val="Collegamentoipertestuale"/>
          </w:rPr>
          <w:t>https://www.ilfattoquotidiano.it/2024/05/30/big-mama-non-trova-casa-a-milano-e-intervengono-gli-agenti-di-casa-a-prima-vista-la-gioia-della-cantante-vi-amo-ragazzi/7568635/</w:t>
        </w:r>
      </w:hyperlink>
      <w:r w:rsidR="004963B5">
        <w:t xml:space="preserve"> </w:t>
      </w:r>
    </w:p>
    <w:p w14:paraId="28747372" w14:textId="77777777" w:rsidR="00CC632F" w:rsidRDefault="00CC632F" w:rsidP="00AF72B6"/>
    <w:p w14:paraId="6DA0E2B7" w14:textId="77777777" w:rsidR="00CC632F" w:rsidRDefault="00CC632F" w:rsidP="00CC632F">
      <w:pPr>
        <w:pStyle w:val="Titolo3"/>
        <w:rPr>
          <w:rFonts w:asciiTheme="minorHAnsi" w:hAnsiTheme="minorHAnsi" w:cstheme="minorBidi"/>
        </w:rPr>
      </w:pPr>
      <w:bookmarkStart w:id="201" w:name="_Toc170810852"/>
      <w:r>
        <w:t>30.05 radiomusik.it</w:t>
      </w:r>
      <w:bookmarkEnd w:id="201"/>
    </w:p>
    <w:p w14:paraId="50266E8E" w14:textId="77777777" w:rsidR="00CC632F" w:rsidRDefault="00CC632F" w:rsidP="00CC632F">
      <w:r>
        <w:t>Le mattine pt2 – Ora Daria ha vinto il Diversity Media Award</w:t>
      </w:r>
    </w:p>
    <w:p w14:paraId="6D6C22F6" w14:textId="7FD26393" w:rsidR="00CC632F" w:rsidRDefault="00CC632F" w:rsidP="00CC632F">
      <w:r>
        <w:rPr>
          <w:noProof/>
        </w:rPr>
        <w:drawing>
          <wp:inline distT="0" distB="0" distL="0" distR="0" wp14:anchorId="5232457E" wp14:editId="088F62EA">
            <wp:extent cx="3000375" cy="628650"/>
            <wp:effectExtent l="0" t="0" r="9525" b="0"/>
            <wp:docPr id="1790438595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7"/>
                    <pic:cNvPicPr>
                      <a:picLocks noChangeAspect="1" noChangeArrowheads="1"/>
                    </pic:cNvPicPr>
                  </pic:nvPicPr>
                  <pic:blipFill>
                    <a:blip r:embed="rId3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61BFD9" w14:textId="3F99018D" w:rsidR="00CC632F" w:rsidRDefault="00F9345B" w:rsidP="00AF72B6">
      <w:hyperlink r:id="rId384" w:history="1">
        <w:r w:rsidR="00CC632F">
          <w:rPr>
            <w:rStyle w:val="Collegamentoipertestuale"/>
          </w:rPr>
          <w:t>https://www.radiomusik.it/le-mattine-pt2-ora-daria-ha-vinto-il-diversity-media-award/</w:t>
        </w:r>
      </w:hyperlink>
      <w:r w:rsidR="00CC632F">
        <w:t xml:space="preserve"> </w:t>
      </w:r>
    </w:p>
    <w:p w14:paraId="35DF0B7B" w14:textId="77777777" w:rsidR="00A37707" w:rsidRDefault="00A37707" w:rsidP="00AF72B6"/>
    <w:p w14:paraId="7705D999" w14:textId="77777777" w:rsidR="00A37707" w:rsidRDefault="00A37707" w:rsidP="00A37707">
      <w:pPr>
        <w:pStyle w:val="Titolo3"/>
        <w:rPr>
          <w:rFonts w:ascii="Calibri" w:hAnsi="Calibri" w:cs="Calibri"/>
        </w:rPr>
      </w:pPr>
      <w:bookmarkStart w:id="202" w:name="_Toc170810853"/>
      <w:r>
        <w:t>30.05 bluewin.ch</w:t>
      </w:r>
      <w:bookmarkEnd w:id="202"/>
    </w:p>
    <w:p w14:paraId="3679ABC8" w14:textId="77777777" w:rsidR="00A37707" w:rsidRDefault="00A37707" w:rsidP="00A37707">
      <w:r>
        <w:t>Paola Cortellesi nominata Personaggio dell'Anno ai Diversity Media Awards</w:t>
      </w:r>
    </w:p>
    <w:p w14:paraId="74BFF264" w14:textId="6001A076" w:rsidR="00A37707" w:rsidRDefault="00A37707" w:rsidP="00A37707">
      <w:r>
        <w:rPr>
          <w:noProof/>
        </w:rPr>
        <w:drawing>
          <wp:inline distT="0" distB="0" distL="0" distR="0" wp14:anchorId="4B0AC3C9" wp14:editId="4AF7F1A1">
            <wp:extent cx="1476375" cy="1466850"/>
            <wp:effectExtent l="0" t="0" r="9525" b="0"/>
            <wp:docPr id="1425022371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5" r:link="rId3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C2E543" w14:textId="77777777" w:rsidR="00A37707" w:rsidRDefault="00F9345B" w:rsidP="00A37707">
      <w:hyperlink r:id="rId387" w:history="1">
        <w:r w:rsidR="00A37707">
          <w:rPr>
            <w:rStyle w:val="Collegamentoipertestuale"/>
          </w:rPr>
          <w:t>https://www.bluewin.ch/it/spettacolo/paola-cortellesi-nominata-personaggio-dell-anno-ai-diversity-media-awards-2222010.html</w:t>
        </w:r>
      </w:hyperlink>
      <w:r w:rsidR="00A37707">
        <w:t xml:space="preserve"> </w:t>
      </w:r>
    </w:p>
    <w:p w14:paraId="54D73B3C" w14:textId="77777777" w:rsidR="00E4568F" w:rsidRDefault="00E4568F" w:rsidP="00A37707"/>
    <w:p w14:paraId="3B0ADC39" w14:textId="77777777" w:rsidR="00E4568F" w:rsidRDefault="00E4568F" w:rsidP="00E4568F">
      <w:pPr>
        <w:pStyle w:val="Titolo3"/>
        <w:rPr>
          <w:rFonts w:ascii="Calibri" w:hAnsi="Calibri" w:cs="Calibri"/>
        </w:rPr>
      </w:pPr>
      <w:bookmarkStart w:id="203" w:name="_Toc170810854"/>
      <w:r>
        <w:t>30.05 occhioche.it</w:t>
      </w:r>
      <w:bookmarkEnd w:id="203"/>
    </w:p>
    <w:p w14:paraId="2AAF4DA0" w14:textId="77777777" w:rsidR="00E4568F" w:rsidRDefault="00E4568F" w:rsidP="00E4568F">
      <w:r>
        <w:t>Paola Cortellesi trionfa ai Diversity Media Awards: Personaggio dell’Anno per la sensibilizzazione sulla violenza di genere</w:t>
      </w:r>
    </w:p>
    <w:p w14:paraId="2241C194" w14:textId="3565B270" w:rsidR="00E4568F" w:rsidRDefault="00E4568F" w:rsidP="00E4568F">
      <w:r>
        <w:rPr>
          <w:noProof/>
        </w:rPr>
        <w:lastRenderedPageBreak/>
        <w:drawing>
          <wp:inline distT="0" distB="0" distL="0" distR="0" wp14:anchorId="61C0C322" wp14:editId="008D6212">
            <wp:extent cx="1266825" cy="2571750"/>
            <wp:effectExtent l="0" t="0" r="9525" b="0"/>
            <wp:docPr id="32403966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8" r:link="rId3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AC050F" w14:textId="77777777" w:rsidR="00E4568F" w:rsidRDefault="00F9345B" w:rsidP="00E4568F">
      <w:hyperlink r:id="rId390" w:history="1">
        <w:r w:rsidR="00E4568F">
          <w:rPr>
            <w:rStyle w:val="Collegamentoipertestuale"/>
          </w:rPr>
          <w:t>https://www.occhioche.it/paola-cortellesi-trionfa-ai-diversity-media-awards-personaggio-dellanno-per-la-sensibilizzazione-sulla-violenza-di-genere/</w:t>
        </w:r>
      </w:hyperlink>
      <w:r w:rsidR="00E4568F">
        <w:t xml:space="preserve"> </w:t>
      </w:r>
    </w:p>
    <w:p w14:paraId="22FFE9C8" w14:textId="77777777" w:rsidR="00C02635" w:rsidRDefault="00C02635" w:rsidP="00E4568F"/>
    <w:p w14:paraId="2F12053A" w14:textId="77777777" w:rsidR="00C02635" w:rsidRDefault="00C02635" w:rsidP="00C02635">
      <w:pPr>
        <w:pStyle w:val="Titolo3"/>
        <w:rPr>
          <w:rFonts w:asciiTheme="minorHAnsi" w:hAnsiTheme="minorHAnsi" w:cstheme="minorBidi"/>
        </w:rPr>
      </w:pPr>
      <w:bookmarkStart w:id="204" w:name="_Toc170810855"/>
      <w:r>
        <w:t>30.05 pordenonetoday.it</w:t>
      </w:r>
      <w:bookmarkEnd w:id="204"/>
    </w:p>
    <w:p w14:paraId="615F5550" w14:textId="77777777" w:rsidR="00C02635" w:rsidRDefault="00C02635" w:rsidP="00C02635">
      <w:r>
        <w:t>Splendida Cornice è il miglior programma tv, il prof. Andrea Maggi esulta e ringrazia</w:t>
      </w:r>
    </w:p>
    <w:p w14:paraId="2158D6B3" w14:textId="4E0DE404" w:rsidR="00C02635" w:rsidRDefault="00C02635" w:rsidP="00C02635">
      <w:r>
        <w:rPr>
          <w:noProof/>
        </w:rPr>
        <w:drawing>
          <wp:inline distT="0" distB="0" distL="0" distR="0" wp14:anchorId="3CDAC05A" wp14:editId="482EFF88">
            <wp:extent cx="4724400" cy="1019175"/>
            <wp:effectExtent l="0" t="0" r="0" b="9525"/>
            <wp:docPr id="658576760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"/>
                    <pic:cNvPicPr>
                      <a:picLocks noChangeAspect="1" noChangeArrowheads="1"/>
                    </pic:cNvPicPr>
                  </pic:nvPicPr>
                  <pic:blipFill>
                    <a:blip r:embed="rId3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F34CAE" w14:textId="51F4EA71" w:rsidR="00C02635" w:rsidRDefault="00F9345B" w:rsidP="00E4568F">
      <w:hyperlink r:id="rId392" w:history="1">
        <w:r w:rsidR="00C02635">
          <w:rPr>
            <w:rStyle w:val="Collegamentoipertestuale"/>
          </w:rPr>
          <w:t>https://www.pordenonetoday.it/social/splendida-cornice-miglior-programma-tv-diversity-media-2024.html</w:t>
        </w:r>
      </w:hyperlink>
      <w:r w:rsidR="00C02635">
        <w:t xml:space="preserve"> </w:t>
      </w:r>
    </w:p>
    <w:p w14:paraId="7F1F4352" w14:textId="77777777" w:rsidR="005A0CD8" w:rsidRDefault="005A0CD8" w:rsidP="00E4568F"/>
    <w:p w14:paraId="01001657" w14:textId="77777777" w:rsidR="005A0CD8" w:rsidRDefault="005A0CD8" w:rsidP="005A0CD8">
      <w:pPr>
        <w:pStyle w:val="Titolo3"/>
        <w:rPr>
          <w:rFonts w:asciiTheme="minorHAnsi" w:hAnsiTheme="minorHAnsi" w:cstheme="minorBidi"/>
        </w:rPr>
      </w:pPr>
      <w:bookmarkStart w:id="205" w:name="_Toc170810856"/>
      <w:r>
        <w:t>30.05 film-news.co.uk</w:t>
      </w:r>
      <w:bookmarkEnd w:id="205"/>
    </w:p>
    <w:p w14:paraId="7B65C1F9" w14:textId="77777777" w:rsidR="005A0CD8" w:rsidRDefault="005A0CD8" w:rsidP="005A0CD8">
      <w:r>
        <w:t>Paola Cortellesi nominata Personaggio dell'Anno ai Diversity Media Awards</w:t>
      </w:r>
    </w:p>
    <w:p w14:paraId="13B70A7C" w14:textId="09CF5A68" w:rsidR="005A0CD8" w:rsidRDefault="00F9345B" w:rsidP="005A0CD8">
      <w:hyperlink r:id="rId393" w:history="1">
        <w:r w:rsidR="005A0CD8">
          <w:rPr>
            <w:rStyle w:val="Collegamentoipertestuale"/>
          </w:rPr>
          <w:t>https://www.film-news.co.uk/news/Italy/110271/Paola-Cortellesi-nominata-Personaggio-dell-Anno-ai-Diversity-Media-Awards</w:t>
        </w:r>
      </w:hyperlink>
    </w:p>
    <w:p w14:paraId="6028854F" w14:textId="77777777" w:rsidR="0012188B" w:rsidRDefault="0012188B" w:rsidP="00711BE0"/>
    <w:p w14:paraId="6D9EB68F" w14:textId="77777777" w:rsidR="006F2A14" w:rsidRDefault="006F2A14" w:rsidP="006F2A14">
      <w:pPr>
        <w:pStyle w:val="Titolo3"/>
        <w:rPr>
          <w:rFonts w:asciiTheme="minorHAnsi" w:hAnsiTheme="minorHAnsi" w:cstheme="minorBidi"/>
        </w:rPr>
      </w:pPr>
      <w:bookmarkStart w:id="206" w:name="_Toc170810857"/>
      <w:r>
        <w:t xml:space="preserve">31.05 thewom.it – </w:t>
      </w:r>
      <w:r>
        <w:rPr>
          <w:color w:val="FF0000"/>
        </w:rPr>
        <w:t>interviste video</w:t>
      </w:r>
      <w:bookmarkEnd w:id="206"/>
    </w:p>
    <w:p w14:paraId="7CCE6D6D" w14:textId="77777777" w:rsidR="006F2A14" w:rsidRDefault="006F2A14" w:rsidP="006F2A14">
      <w:r>
        <w:t>Diversity Media Awards 2024: Paola Cortellesi personaggio dell’anno. Le nostre interviste sul Rainbow Carpet</w:t>
      </w:r>
    </w:p>
    <w:p w14:paraId="1648FAF1" w14:textId="09840386" w:rsidR="006F2A14" w:rsidRDefault="006F2A14" w:rsidP="006F2A14">
      <w:r>
        <w:rPr>
          <w:noProof/>
        </w:rPr>
        <w:drawing>
          <wp:inline distT="0" distB="0" distL="0" distR="0" wp14:anchorId="126CA911" wp14:editId="4A35EB43">
            <wp:extent cx="1085850" cy="2009775"/>
            <wp:effectExtent l="0" t="0" r="0" b="9525"/>
            <wp:docPr id="840439554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"/>
                    <pic:cNvPicPr>
                      <a:picLocks noChangeAspect="1" noChangeArrowheads="1"/>
                    </pic:cNvPicPr>
                  </pic:nvPicPr>
                  <pic:blipFill>
                    <a:blip r:embed="rId3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CFAB46" w14:textId="77777777" w:rsidR="006F2A14" w:rsidRDefault="00F9345B" w:rsidP="006F2A14">
      <w:hyperlink r:id="rId395" w:history="1">
        <w:r w:rsidR="006F2A14">
          <w:rPr>
            <w:rStyle w:val="Collegamentoipertestuale"/>
          </w:rPr>
          <w:t>https://www.thewom.it/culture/womfactor/diversity-media-awards-2024-vincitori-interviste</w:t>
        </w:r>
      </w:hyperlink>
      <w:r w:rsidR="006F2A14">
        <w:t xml:space="preserve"> </w:t>
      </w:r>
    </w:p>
    <w:p w14:paraId="076FD490" w14:textId="77777777" w:rsidR="002267EE" w:rsidRDefault="002267EE" w:rsidP="006F2A14"/>
    <w:p w14:paraId="3BBE8BF0" w14:textId="77777777" w:rsidR="002267EE" w:rsidRDefault="002267EE" w:rsidP="002267EE">
      <w:pPr>
        <w:pStyle w:val="Titolo3"/>
        <w:rPr>
          <w:rFonts w:asciiTheme="minorHAnsi" w:hAnsiTheme="minorHAnsi" w:cstheme="minorBidi"/>
        </w:rPr>
      </w:pPr>
      <w:bookmarkStart w:id="207" w:name="_Toc170810858"/>
      <w:r>
        <w:lastRenderedPageBreak/>
        <w:t>31.05 sanmarinofixing.com</w:t>
      </w:r>
      <w:bookmarkEnd w:id="207"/>
    </w:p>
    <w:p w14:paraId="180B5AAB" w14:textId="77777777" w:rsidR="002267EE" w:rsidRDefault="002267EE" w:rsidP="002267EE">
      <w:r>
        <w:t>“Miglior Articolo Stampa Quotidiani 2024” a Il Sole 24 Ore</w:t>
      </w:r>
    </w:p>
    <w:p w14:paraId="06A21BDB" w14:textId="0BA0FB9B" w:rsidR="002267EE" w:rsidRDefault="002267EE" w:rsidP="002267EE">
      <w:r>
        <w:rPr>
          <w:noProof/>
        </w:rPr>
        <w:drawing>
          <wp:inline distT="0" distB="0" distL="0" distR="0" wp14:anchorId="4DE7413C" wp14:editId="47A4781E">
            <wp:extent cx="3286125" cy="1076325"/>
            <wp:effectExtent l="0" t="0" r="9525" b="9525"/>
            <wp:docPr id="1675394119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4"/>
                    <pic:cNvPicPr>
                      <a:picLocks noChangeAspect="1" noChangeArrowheads="1"/>
                    </pic:cNvPicPr>
                  </pic:nvPicPr>
                  <pic:blipFill>
                    <a:blip r:embed="rId3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B70A5C" w14:textId="27A440D6" w:rsidR="002267EE" w:rsidRDefault="00F9345B" w:rsidP="006F2A14">
      <w:hyperlink r:id="rId397" w:history="1">
        <w:r w:rsidR="002267EE">
          <w:rPr>
            <w:rStyle w:val="Collegamentoipertestuale"/>
          </w:rPr>
          <w:t>https://sanmarinofixing.com/2024/05/31/miglior-articolo-stampa-quotidiani-2024-a-il-sole-24-ore/</w:t>
        </w:r>
      </w:hyperlink>
      <w:r w:rsidR="002267EE">
        <w:t xml:space="preserve"> </w:t>
      </w:r>
    </w:p>
    <w:p w14:paraId="3384D0E5" w14:textId="77777777" w:rsidR="006F2A14" w:rsidRDefault="006F2A14" w:rsidP="00711BE0"/>
    <w:p w14:paraId="6623E9EF" w14:textId="2043E3A2" w:rsidR="0021440A" w:rsidRDefault="0021440A" w:rsidP="0021440A">
      <w:pPr>
        <w:pStyle w:val="Titolo3"/>
        <w:rPr>
          <w:rFonts w:ascii="Calibri" w:hAnsi="Calibri" w:cs="Calibri"/>
        </w:rPr>
      </w:pPr>
      <w:bookmarkStart w:id="208" w:name="_Toc170810859"/>
      <w:r>
        <w:t>04.06 quotidiano.net</w:t>
      </w:r>
      <w:bookmarkEnd w:id="208"/>
      <w:r>
        <w:t xml:space="preserve"> </w:t>
      </w:r>
    </w:p>
    <w:p w14:paraId="0AD25AAE" w14:textId="77777777" w:rsidR="0021440A" w:rsidRDefault="0021440A" w:rsidP="0021440A">
      <w:r>
        <w:t>Chi è la scrittrice e influencer Marina Cuollo</w:t>
      </w:r>
    </w:p>
    <w:p w14:paraId="42ED8B6B" w14:textId="73209491" w:rsidR="0021440A" w:rsidRDefault="0021440A" w:rsidP="0021440A">
      <w:r>
        <w:rPr>
          <w:noProof/>
        </w:rPr>
        <w:drawing>
          <wp:inline distT="0" distB="0" distL="0" distR="0" wp14:anchorId="31B41F5C" wp14:editId="75A97228">
            <wp:extent cx="3914775" cy="1133475"/>
            <wp:effectExtent l="0" t="0" r="9525" b="9525"/>
            <wp:docPr id="865371917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"/>
                    <pic:cNvPicPr>
                      <a:picLocks noChangeAspect="1" noChangeArrowheads="1"/>
                    </pic:cNvPicPr>
                  </pic:nvPicPr>
                  <pic:blipFill>
                    <a:blip r:embed="rId398" r:link="rId3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9407AA" w14:textId="2C6F7C27" w:rsidR="0021440A" w:rsidRDefault="00F9345B" w:rsidP="00711BE0">
      <w:hyperlink r:id="rId400" w:history="1">
        <w:r w:rsidR="0021440A">
          <w:rPr>
            <w:rStyle w:val="Collegamentoipertestuale"/>
          </w:rPr>
          <w:t>https://www.quotidiano.net/magazine/marina-cuollo-chi-e-0e6b00a8</w:t>
        </w:r>
      </w:hyperlink>
    </w:p>
    <w:p w14:paraId="531E84DC" w14:textId="77777777" w:rsidR="00F1027C" w:rsidRDefault="00F1027C" w:rsidP="00711BE0"/>
    <w:p w14:paraId="56480C20" w14:textId="3A489B65" w:rsidR="00270FA0" w:rsidRDefault="00270FA0" w:rsidP="00270FA0">
      <w:pPr>
        <w:pStyle w:val="Titolo3"/>
        <w:rPr>
          <w:rFonts w:asciiTheme="minorHAnsi" w:hAnsiTheme="minorHAnsi" w:cstheme="minorBidi"/>
        </w:rPr>
      </w:pPr>
      <w:bookmarkStart w:id="209" w:name="_Toc170810860"/>
      <w:r>
        <w:t>26.06 famigliacristiana.it</w:t>
      </w:r>
      <w:bookmarkEnd w:id="209"/>
      <w:r>
        <w:t xml:space="preserve"> </w:t>
      </w:r>
    </w:p>
    <w:p w14:paraId="25061E3D" w14:textId="77777777" w:rsidR="00270FA0" w:rsidRDefault="00270FA0" w:rsidP="00270FA0">
      <w:r>
        <w:t>L'OSCAR DELL'INCLUSIONE PER FILM, SERIE E PERSONAGGI DELL'ANNO</w:t>
      </w:r>
    </w:p>
    <w:p w14:paraId="76C2D23D" w14:textId="0212D72A" w:rsidR="00270FA0" w:rsidRDefault="00270FA0" w:rsidP="00270FA0">
      <w:r>
        <w:rPr>
          <w:noProof/>
        </w:rPr>
        <w:drawing>
          <wp:inline distT="0" distB="0" distL="0" distR="0" wp14:anchorId="3600FD31" wp14:editId="1CB56326">
            <wp:extent cx="2219325" cy="2266950"/>
            <wp:effectExtent l="0" t="0" r="9525" b="0"/>
            <wp:docPr id="148805430" name="Immagine 2" descr="Immagine che contiene testo, vestiti, donna, vestit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" descr="Immagine che contiene testo, vestiti, donna, vestito&#10;&#10;Descrizione generata automaticamente"/>
                    <pic:cNvPicPr>
                      <a:picLocks noChangeAspect="1" noChangeArrowheads="1"/>
                    </pic:cNvPicPr>
                  </pic:nvPicPr>
                  <pic:blipFill>
                    <a:blip r:embed="rId401" r:link="rId4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086453" w14:textId="77777777" w:rsidR="00270FA0" w:rsidRDefault="00F9345B" w:rsidP="00270FA0">
      <w:hyperlink r:id="rId403" w:history="1">
        <w:r w:rsidR="00270FA0">
          <w:rPr>
            <w:rStyle w:val="Collegamentoipertestuale"/>
          </w:rPr>
          <w:t>https://www.famigliacristiana.it/articolo/diversitu-awards.aspx</w:t>
        </w:r>
      </w:hyperlink>
    </w:p>
    <w:p w14:paraId="7BFD88DC" w14:textId="77777777" w:rsidR="00270FA0" w:rsidRDefault="00270FA0" w:rsidP="00270FA0"/>
    <w:p w14:paraId="48784F6A" w14:textId="388A0C02" w:rsidR="00270FA0" w:rsidRDefault="00270FA0" w:rsidP="00270FA0">
      <w:pPr>
        <w:pStyle w:val="Titolo3"/>
      </w:pPr>
      <w:bookmarkStart w:id="210" w:name="_Toc170810861"/>
      <w:r>
        <w:t>27.06 italia-news.it</w:t>
      </w:r>
      <w:bookmarkEnd w:id="210"/>
      <w:r>
        <w:t xml:space="preserve"> </w:t>
      </w:r>
    </w:p>
    <w:p w14:paraId="4A8B7A23" w14:textId="77777777" w:rsidR="00270FA0" w:rsidRDefault="00270FA0" w:rsidP="00270FA0">
      <w:r>
        <w:t>Diversity Media Awards 2024: l’inclusione in prima serata su Rai1 (foto)</w:t>
      </w:r>
    </w:p>
    <w:p w14:paraId="63D96861" w14:textId="133F823A" w:rsidR="00270FA0" w:rsidRDefault="00270FA0" w:rsidP="00270FA0">
      <w:r>
        <w:rPr>
          <w:noProof/>
        </w:rPr>
        <w:drawing>
          <wp:inline distT="0" distB="0" distL="0" distR="0" wp14:anchorId="5EFE2115" wp14:editId="26868F98">
            <wp:extent cx="1571625" cy="1171575"/>
            <wp:effectExtent l="0" t="0" r="9525" b="9525"/>
            <wp:docPr id="171509439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863F03" w14:textId="77777777" w:rsidR="00270FA0" w:rsidRDefault="00F9345B" w:rsidP="00270FA0">
      <w:hyperlink r:id="rId405" w:history="1">
        <w:r w:rsidR="00270FA0">
          <w:rPr>
            <w:rStyle w:val="Collegamentoipertestuale"/>
          </w:rPr>
          <w:t>https://www.italia-news.it/diversity-media-awards-2024-49918.html</w:t>
        </w:r>
      </w:hyperlink>
    </w:p>
    <w:p w14:paraId="6AE76FD1" w14:textId="77777777" w:rsidR="00270FA0" w:rsidRDefault="00270FA0" w:rsidP="00711BE0"/>
    <w:p w14:paraId="47EDC279" w14:textId="689B626B" w:rsidR="00FA0B5D" w:rsidRDefault="00FA0B5D" w:rsidP="00FA0B5D">
      <w:pPr>
        <w:pStyle w:val="Titolo3"/>
        <w:rPr>
          <w:rFonts w:asciiTheme="minorHAnsi" w:hAnsiTheme="minorHAnsi"/>
        </w:rPr>
      </w:pPr>
      <w:bookmarkStart w:id="211" w:name="_Toc170810862"/>
      <w:r>
        <w:t>27.06 tvblog.it</w:t>
      </w:r>
      <w:bookmarkEnd w:id="211"/>
      <w:r>
        <w:t xml:space="preserve"> </w:t>
      </w:r>
    </w:p>
    <w:p w14:paraId="074A6577" w14:textId="77777777" w:rsidR="00FA0B5D" w:rsidRDefault="00FA0B5D" w:rsidP="00FA0B5D">
      <w:pPr>
        <w:rPr>
          <w:rFonts w:cstheme="minorHAnsi"/>
        </w:rPr>
      </w:pPr>
      <w:r>
        <w:rPr>
          <w:rFonts w:cstheme="minorHAnsi"/>
        </w:rPr>
        <w:t>Diversity Media Awards 2024: gli Oscar dell’inclusione in onda su Rai 1</w:t>
      </w:r>
    </w:p>
    <w:p w14:paraId="4C2340F9" w14:textId="582972FA" w:rsidR="00FA0B5D" w:rsidRDefault="00FA0B5D" w:rsidP="00FA0B5D">
      <w:pPr>
        <w:rPr>
          <w:rFonts w:cstheme="minorHAnsi"/>
        </w:rPr>
      </w:pPr>
      <w:r>
        <w:rPr>
          <w:rFonts w:cstheme="minorHAnsi"/>
          <w:noProof/>
        </w:rPr>
        <w:lastRenderedPageBreak/>
        <w:drawing>
          <wp:inline distT="0" distB="0" distL="0" distR="0" wp14:anchorId="1F98E74A" wp14:editId="50A1543C">
            <wp:extent cx="3952875" cy="838200"/>
            <wp:effectExtent l="0" t="0" r="9525" b="0"/>
            <wp:docPr id="1664771623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"/>
                    <pic:cNvPicPr>
                      <a:picLocks noChangeAspect="1" noChangeArrowheads="1"/>
                    </pic:cNvPicPr>
                  </pic:nvPicPr>
                  <pic:blipFill>
                    <a:blip r:embed="rId4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BF2C53" w14:textId="7F8079E1" w:rsidR="00250BCC" w:rsidRDefault="00F9345B" w:rsidP="00FA0B5D">
      <w:pPr>
        <w:rPr>
          <w:rFonts w:cstheme="minorHAnsi"/>
        </w:rPr>
      </w:pPr>
      <w:hyperlink r:id="rId407" w:history="1">
        <w:r w:rsidR="00FA0B5D">
          <w:rPr>
            <w:rStyle w:val="Collegamentoipertestuale"/>
            <w:rFonts w:cstheme="minorHAnsi"/>
          </w:rPr>
          <w:t>https://www.tvblog.it/post/diversity-media-awards-2024-rai1</w:t>
        </w:r>
      </w:hyperlink>
    </w:p>
    <w:p w14:paraId="53411FBB" w14:textId="77777777" w:rsidR="00FA0B5D" w:rsidRDefault="00FA0B5D" w:rsidP="0093777F"/>
    <w:p w14:paraId="133210E4" w14:textId="40D4A1F1" w:rsidR="0093777F" w:rsidRDefault="0093777F" w:rsidP="0093777F">
      <w:pPr>
        <w:pStyle w:val="Titolo3"/>
        <w:rPr>
          <w:rFonts w:asciiTheme="minorHAnsi" w:hAnsiTheme="minorHAnsi"/>
        </w:rPr>
      </w:pPr>
      <w:bookmarkStart w:id="212" w:name="_Toc170810863"/>
      <w:r>
        <w:t>28.06 spettacolomusicasport.com</w:t>
      </w:r>
      <w:bookmarkEnd w:id="212"/>
    </w:p>
    <w:p w14:paraId="02BEB919" w14:textId="77777777" w:rsidR="0093777F" w:rsidRDefault="0093777F" w:rsidP="0093777F">
      <w:pPr>
        <w:rPr>
          <w:rFonts w:cstheme="minorHAnsi"/>
        </w:rPr>
      </w:pPr>
      <w:r>
        <w:rPr>
          <w:rFonts w:cstheme="minorHAnsi"/>
        </w:rPr>
        <w:t>VENERDÌ 28 GIUGNO IN ONDA SU RAI 1 I DIVERSITY MEDIA AWARDS CONDOTTI DA FRANCESCA MICHIELIN ED EMA STOKHOLMA</w:t>
      </w:r>
    </w:p>
    <w:p w14:paraId="69CFA562" w14:textId="2E2D5864" w:rsidR="0093777F" w:rsidRDefault="0093777F" w:rsidP="0093777F">
      <w:pPr>
        <w:rPr>
          <w:rFonts w:cstheme="minorHAnsi"/>
        </w:rPr>
      </w:pPr>
      <w:r>
        <w:rPr>
          <w:rFonts w:cstheme="minorHAnsi"/>
          <w:noProof/>
        </w:rPr>
        <w:drawing>
          <wp:inline distT="0" distB="0" distL="0" distR="0" wp14:anchorId="5816D50D" wp14:editId="2EB6998C">
            <wp:extent cx="1276350" cy="1914525"/>
            <wp:effectExtent l="0" t="0" r="0" b="9525"/>
            <wp:docPr id="108463842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3"/>
                    <pic:cNvPicPr>
                      <a:picLocks noChangeAspect="1" noChangeArrowheads="1"/>
                    </pic:cNvPicPr>
                  </pic:nvPicPr>
                  <pic:blipFill>
                    <a:blip r:embed="rId4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088E5F" w14:textId="77777777" w:rsidR="0093777F" w:rsidRDefault="00F9345B" w:rsidP="0093777F">
      <w:pPr>
        <w:rPr>
          <w:rFonts w:cstheme="minorHAnsi"/>
        </w:rPr>
      </w:pPr>
      <w:hyperlink r:id="rId409" w:history="1">
        <w:r w:rsidR="0093777F">
          <w:rPr>
            <w:rStyle w:val="Collegamentoipertestuale"/>
            <w:rFonts w:cstheme="minorHAnsi"/>
          </w:rPr>
          <w:t>https://spettacolomusicasport.com/2024/06/28/venerdi-28-giugno-in-onda-su-rai-1-i-diversity-media-awards-condotti-da-francesca-michielin-ed-ema-stokholma/</w:t>
        </w:r>
      </w:hyperlink>
    </w:p>
    <w:p w14:paraId="094AC754" w14:textId="77777777" w:rsidR="0093777F" w:rsidRDefault="0093777F" w:rsidP="0093777F">
      <w:pPr>
        <w:rPr>
          <w:rFonts w:cstheme="minorHAnsi"/>
        </w:rPr>
      </w:pPr>
    </w:p>
    <w:p w14:paraId="14CD9BD0" w14:textId="7D837C11" w:rsidR="0093777F" w:rsidRDefault="0093777F" w:rsidP="0093777F">
      <w:pPr>
        <w:pStyle w:val="Titolo3"/>
      </w:pPr>
      <w:bookmarkStart w:id="213" w:name="_Toc170810864"/>
      <w:r>
        <w:t>28.06 orgoglionerd.it</w:t>
      </w:r>
      <w:bookmarkEnd w:id="213"/>
      <w:r>
        <w:t xml:space="preserve"> </w:t>
      </w:r>
    </w:p>
    <w:p w14:paraId="2EDF3A2E" w14:textId="77777777" w:rsidR="0093777F" w:rsidRDefault="0093777F" w:rsidP="0093777F">
      <w:pPr>
        <w:rPr>
          <w:rFonts w:cstheme="minorHAnsi"/>
        </w:rPr>
      </w:pPr>
      <w:r>
        <w:rPr>
          <w:rFonts w:cstheme="minorHAnsi"/>
        </w:rPr>
        <w:t>Diversity Media Awards 2024: l’inclusione va in onda stasera su Rai1</w:t>
      </w:r>
    </w:p>
    <w:p w14:paraId="44C7B25B" w14:textId="01732494" w:rsidR="0093777F" w:rsidRDefault="0093777F" w:rsidP="0093777F">
      <w:pPr>
        <w:rPr>
          <w:rFonts w:cstheme="minorHAnsi"/>
        </w:rPr>
      </w:pPr>
      <w:r>
        <w:rPr>
          <w:rFonts w:cstheme="minorHAnsi"/>
          <w:noProof/>
        </w:rPr>
        <w:drawing>
          <wp:inline distT="0" distB="0" distL="0" distR="0" wp14:anchorId="7EF835BA" wp14:editId="598293F6">
            <wp:extent cx="5010150" cy="1457325"/>
            <wp:effectExtent l="0" t="0" r="0" b="9525"/>
            <wp:docPr id="1581997706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"/>
                    <pic:cNvPicPr>
                      <a:picLocks noChangeAspect="1" noChangeArrowheads="1"/>
                    </pic:cNvPicPr>
                  </pic:nvPicPr>
                  <pic:blipFill>
                    <a:blip r:embed="rId4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EE37A7" w14:textId="3C121703" w:rsidR="0093777F" w:rsidRDefault="00F9345B" w:rsidP="0093777F">
      <w:pPr>
        <w:rPr>
          <w:rFonts w:cstheme="minorHAnsi"/>
        </w:rPr>
      </w:pPr>
      <w:hyperlink r:id="rId411" w:history="1">
        <w:r w:rsidR="0093777F">
          <w:rPr>
            <w:rStyle w:val="Collegamentoipertestuale"/>
            <w:rFonts w:cstheme="minorHAnsi"/>
          </w:rPr>
          <w:t>https://orgoglionerd.it/diversity-media-awards-2024-rai1/</w:t>
        </w:r>
      </w:hyperlink>
    </w:p>
    <w:p w14:paraId="788924AC" w14:textId="77777777" w:rsidR="0093777F" w:rsidRDefault="0093777F" w:rsidP="0093777F"/>
    <w:p w14:paraId="443E65B9" w14:textId="0B06ADE2" w:rsidR="00711BE0" w:rsidRDefault="00711BE0" w:rsidP="00711BE0">
      <w:pPr>
        <w:pStyle w:val="Titolo2"/>
      </w:pPr>
      <w:bookmarkStart w:id="214" w:name="_Toc170810865"/>
      <w:r>
        <w:t>SOCIAL</w:t>
      </w:r>
      <w:bookmarkEnd w:id="214"/>
      <w:r>
        <w:t xml:space="preserve"> </w:t>
      </w:r>
    </w:p>
    <w:p w14:paraId="731A2352" w14:textId="77777777" w:rsidR="00711BE0" w:rsidRDefault="00711BE0" w:rsidP="00711BE0"/>
    <w:p w14:paraId="4CC9FC32" w14:textId="77777777" w:rsidR="00711BE0" w:rsidRDefault="00711BE0" w:rsidP="00711BE0">
      <w:pPr>
        <w:pStyle w:val="Titolo3"/>
      </w:pPr>
      <w:bookmarkStart w:id="215" w:name="_Toc170810866"/>
      <w:r>
        <w:t>28.05 IG iodonna_it</w:t>
      </w:r>
      <w:bookmarkEnd w:id="215"/>
    </w:p>
    <w:p w14:paraId="7BDCEA4B" w14:textId="77777777" w:rsidR="00711BE0" w:rsidRDefault="00711BE0" w:rsidP="00711BE0">
      <w:r>
        <w:t xml:space="preserve">Per visualizzare stories: </w:t>
      </w:r>
      <w:hyperlink r:id="rId412" w:history="1">
        <w:r>
          <w:rPr>
            <w:rStyle w:val="Collegamentoipertestuale"/>
          </w:rPr>
          <w:t>LINK</w:t>
        </w:r>
      </w:hyperlink>
    </w:p>
    <w:p w14:paraId="6515412B" w14:textId="19254C38" w:rsidR="00711BE0" w:rsidRDefault="00711BE0" w:rsidP="00711BE0">
      <w:r>
        <w:rPr>
          <w:noProof/>
        </w:rPr>
        <w:lastRenderedPageBreak/>
        <w:drawing>
          <wp:inline distT="0" distB="0" distL="0" distR="0" wp14:anchorId="7637F2C0" wp14:editId="211423FD">
            <wp:extent cx="1362075" cy="2438400"/>
            <wp:effectExtent l="0" t="0" r="9525" b="0"/>
            <wp:docPr id="650938317" name="Immagin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1"/>
                    <pic:cNvPicPr>
                      <a:picLocks noChangeAspect="1" noChangeArrowheads="1"/>
                    </pic:cNvPicPr>
                  </pic:nvPicPr>
                  <pic:blipFill>
                    <a:blip r:embed="rId413" r:link="rId4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C8ABD6" w14:textId="77777777" w:rsidR="00711BE0" w:rsidRDefault="00711BE0" w:rsidP="00711BE0"/>
    <w:p w14:paraId="0F751440" w14:textId="77777777" w:rsidR="00711BE0" w:rsidRDefault="00711BE0" w:rsidP="00711BE0">
      <w:pPr>
        <w:pStyle w:val="Titolo3"/>
      </w:pPr>
      <w:bookmarkStart w:id="216" w:name="_Toc170810867"/>
      <w:r>
        <w:t>28.05 IG donnamoderna</w:t>
      </w:r>
      <w:bookmarkEnd w:id="216"/>
    </w:p>
    <w:p w14:paraId="1996971F" w14:textId="77777777" w:rsidR="00711BE0" w:rsidRDefault="00711BE0" w:rsidP="00711BE0">
      <w:r>
        <w:t xml:space="preserve">Per visualizzare stories: </w:t>
      </w:r>
      <w:hyperlink r:id="rId415" w:history="1">
        <w:r>
          <w:rPr>
            <w:rStyle w:val="Collegamentoipertestuale"/>
          </w:rPr>
          <w:t>LINK</w:t>
        </w:r>
      </w:hyperlink>
    </w:p>
    <w:p w14:paraId="413038C2" w14:textId="57741C37" w:rsidR="00711BE0" w:rsidRDefault="00711BE0" w:rsidP="00711BE0">
      <w:r>
        <w:rPr>
          <w:noProof/>
        </w:rPr>
        <w:drawing>
          <wp:inline distT="0" distB="0" distL="0" distR="0" wp14:anchorId="1F39731E" wp14:editId="41A2E410">
            <wp:extent cx="1438275" cy="2590800"/>
            <wp:effectExtent l="0" t="0" r="9525" b="0"/>
            <wp:docPr id="1456697338" name="Immagin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6"/>
                    <pic:cNvPicPr>
                      <a:picLocks noChangeAspect="1" noChangeArrowheads="1"/>
                    </pic:cNvPicPr>
                  </pic:nvPicPr>
                  <pic:blipFill>
                    <a:blip r:embed="rId416" r:link="rId4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FE42AA" w14:textId="77777777" w:rsidR="00711BE0" w:rsidRDefault="00711BE0" w:rsidP="00711BE0"/>
    <w:p w14:paraId="42506BF1" w14:textId="77777777" w:rsidR="00711BE0" w:rsidRDefault="00711BE0" w:rsidP="00711BE0">
      <w:pPr>
        <w:pStyle w:val="Titolo3"/>
      </w:pPr>
      <w:bookmarkStart w:id="217" w:name="_Toc170810868"/>
      <w:r>
        <w:t>28.05 IG thewom</w:t>
      </w:r>
      <w:bookmarkEnd w:id="217"/>
    </w:p>
    <w:p w14:paraId="2249E3E1" w14:textId="77777777" w:rsidR="00711BE0" w:rsidRDefault="00711BE0" w:rsidP="00711BE0">
      <w:r>
        <w:t xml:space="preserve">Per visualizzare stories: </w:t>
      </w:r>
      <w:hyperlink r:id="rId418" w:history="1">
        <w:r>
          <w:rPr>
            <w:rStyle w:val="Collegamentoipertestuale"/>
          </w:rPr>
          <w:t>LINK</w:t>
        </w:r>
      </w:hyperlink>
    </w:p>
    <w:p w14:paraId="07B7F4BA" w14:textId="2E160580" w:rsidR="00711BE0" w:rsidRDefault="00711BE0" w:rsidP="00711BE0">
      <w:r>
        <w:rPr>
          <w:noProof/>
        </w:rPr>
        <w:drawing>
          <wp:inline distT="0" distB="0" distL="0" distR="0" wp14:anchorId="7A0212FF" wp14:editId="5616BECF">
            <wp:extent cx="1438275" cy="2581275"/>
            <wp:effectExtent l="0" t="0" r="9525" b="9525"/>
            <wp:docPr id="1333961816" name="Immagin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8"/>
                    <pic:cNvPicPr>
                      <a:picLocks noChangeAspect="1" noChangeArrowheads="1"/>
                    </pic:cNvPicPr>
                  </pic:nvPicPr>
                  <pic:blipFill>
                    <a:blip r:embed="rId419" r:link="rId4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3429B6" w14:textId="77777777" w:rsidR="00711BE0" w:rsidRDefault="00711BE0" w:rsidP="00711BE0"/>
    <w:p w14:paraId="6730F00D" w14:textId="77777777" w:rsidR="00711BE0" w:rsidRDefault="00711BE0" w:rsidP="00711BE0">
      <w:pPr>
        <w:pStyle w:val="Titolo3"/>
      </w:pPr>
      <w:bookmarkStart w:id="218" w:name="_Toc170810869"/>
      <w:r>
        <w:lastRenderedPageBreak/>
        <w:t>28.05 IG realtimetvit</w:t>
      </w:r>
      <w:bookmarkEnd w:id="218"/>
    </w:p>
    <w:p w14:paraId="5B7600C2" w14:textId="77777777" w:rsidR="00711BE0" w:rsidRDefault="00711BE0" w:rsidP="00711BE0">
      <w:r>
        <w:t xml:space="preserve">Per visualizzare le stories: </w:t>
      </w:r>
      <w:hyperlink r:id="rId421" w:history="1">
        <w:r>
          <w:rPr>
            <w:rStyle w:val="Collegamentoipertestuale"/>
          </w:rPr>
          <w:t>LINK</w:t>
        </w:r>
      </w:hyperlink>
    </w:p>
    <w:p w14:paraId="5907EABE" w14:textId="7FC8B411" w:rsidR="00711BE0" w:rsidRDefault="00711BE0" w:rsidP="00711BE0">
      <w:r>
        <w:rPr>
          <w:noProof/>
        </w:rPr>
        <w:drawing>
          <wp:inline distT="0" distB="0" distL="0" distR="0" wp14:anchorId="3C9FBD51" wp14:editId="3FD722D9">
            <wp:extent cx="1419225" cy="2543175"/>
            <wp:effectExtent l="0" t="0" r="9525" b="9525"/>
            <wp:docPr id="1054710565" name="Immagin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7"/>
                    <pic:cNvPicPr>
                      <a:picLocks noChangeAspect="1" noChangeArrowheads="1"/>
                    </pic:cNvPicPr>
                  </pic:nvPicPr>
                  <pic:blipFill>
                    <a:blip r:embed="rId422" r:link="rId4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D6EAD1" w14:textId="77777777" w:rsidR="00711BE0" w:rsidRDefault="00711BE0" w:rsidP="00711BE0"/>
    <w:p w14:paraId="0CB4EFB4" w14:textId="77777777" w:rsidR="00711BE0" w:rsidRDefault="00711BE0" w:rsidP="00711BE0">
      <w:pPr>
        <w:pStyle w:val="Titolo3"/>
      </w:pPr>
      <w:bookmarkStart w:id="219" w:name="_Toc170810870"/>
      <w:r>
        <w:t>28.05 IG bingynews</w:t>
      </w:r>
      <w:bookmarkEnd w:id="219"/>
    </w:p>
    <w:p w14:paraId="145C7F45" w14:textId="77777777" w:rsidR="00711BE0" w:rsidRDefault="00711BE0" w:rsidP="00711BE0">
      <w:pPr>
        <w:pStyle w:val="NormaleWeb"/>
        <w:spacing w:before="0" w:beforeAutospacing="0" w:after="0" w:afterAutospacing="0"/>
      </w:pPr>
      <w:r>
        <w:t xml:space="preserve">Per visualizzare stories: </w:t>
      </w:r>
      <w:hyperlink r:id="rId424" w:history="1">
        <w:r>
          <w:rPr>
            <w:rStyle w:val="Collegamentoipertestuale"/>
          </w:rPr>
          <w:t>LINK</w:t>
        </w:r>
      </w:hyperlink>
    </w:p>
    <w:p w14:paraId="3B8B3A5B" w14:textId="77777777" w:rsidR="00711BE0" w:rsidRDefault="00711BE0" w:rsidP="00711BE0">
      <w:pPr>
        <w:pStyle w:val="NormaleWeb"/>
        <w:spacing w:before="0" w:beforeAutospacing="0" w:after="0" w:afterAutospacing="0"/>
      </w:pPr>
      <w:r>
        <w:rPr>
          <w:noProof/>
        </w:rPr>
        <w:drawing>
          <wp:inline distT="0" distB="0" distL="0" distR="0" wp14:anchorId="4E6FE3D7" wp14:editId="28635F50">
            <wp:extent cx="1352550" cy="2447925"/>
            <wp:effectExtent l="0" t="0" r="0" b="9525"/>
            <wp:docPr id="1640296426" name="Immagin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4"/>
                    <pic:cNvPicPr>
                      <a:picLocks noChangeAspect="1" noChangeArrowheads="1"/>
                    </pic:cNvPicPr>
                  </pic:nvPicPr>
                  <pic:blipFill>
                    <a:blip r:embed="rId425" r:link="rId4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4A890D" w14:textId="77777777" w:rsidR="00711BE0" w:rsidRDefault="00711BE0" w:rsidP="00711BE0">
      <w:pPr>
        <w:pStyle w:val="NormaleWeb"/>
        <w:spacing w:before="0" w:beforeAutospacing="0" w:after="0" w:afterAutospacing="0"/>
      </w:pPr>
    </w:p>
    <w:p w14:paraId="3178A951" w14:textId="77777777" w:rsidR="00711BE0" w:rsidRDefault="00711BE0" w:rsidP="00711BE0">
      <w:pPr>
        <w:pStyle w:val="Titolo3"/>
      </w:pPr>
      <w:bookmarkStart w:id="220" w:name="_Toc170810871"/>
      <w:r>
        <w:t>28.05 IG laragione.eu</w:t>
      </w:r>
      <w:bookmarkEnd w:id="220"/>
    </w:p>
    <w:p w14:paraId="7D0449FC" w14:textId="77777777" w:rsidR="00711BE0" w:rsidRDefault="00711BE0" w:rsidP="00711BE0">
      <w:pPr>
        <w:pStyle w:val="NormaleWeb"/>
        <w:spacing w:before="0" w:beforeAutospacing="0" w:after="0" w:afterAutospacing="0"/>
      </w:pPr>
      <w:r>
        <w:t xml:space="preserve">Per visualizzare reel: </w:t>
      </w:r>
      <w:hyperlink r:id="rId427" w:history="1">
        <w:r>
          <w:rPr>
            <w:rStyle w:val="Collegamentoipertestuale"/>
          </w:rPr>
          <w:t>LINK</w:t>
        </w:r>
      </w:hyperlink>
    </w:p>
    <w:p w14:paraId="7C2E064F" w14:textId="46F09B27" w:rsidR="00711BE0" w:rsidRDefault="00711BE0" w:rsidP="00711BE0">
      <w:pPr>
        <w:pStyle w:val="NormaleWeb"/>
        <w:spacing w:before="0" w:beforeAutospacing="0" w:after="0" w:afterAutospacing="0"/>
      </w:pPr>
      <w:r>
        <w:rPr>
          <w:noProof/>
        </w:rPr>
        <w:drawing>
          <wp:inline distT="0" distB="0" distL="0" distR="0" wp14:anchorId="37EE2471" wp14:editId="60D492F6">
            <wp:extent cx="2009775" cy="1581150"/>
            <wp:effectExtent l="0" t="0" r="9525" b="0"/>
            <wp:docPr id="1351716792" name="Immagin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3"/>
                    <pic:cNvPicPr>
                      <a:picLocks noChangeAspect="1" noChangeArrowheads="1"/>
                    </pic:cNvPicPr>
                  </pic:nvPicPr>
                  <pic:blipFill>
                    <a:blip r:embed="rId428" r:link="rId4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B3E2DF" w14:textId="77777777" w:rsidR="00CA3504" w:rsidRDefault="00CA3504" w:rsidP="00711BE0">
      <w:pPr>
        <w:pStyle w:val="NormaleWeb"/>
        <w:spacing w:before="0" w:beforeAutospacing="0" w:after="0" w:afterAutospacing="0"/>
      </w:pPr>
    </w:p>
    <w:p w14:paraId="2B722790" w14:textId="77777777" w:rsidR="00CA3504" w:rsidRDefault="00CA3504" w:rsidP="00CA3504">
      <w:pPr>
        <w:pStyle w:val="Titolo3"/>
        <w:rPr>
          <w:rFonts w:asciiTheme="minorHAnsi" w:hAnsiTheme="minorHAnsi" w:cstheme="minorBidi"/>
        </w:rPr>
      </w:pPr>
      <w:bookmarkStart w:id="221" w:name="_Toc170810872"/>
      <w:r>
        <w:t>28.05 IG giltmagazine</w:t>
      </w:r>
      <w:bookmarkEnd w:id="221"/>
    </w:p>
    <w:p w14:paraId="55648FEF" w14:textId="77777777" w:rsidR="00CA3504" w:rsidRDefault="00CA3504" w:rsidP="00CA3504">
      <w:r>
        <w:t xml:space="preserve">Per visualizzare i contenuti: </w:t>
      </w:r>
      <w:hyperlink r:id="rId430" w:history="1">
        <w:r>
          <w:rPr>
            <w:rStyle w:val="Collegamentoipertestuale"/>
          </w:rPr>
          <w:t>LINK</w:t>
        </w:r>
      </w:hyperlink>
      <w:r>
        <w:t xml:space="preserve"> </w:t>
      </w:r>
    </w:p>
    <w:p w14:paraId="27E95F65" w14:textId="775382BE" w:rsidR="00CA3504" w:rsidRDefault="00CA3504" w:rsidP="00CA3504">
      <w:r>
        <w:rPr>
          <w:noProof/>
        </w:rPr>
        <w:lastRenderedPageBreak/>
        <w:drawing>
          <wp:inline distT="0" distB="0" distL="0" distR="0" wp14:anchorId="0359E9FC" wp14:editId="6110045D">
            <wp:extent cx="2752725" cy="1600200"/>
            <wp:effectExtent l="0" t="0" r="9525" b="0"/>
            <wp:docPr id="1516855111" name="Immagin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"/>
                    <pic:cNvPicPr>
                      <a:picLocks noChangeAspect="1" noChangeArrowheads="1"/>
                    </pic:cNvPicPr>
                  </pic:nvPicPr>
                  <pic:blipFill>
                    <a:blip r:embed="rId4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A01715" w14:textId="77777777" w:rsidR="00711BE0" w:rsidRDefault="00711BE0" w:rsidP="00711BE0">
      <w:pPr>
        <w:pStyle w:val="NormaleWeb"/>
        <w:spacing w:before="0" w:beforeAutospacing="0" w:after="0" w:afterAutospacing="0"/>
      </w:pPr>
    </w:p>
    <w:p w14:paraId="3BC228CB" w14:textId="77777777" w:rsidR="00711BE0" w:rsidRDefault="00711BE0" w:rsidP="00711BE0">
      <w:pPr>
        <w:pStyle w:val="Titolo3"/>
      </w:pPr>
      <w:bookmarkStart w:id="222" w:name="_Toc170810873"/>
      <w:r>
        <w:t>28.05 e 29.05 IG cosmopolitan_it</w:t>
      </w:r>
      <w:bookmarkEnd w:id="222"/>
    </w:p>
    <w:p w14:paraId="22A3BBC1" w14:textId="77777777" w:rsidR="00711BE0" w:rsidRDefault="00711BE0" w:rsidP="00711BE0">
      <w:r>
        <w:t xml:space="preserve">Per visualizzare i contenuti: </w:t>
      </w:r>
      <w:hyperlink r:id="rId432" w:history="1">
        <w:r>
          <w:rPr>
            <w:rStyle w:val="Collegamentoipertestuale"/>
          </w:rPr>
          <w:t>LINK</w:t>
        </w:r>
      </w:hyperlink>
    </w:p>
    <w:p w14:paraId="1AFECB18" w14:textId="32EAD125" w:rsidR="00711BE0" w:rsidRDefault="00711BE0" w:rsidP="00711BE0">
      <w:r>
        <w:rPr>
          <w:noProof/>
        </w:rPr>
        <w:drawing>
          <wp:inline distT="0" distB="0" distL="0" distR="0" wp14:anchorId="42AC43AB" wp14:editId="07D0658D">
            <wp:extent cx="1771650" cy="1400175"/>
            <wp:effectExtent l="0" t="0" r="0" b="9525"/>
            <wp:docPr id="929182946" name="Immagin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2"/>
                    <pic:cNvPicPr>
                      <a:picLocks noChangeAspect="1" noChangeArrowheads="1"/>
                    </pic:cNvPicPr>
                  </pic:nvPicPr>
                  <pic:blipFill>
                    <a:blip r:embed="rId433" r:link="rId4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B5C8B2" w14:textId="1E8884B9" w:rsidR="00711BE0" w:rsidRDefault="00DB6D13" w:rsidP="00711BE0">
      <w:pPr>
        <w:pStyle w:val="NormaleWeb"/>
        <w:spacing w:before="0" w:beforeAutospacing="0" w:after="0" w:afterAutospacing="0"/>
      </w:pPr>
      <w:r>
        <w:rPr>
          <w:noProof/>
        </w:rPr>
        <w:drawing>
          <wp:inline distT="0" distB="0" distL="0" distR="0" wp14:anchorId="76587C2E" wp14:editId="28B02035">
            <wp:extent cx="1136984" cy="2057400"/>
            <wp:effectExtent l="0" t="0" r="6350" b="0"/>
            <wp:docPr id="902895588" name="Immagin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5"/>
                    <pic:cNvPicPr>
                      <a:picLocks noChangeAspect="1" noChangeArrowheads="1"/>
                    </pic:cNvPicPr>
                  </pic:nvPicPr>
                  <pic:blipFill>
                    <a:blip r:embed="rId435" r:link="rId4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2748" cy="206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4814C5" w14:textId="77777777" w:rsidR="00DB6D13" w:rsidRDefault="00DB6D13" w:rsidP="00711BE0">
      <w:pPr>
        <w:pStyle w:val="NormaleWeb"/>
        <w:spacing w:before="0" w:beforeAutospacing="0" w:after="0" w:afterAutospacing="0"/>
      </w:pPr>
    </w:p>
    <w:p w14:paraId="4EC550BA" w14:textId="77777777" w:rsidR="00711BE0" w:rsidRDefault="00711BE0" w:rsidP="00711BE0">
      <w:pPr>
        <w:pStyle w:val="Titolo3"/>
      </w:pPr>
      <w:bookmarkStart w:id="223" w:name="_Toc170810874"/>
      <w:r>
        <w:t>28.05 e 29.05 IG goldenbakstage</w:t>
      </w:r>
      <w:bookmarkEnd w:id="223"/>
    </w:p>
    <w:p w14:paraId="02B6BDE0" w14:textId="77777777" w:rsidR="00711BE0" w:rsidRDefault="00711BE0" w:rsidP="00711BE0">
      <w:r>
        <w:t xml:space="preserve">Per visualizzare i contenuti: </w:t>
      </w:r>
      <w:hyperlink r:id="rId437" w:history="1">
        <w:r>
          <w:rPr>
            <w:rStyle w:val="Collegamentoipertestuale"/>
          </w:rPr>
          <w:t>LINK</w:t>
        </w:r>
      </w:hyperlink>
      <w:r>
        <w:t xml:space="preserve"> </w:t>
      </w:r>
    </w:p>
    <w:p w14:paraId="264F643D" w14:textId="2CE799F7" w:rsidR="00711BE0" w:rsidRDefault="00711BE0" w:rsidP="00711BE0">
      <w:pPr>
        <w:pStyle w:val="NormaleWeb"/>
        <w:spacing w:before="0" w:beforeAutospacing="0" w:after="0" w:afterAutospacing="0"/>
      </w:pPr>
      <w:r>
        <w:rPr>
          <w:noProof/>
        </w:rPr>
        <w:drawing>
          <wp:inline distT="0" distB="0" distL="0" distR="0" wp14:anchorId="66068227" wp14:editId="7F317DB2">
            <wp:extent cx="2524125" cy="1466850"/>
            <wp:effectExtent l="0" t="0" r="9525" b="0"/>
            <wp:docPr id="1470910211" name="Immagin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"/>
                    <pic:cNvPicPr>
                      <a:picLocks noChangeAspect="1" noChangeArrowheads="1"/>
                    </pic:cNvPicPr>
                  </pic:nvPicPr>
                  <pic:blipFill>
                    <a:blip r:embed="rId438" r:link="rId4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7DDEBF" w14:textId="77777777" w:rsidR="00711BE0" w:rsidRDefault="00711BE0" w:rsidP="00711BE0">
      <w:pPr>
        <w:pStyle w:val="NormaleWeb"/>
        <w:spacing w:before="0" w:beforeAutospacing="0" w:after="0" w:afterAutospacing="0"/>
      </w:pPr>
    </w:p>
    <w:p w14:paraId="5FE3225D" w14:textId="77777777" w:rsidR="00711BE0" w:rsidRDefault="00711BE0" w:rsidP="00711BE0">
      <w:pPr>
        <w:pStyle w:val="Titolo3"/>
        <w:rPr>
          <w:rFonts w:ascii="Calibri" w:hAnsi="Calibri" w:cs="Calibri"/>
        </w:rPr>
      </w:pPr>
      <w:bookmarkStart w:id="224" w:name="_Toc170810875"/>
      <w:r>
        <w:t>29.05 IG tgcom24</w:t>
      </w:r>
      <w:bookmarkEnd w:id="224"/>
    </w:p>
    <w:p w14:paraId="27AA293F" w14:textId="77777777" w:rsidR="00711BE0" w:rsidRDefault="00711BE0" w:rsidP="00711BE0">
      <w:r>
        <w:t xml:space="preserve">Per visualizzare post: </w:t>
      </w:r>
      <w:hyperlink r:id="rId440" w:history="1">
        <w:r>
          <w:rPr>
            <w:rStyle w:val="Collegamentoipertestuale"/>
          </w:rPr>
          <w:t>LINK</w:t>
        </w:r>
      </w:hyperlink>
    </w:p>
    <w:p w14:paraId="45FD1919" w14:textId="77777777" w:rsidR="00711BE0" w:rsidRDefault="00711BE0" w:rsidP="00711BE0">
      <w:r>
        <w:rPr>
          <w:noProof/>
        </w:rPr>
        <w:lastRenderedPageBreak/>
        <w:drawing>
          <wp:inline distT="0" distB="0" distL="0" distR="0" wp14:anchorId="5996CE74" wp14:editId="3E593420">
            <wp:extent cx="2390775" cy="1581150"/>
            <wp:effectExtent l="0" t="0" r="9525" b="0"/>
            <wp:docPr id="794355251" name="Immagin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9"/>
                    <pic:cNvPicPr>
                      <a:picLocks noChangeAspect="1" noChangeArrowheads="1"/>
                    </pic:cNvPicPr>
                  </pic:nvPicPr>
                  <pic:blipFill>
                    <a:blip r:embed="rId441" r:link="rId4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B8AB4D" w14:textId="77777777" w:rsidR="00711BE0" w:rsidRDefault="00711BE0" w:rsidP="00711BE0"/>
    <w:p w14:paraId="5C906CEE" w14:textId="77777777" w:rsidR="00711BE0" w:rsidRDefault="00711BE0" w:rsidP="00711BE0">
      <w:pPr>
        <w:pStyle w:val="Titolo3"/>
      </w:pPr>
      <w:bookmarkStart w:id="225" w:name="_Toc170810876"/>
      <w:r>
        <w:t>29.05 IG luce.news</w:t>
      </w:r>
      <w:bookmarkEnd w:id="225"/>
    </w:p>
    <w:p w14:paraId="2BAFDD00" w14:textId="77777777" w:rsidR="00711BE0" w:rsidRDefault="00711BE0" w:rsidP="00711BE0">
      <w:r>
        <w:t xml:space="preserve">Per visualizzare post: </w:t>
      </w:r>
      <w:hyperlink r:id="rId443" w:history="1">
        <w:r>
          <w:rPr>
            <w:rStyle w:val="Collegamentoipertestuale"/>
          </w:rPr>
          <w:t>LINK</w:t>
        </w:r>
      </w:hyperlink>
    </w:p>
    <w:p w14:paraId="539A4202" w14:textId="5294796B" w:rsidR="00711BE0" w:rsidRDefault="00711BE0" w:rsidP="00711BE0">
      <w:r>
        <w:rPr>
          <w:noProof/>
        </w:rPr>
        <w:drawing>
          <wp:inline distT="0" distB="0" distL="0" distR="0" wp14:anchorId="53F17EE3" wp14:editId="1F4F400F">
            <wp:extent cx="2400300" cy="1590675"/>
            <wp:effectExtent l="0" t="0" r="0" b="9525"/>
            <wp:docPr id="2127403457" name="Immagin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0"/>
                    <pic:cNvPicPr>
                      <a:picLocks noChangeAspect="1" noChangeArrowheads="1"/>
                    </pic:cNvPicPr>
                  </pic:nvPicPr>
                  <pic:blipFill>
                    <a:blip r:embed="rId444" r:link="rId4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C553D1" w14:textId="77777777" w:rsidR="00711BE0" w:rsidRDefault="00711BE0" w:rsidP="00711BE0"/>
    <w:p w14:paraId="702D35C4" w14:textId="77777777" w:rsidR="00711BE0" w:rsidRDefault="00711BE0" w:rsidP="00711BE0">
      <w:pPr>
        <w:pStyle w:val="Titolo3"/>
      </w:pPr>
      <w:bookmarkStart w:id="226" w:name="_Toc170810877"/>
      <w:r>
        <w:t>29.05 IG rumors.it</w:t>
      </w:r>
      <w:bookmarkEnd w:id="226"/>
    </w:p>
    <w:p w14:paraId="11748CED" w14:textId="77777777" w:rsidR="00711BE0" w:rsidRDefault="00711BE0" w:rsidP="00711BE0">
      <w:r>
        <w:t xml:space="preserve">Per visualizzare i contenuti: </w:t>
      </w:r>
      <w:hyperlink r:id="rId446" w:history="1">
        <w:r>
          <w:rPr>
            <w:rStyle w:val="Collegamentoipertestuale"/>
          </w:rPr>
          <w:t>LINK</w:t>
        </w:r>
      </w:hyperlink>
    </w:p>
    <w:p w14:paraId="3F4F2927" w14:textId="67C58290" w:rsidR="00711BE0" w:rsidRDefault="00711BE0" w:rsidP="00711BE0">
      <w:r>
        <w:rPr>
          <w:noProof/>
        </w:rPr>
        <w:drawing>
          <wp:inline distT="0" distB="0" distL="0" distR="0" wp14:anchorId="572EAFDB" wp14:editId="3C9AF253">
            <wp:extent cx="2604233" cy="2047875"/>
            <wp:effectExtent l="0" t="0" r="5715" b="0"/>
            <wp:docPr id="120226865" name="Immagin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9"/>
                    <pic:cNvPicPr>
                      <a:picLocks noChangeAspect="1" noChangeArrowheads="1"/>
                    </pic:cNvPicPr>
                  </pic:nvPicPr>
                  <pic:blipFill>
                    <a:blip r:embed="rId447" r:link="rId4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999" cy="2053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A7EF3E" w14:textId="77777777" w:rsidR="00DB6D13" w:rsidRDefault="00DB6D13" w:rsidP="00711BE0"/>
    <w:p w14:paraId="77374359" w14:textId="254E4140" w:rsidR="00CA3504" w:rsidRDefault="00DB6D13" w:rsidP="00CA3504">
      <w:r>
        <w:rPr>
          <w:noProof/>
        </w:rPr>
        <w:lastRenderedPageBreak/>
        <w:drawing>
          <wp:inline distT="0" distB="0" distL="0" distR="0" wp14:anchorId="4629EE8B" wp14:editId="175896B9">
            <wp:extent cx="1469123" cy="2638425"/>
            <wp:effectExtent l="0" t="0" r="0" b="0"/>
            <wp:docPr id="1107920816" name="Immagin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30"/>
                    <pic:cNvPicPr>
                      <a:picLocks noChangeAspect="1" noChangeArrowheads="1"/>
                    </pic:cNvPicPr>
                  </pic:nvPicPr>
                  <pic:blipFill>
                    <a:blip r:embed="rId449" r:link="rId4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950" cy="2656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74F221" w14:textId="77777777" w:rsidR="00041F56" w:rsidRDefault="00041F56" w:rsidP="00CA3504"/>
    <w:p w14:paraId="7A1C660B" w14:textId="77777777" w:rsidR="00CA3504" w:rsidRDefault="00CA3504" w:rsidP="00CA3504">
      <w:pPr>
        <w:pStyle w:val="Titolo3"/>
        <w:rPr>
          <w:rFonts w:asciiTheme="minorHAnsi" w:hAnsiTheme="minorHAnsi" w:cstheme="minorBidi"/>
          <w:bCs/>
        </w:rPr>
      </w:pPr>
      <w:bookmarkStart w:id="227" w:name="_Toc170810878"/>
      <w:r>
        <w:rPr>
          <w:bCs/>
        </w:rPr>
        <w:t>29.05 IG theway_mag</w:t>
      </w:r>
      <w:bookmarkEnd w:id="227"/>
    </w:p>
    <w:p w14:paraId="2E83A55D" w14:textId="77777777" w:rsidR="00CA3504" w:rsidRDefault="00CA3504" w:rsidP="00CA3504">
      <w:r>
        <w:t xml:space="preserve">Per visualizzare stories: </w:t>
      </w:r>
      <w:hyperlink r:id="rId451" w:history="1">
        <w:r>
          <w:rPr>
            <w:rStyle w:val="Collegamentoipertestuale"/>
          </w:rPr>
          <w:t>LINK</w:t>
        </w:r>
      </w:hyperlink>
    </w:p>
    <w:p w14:paraId="1053615E" w14:textId="212EB26F" w:rsidR="00711BE0" w:rsidRDefault="00CA3504" w:rsidP="00711BE0">
      <w:r>
        <w:rPr>
          <w:noProof/>
        </w:rPr>
        <w:drawing>
          <wp:inline distT="0" distB="0" distL="0" distR="0" wp14:anchorId="15EB2CA5" wp14:editId="1D2A4F7F">
            <wp:extent cx="1366466" cy="2466975"/>
            <wp:effectExtent l="0" t="0" r="5715" b="0"/>
            <wp:docPr id="594359366" name="Immagin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"/>
                    <pic:cNvPicPr>
                      <a:picLocks noChangeAspect="1" noChangeArrowheads="1"/>
                    </pic:cNvPicPr>
                  </pic:nvPicPr>
                  <pic:blipFill>
                    <a:blip r:embed="rId4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574" cy="2468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11BE0">
      <w:headerReference w:type="even" r:id="rId453"/>
      <w:headerReference w:type="default" r:id="rId454"/>
      <w:footerReference w:type="even" r:id="rId455"/>
      <w:footerReference w:type="default" r:id="rId456"/>
      <w:headerReference w:type="first" r:id="rId457"/>
      <w:footerReference w:type="first" r:id="rId458"/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4468855" w14:textId="77777777" w:rsidR="00FC5DEA" w:rsidRDefault="00FC5DEA" w:rsidP="00472F37">
      <w:r>
        <w:separator/>
      </w:r>
    </w:p>
  </w:endnote>
  <w:endnote w:type="continuationSeparator" w:id="0">
    <w:p w14:paraId="7755356F" w14:textId="77777777" w:rsidR="00FC5DEA" w:rsidRDefault="00FC5DEA" w:rsidP="00472F37">
      <w:r>
        <w:continuationSeparator/>
      </w:r>
    </w:p>
  </w:endnote>
  <w:endnote w:type="continuationNotice" w:id="1">
    <w:p w14:paraId="7CF9063E" w14:textId="77777777" w:rsidR="00FC5DEA" w:rsidRDefault="00FC5DEA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B6BF642" w14:textId="77777777" w:rsidR="0014465E" w:rsidRDefault="0014465E">
    <w:pPr>
      <w:pStyle w:val="Pidipa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327D46D" w14:textId="77777777" w:rsidR="0014465E" w:rsidRDefault="0014465E">
    <w:pPr>
      <w:pStyle w:val="Pidipagin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9F809FB" w14:textId="77777777" w:rsidR="0014465E" w:rsidRDefault="0014465E">
    <w:pPr>
      <w:pStyle w:val="Pidipa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731D36C" w14:textId="77777777" w:rsidR="00FC5DEA" w:rsidRDefault="00FC5DEA" w:rsidP="00472F37">
      <w:r>
        <w:separator/>
      </w:r>
    </w:p>
  </w:footnote>
  <w:footnote w:type="continuationSeparator" w:id="0">
    <w:p w14:paraId="4CDDDCD8" w14:textId="77777777" w:rsidR="00FC5DEA" w:rsidRDefault="00FC5DEA" w:rsidP="00472F37">
      <w:r>
        <w:continuationSeparator/>
      </w:r>
    </w:p>
  </w:footnote>
  <w:footnote w:type="continuationNotice" w:id="1">
    <w:p w14:paraId="7D117E3C" w14:textId="77777777" w:rsidR="00FC5DEA" w:rsidRDefault="00FC5DEA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20189D3" w14:textId="77777777" w:rsidR="0014465E" w:rsidRDefault="0014465E">
    <w:pPr>
      <w:pStyle w:val="Intestazion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AD24633" w14:textId="320B693F" w:rsidR="00472F37" w:rsidRDefault="0014465E">
    <w:pPr>
      <w:pStyle w:val="Intestazione"/>
      <w:rPr>
        <w:noProof/>
      </w:rPr>
    </w:pPr>
    <w:r>
      <w:rPr>
        <w:noProof/>
      </w:rPr>
      <w:drawing>
        <wp:anchor distT="0" distB="0" distL="114300" distR="114300" simplePos="0" relativeHeight="251658240" behindDoc="0" locked="0" layoutInCell="1" allowOverlap="1" wp14:anchorId="30C9727B" wp14:editId="5D92ABC5">
          <wp:simplePos x="0" y="0"/>
          <wp:positionH relativeFrom="margin">
            <wp:posOffset>2413635</wp:posOffset>
          </wp:positionH>
          <wp:positionV relativeFrom="margin">
            <wp:posOffset>-775970</wp:posOffset>
          </wp:positionV>
          <wp:extent cx="1200150" cy="724535"/>
          <wp:effectExtent l="0" t="0" r="0" b="0"/>
          <wp:wrapSquare wrapText="bothSides"/>
          <wp:docPr id="1450191600" name="Immagine 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00150" cy="7245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0387F692" w14:textId="45498F4D" w:rsidR="00472F37" w:rsidRDefault="00472F37">
    <w:pPr>
      <w:pStyle w:val="Intestazion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8F9779" w14:textId="77777777" w:rsidR="0014465E" w:rsidRDefault="0014465E">
    <w:pPr>
      <w:pStyle w:val="Intestazion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08"/>
  <w:hyphenationZone w:val="283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91667"/>
    <w:rsid w:val="00003088"/>
    <w:rsid w:val="000210F3"/>
    <w:rsid w:val="00026044"/>
    <w:rsid w:val="000324C5"/>
    <w:rsid w:val="00035126"/>
    <w:rsid w:val="00041F56"/>
    <w:rsid w:val="000514D6"/>
    <w:rsid w:val="00060D1B"/>
    <w:rsid w:val="00070BA3"/>
    <w:rsid w:val="000724B9"/>
    <w:rsid w:val="0007429D"/>
    <w:rsid w:val="00096ED7"/>
    <w:rsid w:val="000A2F25"/>
    <w:rsid w:val="000A41FB"/>
    <w:rsid w:val="000A7C17"/>
    <w:rsid w:val="000B1C8D"/>
    <w:rsid w:val="000B65C3"/>
    <w:rsid w:val="000B6F6E"/>
    <w:rsid w:val="000F568A"/>
    <w:rsid w:val="00106E30"/>
    <w:rsid w:val="0011139B"/>
    <w:rsid w:val="00113969"/>
    <w:rsid w:val="00114F46"/>
    <w:rsid w:val="0012188B"/>
    <w:rsid w:val="00123CEE"/>
    <w:rsid w:val="0014465E"/>
    <w:rsid w:val="00151966"/>
    <w:rsid w:val="00163C41"/>
    <w:rsid w:val="001817AB"/>
    <w:rsid w:val="0019309C"/>
    <w:rsid w:val="001A0598"/>
    <w:rsid w:val="001A2A5A"/>
    <w:rsid w:val="001A4EF3"/>
    <w:rsid w:val="001A6E49"/>
    <w:rsid w:val="001A7F7F"/>
    <w:rsid w:val="001C01EC"/>
    <w:rsid w:val="001C4BA0"/>
    <w:rsid w:val="001D190C"/>
    <w:rsid w:val="00213081"/>
    <w:rsid w:val="0021440A"/>
    <w:rsid w:val="00224044"/>
    <w:rsid w:val="002267EE"/>
    <w:rsid w:val="00231BE3"/>
    <w:rsid w:val="00233E85"/>
    <w:rsid w:val="00236699"/>
    <w:rsid w:val="002436DD"/>
    <w:rsid w:val="00246601"/>
    <w:rsid w:val="00250BCC"/>
    <w:rsid w:val="002675DE"/>
    <w:rsid w:val="00270FA0"/>
    <w:rsid w:val="00274CB2"/>
    <w:rsid w:val="00275E84"/>
    <w:rsid w:val="0028440A"/>
    <w:rsid w:val="0029098E"/>
    <w:rsid w:val="00290CE4"/>
    <w:rsid w:val="00293CC5"/>
    <w:rsid w:val="002A04AE"/>
    <w:rsid w:val="002C631A"/>
    <w:rsid w:val="002D2E8D"/>
    <w:rsid w:val="002D471C"/>
    <w:rsid w:val="002D6D4F"/>
    <w:rsid w:val="003310D4"/>
    <w:rsid w:val="00335306"/>
    <w:rsid w:val="0034502B"/>
    <w:rsid w:val="0034728D"/>
    <w:rsid w:val="003543CB"/>
    <w:rsid w:val="003678A7"/>
    <w:rsid w:val="00372472"/>
    <w:rsid w:val="003738C9"/>
    <w:rsid w:val="00380229"/>
    <w:rsid w:val="003C24D7"/>
    <w:rsid w:val="003C485C"/>
    <w:rsid w:val="003D6646"/>
    <w:rsid w:val="003E6C31"/>
    <w:rsid w:val="003F5539"/>
    <w:rsid w:val="00402C84"/>
    <w:rsid w:val="00404E22"/>
    <w:rsid w:val="00415E1C"/>
    <w:rsid w:val="00420226"/>
    <w:rsid w:val="00442CCA"/>
    <w:rsid w:val="00452A94"/>
    <w:rsid w:val="00455177"/>
    <w:rsid w:val="00463C94"/>
    <w:rsid w:val="00463D14"/>
    <w:rsid w:val="00470BC6"/>
    <w:rsid w:val="00472F37"/>
    <w:rsid w:val="00491667"/>
    <w:rsid w:val="004963B5"/>
    <w:rsid w:val="0049790B"/>
    <w:rsid w:val="004B14AD"/>
    <w:rsid w:val="004B1B7B"/>
    <w:rsid w:val="004B3C10"/>
    <w:rsid w:val="004C5CD0"/>
    <w:rsid w:val="004D0081"/>
    <w:rsid w:val="004D5187"/>
    <w:rsid w:val="004E05ED"/>
    <w:rsid w:val="004E49CC"/>
    <w:rsid w:val="004F3DE4"/>
    <w:rsid w:val="00521E6C"/>
    <w:rsid w:val="00526617"/>
    <w:rsid w:val="00532318"/>
    <w:rsid w:val="005409E6"/>
    <w:rsid w:val="00555C3A"/>
    <w:rsid w:val="0056380E"/>
    <w:rsid w:val="00566688"/>
    <w:rsid w:val="00590D23"/>
    <w:rsid w:val="00595648"/>
    <w:rsid w:val="005A0CD8"/>
    <w:rsid w:val="005A12E3"/>
    <w:rsid w:val="005A74AC"/>
    <w:rsid w:val="005C3EED"/>
    <w:rsid w:val="005D2969"/>
    <w:rsid w:val="005E07D1"/>
    <w:rsid w:val="005E7CA0"/>
    <w:rsid w:val="005F5743"/>
    <w:rsid w:val="006000F1"/>
    <w:rsid w:val="00606CD4"/>
    <w:rsid w:val="00612961"/>
    <w:rsid w:val="00615753"/>
    <w:rsid w:val="006358A3"/>
    <w:rsid w:val="00647CBF"/>
    <w:rsid w:val="00652076"/>
    <w:rsid w:val="00652351"/>
    <w:rsid w:val="00663F80"/>
    <w:rsid w:val="00672070"/>
    <w:rsid w:val="006743D0"/>
    <w:rsid w:val="006911A6"/>
    <w:rsid w:val="00694365"/>
    <w:rsid w:val="006A1EAF"/>
    <w:rsid w:val="006A433B"/>
    <w:rsid w:val="006A595F"/>
    <w:rsid w:val="006A5F9C"/>
    <w:rsid w:val="006A7510"/>
    <w:rsid w:val="006C47BE"/>
    <w:rsid w:val="006D65DC"/>
    <w:rsid w:val="006E4633"/>
    <w:rsid w:val="006F2A14"/>
    <w:rsid w:val="00703A2A"/>
    <w:rsid w:val="00711BE0"/>
    <w:rsid w:val="007158D8"/>
    <w:rsid w:val="00724E98"/>
    <w:rsid w:val="00731C46"/>
    <w:rsid w:val="0073450A"/>
    <w:rsid w:val="007363F6"/>
    <w:rsid w:val="007672D7"/>
    <w:rsid w:val="00771B54"/>
    <w:rsid w:val="0079442A"/>
    <w:rsid w:val="007A0AD6"/>
    <w:rsid w:val="007A2155"/>
    <w:rsid w:val="007A3525"/>
    <w:rsid w:val="007C51E5"/>
    <w:rsid w:val="007E2D90"/>
    <w:rsid w:val="007E522A"/>
    <w:rsid w:val="007F1B65"/>
    <w:rsid w:val="007F77EE"/>
    <w:rsid w:val="00804E94"/>
    <w:rsid w:val="00805641"/>
    <w:rsid w:val="008058DD"/>
    <w:rsid w:val="0083597A"/>
    <w:rsid w:val="00837127"/>
    <w:rsid w:val="00841360"/>
    <w:rsid w:val="00842624"/>
    <w:rsid w:val="0084447B"/>
    <w:rsid w:val="00851006"/>
    <w:rsid w:val="00867605"/>
    <w:rsid w:val="00896185"/>
    <w:rsid w:val="008B168F"/>
    <w:rsid w:val="008C318E"/>
    <w:rsid w:val="008C7579"/>
    <w:rsid w:val="008D2C43"/>
    <w:rsid w:val="008D57F7"/>
    <w:rsid w:val="008E2BE6"/>
    <w:rsid w:val="008E5A71"/>
    <w:rsid w:val="00900E51"/>
    <w:rsid w:val="0090183E"/>
    <w:rsid w:val="00932DF6"/>
    <w:rsid w:val="00932EE9"/>
    <w:rsid w:val="0093777F"/>
    <w:rsid w:val="009440D2"/>
    <w:rsid w:val="009474AB"/>
    <w:rsid w:val="00947C66"/>
    <w:rsid w:val="00960C3D"/>
    <w:rsid w:val="00961E92"/>
    <w:rsid w:val="009632F4"/>
    <w:rsid w:val="00970CC4"/>
    <w:rsid w:val="0097140E"/>
    <w:rsid w:val="00977019"/>
    <w:rsid w:val="0097705E"/>
    <w:rsid w:val="009B5F32"/>
    <w:rsid w:val="009D443D"/>
    <w:rsid w:val="009E38DB"/>
    <w:rsid w:val="00A017DB"/>
    <w:rsid w:val="00A036E0"/>
    <w:rsid w:val="00A05C42"/>
    <w:rsid w:val="00A06257"/>
    <w:rsid w:val="00A07BC8"/>
    <w:rsid w:val="00A123E1"/>
    <w:rsid w:val="00A16628"/>
    <w:rsid w:val="00A21133"/>
    <w:rsid w:val="00A2467B"/>
    <w:rsid w:val="00A37707"/>
    <w:rsid w:val="00A37D15"/>
    <w:rsid w:val="00A66FA7"/>
    <w:rsid w:val="00A81F2B"/>
    <w:rsid w:val="00A8641D"/>
    <w:rsid w:val="00A866D3"/>
    <w:rsid w:val="00A87440"/>
    <w:rsid w:val="00A9714F"/>
    <w:rsid w:val="00AA3275"/>
    <w:rsid w:val="00AA5A43"/>
    <w:rsid w:val="00AB1EF6"/>
    <w:rsid w:val="00AC3B54"/>
    <w:rsid w:val="00AE2417"/>
    <w:rsid w:val="00AE2A13"/>
    <w:rsid w:val="00AE79EF"/>
    <w:rsid w:val="00AF5656"/>
    <w:rsid w:val="00AF72B6"/>
    <w:rsid w:val="00B24E70"/>
    <w:rsid w:val="00B3032C"/>
    <w:rsid w:val="00B44298"/>
    <w:rsid w:val="00B46356"/>
    <w:rsid w:val="00B52C54"/>
    <w:rsid w:val="00B70815"/>
    <w:rsid w:val="00B71C18"/>
    <w:rsid w:val="00B96BF1"/>
    <w:rsid w:val="00BB1701"/>
    <w:rsid w:val="00BB4F85"/>
    <w:rsid w:val="00BB733E"/>
    <w:rsid w:val="00BC02DE"/>
    <w:rsid w:val="00BC6EF2"/>
    <w:rsid w:val="00BD2476"/>
    <w:rsid w:val="00BD7FC8"/>
    <w:rsid w:val="00BE5A08"/>
    <w:rsid w:val="00BE7E1D"/>
    <w:rsid w:val="00BF3382"/>
    <w:rsid w:val="00C02635"/>
    <w:rsid w:val="00C033F6"/>
    <w:rsid w:val="00C061EE"/>
    <w:rsid w:val="00C0673C"/>
    <w:rsid w:val="00C06F42"/>
    <w:rsid w:val="00C165DD"/>
    <w:rsid w:val="00C36799"/>
    <w:rsid w:val="00C447A0"/>
    <w:rsid w:val="00C675E8"/>
    <w:rsid w:val="00C9464C"/>
    <w:rsid w:val="00C94931"/>
    <w:rsid w:val="00C95E87"/>
    <w:rsid w:val="00CA3504"/>
    <w:rsid w:val="00CC3798"/>
    <w:rsid w:val="00CC632F"/>
    <w:rsid w:val="00CD06E3"/>
    <w:rsid w:val="00CE0E54"/>
    <w:rsid w:val="00CE643D"/>
    <w:rsid w:val="00CF36B8"/>
    <w:rsid w:val="00CF393D"/>
    <w:rsid w:val="00CF71A1"/>
    <w:rsid w:val="00D04704"/>
    <w:rsid w:val="00D0751B"/>
    <w:rsid w:val="00D10681"/>
    <w:rsid w:val="00D145D5"/>
    <w:rsid w:val="00D202FB"/>
    <w:rsid w:val="00D3133D"/>
    <w:rsid w:val="00D33DED"/>
    <w:rsid w:val="00D35175"/>
    <w:rsid w:val="00D56858"/>
    <w:rsid w:val="00D77220"/>
    <w:rsid w:val="00D97DBD"/>
    <w:rsid w:val="00DA3FAD"/>
    <w:rsid w:val="00DB6152"/>
    <w:rsid w:val="00DB6D13"/>
    <w:rsid w:val="00DB7BFA"/>
    <w:rsid w:val="00DC2F94"/>
    <w:rsid w:val="00DC3FAB"/>
    <w:rsid w:val="00DC58CA"/>
    <w:rsid w:val="00DD31A1"/>
    <w:rsid w:val="00DE60CB"/>
    <w:rsid w:val="00DF3EC8"/>
    <w:rsid w:val="00E06527"/>
    <w:rsid w:val="00E17484"/>
    <w:rsid w:val="00E223E2"/>
    <w:rsid w:val="00E4235B"/>
    <w:rsid w:val="00E4568F"/>
    <w:rsid w:val="00E46958"/>
    <w:rsid w:val="00E537DB"/>
    <w:rsid w:val="00E63775"/>
    <w:rsid w:val="00E6790A"/>
    <w:rsid w:val="00E70533"/>
    <w:rsid w:val="00E773DF"/>
    <w:rsid w:val="00E82170"/>
    <w:rsid w:val="00E856A8"/>
    <w:rsid w:val="00EA2666"/>
    <w:rsid w:val="00EA4763"/>
    <w:rsid w:val="00EB7533"/>
    <w:rsid w:val="00ED186C"/>
    <w:rsid w:val="00ED7B41"/>
    <w:rsid w:val="00EE4576"/>
    <w:rsid w:val="00F032DC"/>
    <w:rsid w:val="00F1027C"/>
    <w:rsid w:val="00F21B87"/>
    <w:rsid w:val="00F43A7F"/>
    <w:rsid w:val="00F45392"/>
    <w:rsid w:val="00F74F43"/>
    <w:rsid w:val="00F82EE3"/>
    <w:rsid w:val="00F852C2"/>
    <w:rsid w:val="00F85866"/>
    <w:rsid w:val="00F90E24"/>
    <w:rsid w:val="00F9345B"/>
    <w:rsid w:val="00F95D1D"/>
    <w:rsid w:val="00FA0B5D"/>
    <w:rsid w:val="00FA10FC"/>
    <w:rsid w:val="00FA18A5"/>
    <w:rsid w:val="00FC4680"/>
    <w:rsid w:val="00FC5DEA"/>
    <w:rsid w:val="00FD48AE"/>
    <w:rsid w:val="00FE7DC4"/>
    <w:rsid w:val="086C3D47"/>
    <w:rsid w:val="149B7C30"/>
    <w:rsid w:val="2157F8E2"/>
    <w:rsid w:val="26D74708"/>
    <w:rsid w:val="32A8B2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5D368BC"/>
  <w15:chartTrackingRefBased/>
  <w15:docId w15:val="{ADA560C5-2328-4A74-8A2C-7ADA51408F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it-IT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C36799"/>
    <w:pPr>
      <w:spacing w:after="0" w:line="240" w:lineRule="auto"/>
    </w:pPr>
    <w:rPr>
      <w:rFonts w:ascii="Calibri" w:hAnsi="Calibri" w:cs="Calibri"/>
      <w:kern w:val="0"/>
      <w14:ligatures w14:val="none"/>
    </w:rPr>
  </w:style>
  <w:style w:type="paragraph" w:styleId="Titolo1">
    <w:name w:val="heading 1"/>
    <w:basedOn w:val="Normale"/>
    <w:next w:val="Normale"/>
    <w:link w:val="Titolo1Carattere"/>
    <w:uiPriority w:val="9"/>
    <w:qFormat/>
    <w:rsid w:val="00472F37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itolo2">
    <w:name w:val="heading 2"/>
    <w:basedOn w:val="Normale"/>
    <w:next w:val="Normale"/>
    <w:link w:val="Titolo2Carattere"/>
    <w:uiPriority w:val="9"/>
    <w:unhideWhenUsed/>
    <w:qFormat/>
    <w:rsid w:val="00472F37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b/>
      <w:sz w:val="26"/>
      <w:szCs w:val="26"/>
      <w:u w:val="single"/>
    </w:rPr>
  </w:style>
  <w:style w:type="paragraph" w:styleId="Titolo3">
    <w:name w:val="heading 3"/>
    <w:basedOn w:val="Normale"/>
    <w:next w:val="Normale"/>
    <w:link w:val="Titolo3Carattere"/>
    <w:uiPriority w:val="9"/>
    <w:unhideWhenUsed/>
    <w:qFormat/>
    <w:rsid w:val="00472F37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b/>
      <w:sz w:val="24"/>
      <w:szCs w:val="24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Collegamentoipertestuale">
    <w:name w:val="Hyperlink"/>
    <w:basedOn w:val="Carpredefinitoparagrafo"/>
    <w:uiPriority w:val="99"/>
    <w:unhideWhenUsed/>
    <w:rsid w:val="00472F37"/>
    <w:rPr>
      <w:color w:val="0563C1"/>
      <w:u w:val="single"/>
    </w:rPr>
  </w:style>
  <w:style w:type="paragraph" w:styleId="Testonormale">
    <w:name w:val="Plain Text"/>
    <w:basedOn w:val="Normale"/>
    <w:link w:val="TestonormaleCarattere"/>
    <w:uiPriority w:val="99"/>
    <w:semiHidden/>
    <w:unhideWhenUsed/>
    <w:rsid w:val="00472F37"/>
    <w:rPr>
      <w14:ligatures w14:val="standardContextual"/>
    </w:rPr>
  </w:style>
  <w:style w:type="character" w:customStyle="1" w:styleId="TestonormaleCarattere">
    <w:name w:val="Testo normale Carattere"/>
    <w:basedOn w:val="Carpredefinitoparagrafo"/>
    <w:link w:val="Testonormale"/>
    <w:uiPriority w:val="99"/>
    <w:semiHidden/>
    <w:rsid w:val="00472F37"/>
    <w:rPr>
      <w:rFonts w:ascii="Calibri" w:hAnsi="Calibri" w:cs="Calibri"/>
      <w:kern w:val="0"/>
    </w:rPr>
  </w:style>
  <w:style w:type="character" w:customStyle="1" w:styleId="Titolo2Carattere">
    <w:name w:val="Titolo 2 Carattere"/>
    <w:basedOn w:val="Carpredefinitoparagrafo"/>
    <w:link w:val="Titolo2"/>
    <w:uiPriority w:val="9"/>
    <w:rsid w:val="00472F37"/>
    <w:rPr>
      <w:rFonts w:asciiTheme="majorHAnsi" w:eastAsiaTheme="majorEastAsia" w:hAnsiTheme="majorHAnsi" w:cstheme="majorBidi"/>
      <w:b/>
      <w:kern w:val="0"/>
      <w:sz w:val="26"/>
      <w:szCs w:val="26"/>
      <w:u w:val="single"/>
      <w14:ligatures w14:val="none"/>
    </w:rPr>
  </w:style>
  <w:style w:type="character" w:customStyle="1" w:styleId="Titolo3Carattere">
    <w:name w:val="Titolo 3 Carattere"/>
    <w:basedOn w:val="Carpredefinitoparagrafo"/>
    <w:link w:val="Titolo3"/>
    <w:uiPriority w:val="9"/>
    <w:rsid w:val="00472F37"/>
    <w:rPr>
      <w:rFonts w:asciiTheme="majorHAnsi" w:eastAsiaTheme="majorEastAsia" w:hAnsiTheme="majorHAnsi" w:cstheme="majorBidi"/>
      <w:b/>
      <w:kern w:val="0"/>
      <w:sz w:val="24"/>
      <w:szCs w:val="24"/>
      <w14:ligatures w14:val="none"/>
    </w:rPr>
  </w:style>
  <w:style w:type="paragraph" w:styleId="Intestazione">
    <w:name w:val="header"/>
    <w:basedOn w:val="Normale"/>
    <w:link w:val="IntestazioneCarattere"/>
    <w:uiPriority w:val="99"/>
    <w:unhideWhenUsed/>
    <w:rsid w:val="00472F37"/>
    <w:pPr>
      <w:tabs>
        <w:tab w:val="center" w:pos="4819"/>
        <w:tab w:val="right" w:pos="9638"/>
      </w:tabs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472F37"/>
    <w:rPr>
      <w:rFonts w:ascii="Calibri" w:hAnsi="Calibri" w:cs="Calibri"/>
      <w:kern w:val="0"/>
      <w14:ligatures w14:val="none"/>
    </w:rPr>
  </w:style>
  <w:style w:type="paragraph" w:styleId="Pidipagina">
    <w:name w:val="footer"/>
    <w:basedOn w:val="Normale"/>
    <w:link w:val="PidipaginaCarattere"/>
    <w:uiPriority w:val="99"/>
    <w:unhideWhenUsed/>
    <w:rsid w:val="00472F37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472F37"/>
    <w:rPr>
      <w:rFonts w:ascii="Calibri" w:hAnsi="Calibri" w:cs="Calibri"/>
      <w:kern w:val="0"/>
      <w14:ligatures w14:val="none"/>
    </w:rPr>
  </w:style>
  <w:style w:type="character" w:customStyle="1" w:styleId="Titolo1Carattere">
    <w:name w:val="Titolo 1 Carattere"/>
    <w:basedOn w:val="Carpredefinitoparagrafo"/>
    <w:link w:val="Titolo1"/>
    <w:uiPriority w:val="9"/>
    <w:rsid w:val="00472F37"/>
    <w:rPr>
      <w:rFonts w:asciiTheme="majorHAnsi" w:eastAsiaTheme="majorEastAsia" w:hAnsiTheme="majorHAnsi" w:cstheme="majorBidi"/>
      <w:color w:val="2F5496" w:themeColor="accent1" w:themeShade="BF"/>
      <w:kern w:val="0"/>
      <w:sz w:val="32"/>
      <w:szCs w:val="32"/>
      <w14:ligatures w14:val="none"/>
    </w:rPr>
  </w:style>
  <w:style w:type="paragraph" w:styleId="Titolosommario">
    <w:name w:val="TOC Heading"/>
    <w:basedOn w:val="Titolo1"/>
    <w:next w:val="Normale"/>
    <w:uiPriority w:val="39"/>
    <w:unhideWhenUsed/>
    <w:qFormat/>
    <w:rsid w:val="00472F37"/>
    <w:pPr>
      <w:spacing w:line="259" w:lineRule="auto"/>
      <w:outlineLvl w:val="9"/>
    </w:pPr>
    <w:rPr>
      <w:lang w:eastAsia="it-IT"/>
    </w:rPr>
  </w:style>
  <w:style w:type="paragraph" w:styleId="Sommario2">
    <w:name w:val="toc 2"/>
    <w:basedOn w:val="Normale"/>
    <w:next w:val="Normale"/>
    <w:autoRedefine/>
    <w:uiPriority w:val="39"/>
    <w:unhideWhenUsed/>
    <w:rsid w:val="00472F37"/>
    <w:pPr>
      <w:spacing w:after="100"/>
      <w:ind w:left="220"/>
    </w:pPr>
  </w:style>
  <w:style w:type="paragraph" w:styleId="Sommario3">
    <w:name w:val="toc 3"/>
    <w:basedOn w:val="Normale"/>
    <w:next w:val="Normale"/>
    <w:autoRedefine/>
    <w:uiPriority w:val="39"/>
    <w:unhideWhenUsed/>
    <w:rsid w:val="00472F37"/>
    <w:pPr>
      <w:spacing w:after="100"/>
      <w:ind w:left="440"/>
    </w:pPr>
  </w:style>
  <w:style w:type="character" w:styleId="Menzionenonrisolta">
    <w:name w:val="Unresolved Mention"/>
    <w:basedOn w:val="Carpredefinitoparagrafo"/>
    <w:uiPriority w:val="99"/>
    <w:semiHidden/>
    <w:unhideWhenUsed/>
    <w:rsid w:val="00F85866"/>
    <w:rPr>
      <w:color w:val="605E5C"/>
      <w:shd w:val="clear" w:color="auto" w:fill="E1DFDD"/>
    </w:rPr>
  </w:style>
  <w:style w:type="paragraph" w:styleId="Sommario1">
    <w:name w:val="toc 1"/>
    <w:basedOn w:val="Normale"/>
    <w:next w:val="Normale"/>
    <w:autoRedefine/>
    <w:uiPriority w:val="39"/>
    <w:unhideWhenUsed/>
    <w:rsid w:val="00275E84"/>
    <w:pPr>
      <w:spacing w:after="100" w:line="259" w:lineRule="auto"/>
    </w:pPr>
    <w:rPr>
      <w:rFonts w:asciiTheme="minorHAnsi" w:eastAsiaTheme="minorEastAsia" w:hAnsiTheme="minorHAnsi" w:cstheme="minorBidi"/>
      <w:kern w:val="2"/>
      <w:lang w:eastAsia="it-IT"/>
      <w14:ligatures w14:val="standardContextual"/>
    </w:rPr>
  </w:style>
  <w:style w:type="paragraph" w:styleId="Sommario4">
    <w:name w:val="toc 4"/>
    <w:basedOn w:val="Normale"/>
    <w:next w:val="Normale"/>
    <w:autoRedefine/>
    <w:uiPriority w:val="39"/>
    <w:unhideWhenUsed/>
    <w:rsid w:val="00275E84"/>
    <w:pPr>
      <w:spacing w:after="100" w:line="259" w:lineRule="auto"/>
      <w:ind w:left="660"/>
    </w:pPr>
    <w:rPr>
      <w:rFonts w:asciiTheme="minorHAnsi" w:eastAsiaTheme="minorEastAsia" w:hAnsiTheme="minorHAnsi" w:cstheme="minorBidi"/>
      <w:kern w:val="2"/>
      <w:lang w:eastAsia="it-IT"/>
      <w14:ligatures w14:val="standardContextual"/>
    </w:rPr>
  </w:style>
  <w:style w:type="paragraph" w:styleId="Sommario5">
    <w:name w:val="toc 5"/>
    <w:basedOn w:val="Normale"/>
    <w:next w:val="Normale"/>
    <w:autoRedefine/>
    <w:uiPriority w:val="39"/>
    <w:unhideWhenUsed/>
    <w:rsid w:val="00275E84"/>
    <w:pPr>
      <w:spacing w:after="100" w:line="259" w:lineRule="auto"/>
      <w:ind w:left="880"/>
    </w:pPr>
    <w:rPr>
      <w:rFonts w:asciiTheme="minorHAnsi" w:eastAsiaTheme="minorEastAsia" w:hAnsiTheme="minorHAnsi" w:cstheme="minorBidi"/>
      <w:kern w:val="2"/>
      <w:lang w:eastAsia="it-IT"/>
      <w14:ligatures w14:val="standardContextual"/>
    </w:rPr>
  </w:style>
  <w:style w:type="paragraph" w:styleId="Sommario6">
    <w:name w:val="toc 6"/>
    <w:basedOn w:val="Normale"/>
    <w:next w:val="Normale"/>
    <w:autoRedefine/>
    <w:uiPriority w:val="39"/>
    <w:unhideWhenUsed/>
    <w:rsid w:val="00275E84"/>
    <w:pPr>
      <w:spacing w:after="100" w:line="259" w:lineRule="auto"/>
      <w:ind w:left="1100"/>
    </w:pPr>
    <w:rPr>
      <w:rFonts w:asciiTheme="minorHAnsi" w:eastAsiaTheme="minorEastAsia" w:hAnsiTheme="minorHAnsi" w:cstheme="minorBidi"/>
      <w:kern w:val="2"/>
      <w:lang w:eastAsia="it-IT"/>
      <w14:ligatures w14:val="standardContextual"/>
    </w:rPr>
  </w:style>
  <w:style w:type="paragraph" w:styleId="Sommario7">
    <w:name w:val="toc 7"/>
    <w:basedOn w:val="Normale"/>
    <w:next w:val="Normale"/>
    <w:autoRedefine/>
    <w:uiPriority w:val="39"/>
    <w:unhideWhenUsed/>
    <w:rsid w:val="00275E84"/>
    <w:pPr>
      <w:spacing w:after="100" w:line="259" w:lineRule="auto"/>
      <w:ind w:left="1320"/>
    </w:pPr>
    <w:rPr>
      <w:rFonts w:asciiTheme="minorHAnsi" w:eastAsiaTheme="minorEastAsia" w:hAnsiTheme="minorHAnsi" w:cstheme="minorBidi"/>
      <w:kern w:val="2"/>
      <w:lang w:eastAsia="it-IT"/>
      <w14:ligatures w14:val="standardContextual"/>
    </w:rPr>
  </w:style>
  <w:style w:type="paragraph" w:styleId="Sommario8">
    <w:name w:val="toc 8"/>
    <w:basedOn w:val="Normale"/>
    <w:next w:val="Normale"/>
    <w:autoRedefine/>
    <w:uiPriority w:val="39"/>
    <w:unhideWhenUsed/>
    <w:rsid w:val="00275E84"/>
    <w:pPr>
      <w:spacing w:after="100" w:line="259" w:lineRule="auto"/>
      <w:ind w:left="1540"/>
    </w:pPr>
    <w:rPr>
      <w:rFonts w:asciiTheme="minorHAnsi" w:eastAsiaTheme="minorEastAsia" w:hAnsiTheme="minorHAnsi" w:cstheme="minorBidi"/>
      <w:kern w:val="2"/>
      <w:lang w:eastAsia="it-IT"/>
      <w14:ligatures w14:val="standardContextual"/>
    </w:rPr>
  </w:style>
  <w:style w:type="paragraph" w:styleId="Sommario9">
    <w:name w:val="toc 9"/>
    <w:basedOn w:val="Normale"/>
    <w:next w:val="Normale"/>
    <w:autoRedefine/>
    <w:uiPriority w:val="39"/>
    <w:unhideWhenUsed/>
    <w:rsid w:val="00275E84"/>
    <w:pPr>
      <w:spacing w:after="100" w:line="259" w:lineRule="auto"/>
      <w:ind w:left="1760"/>
    </w:pPr>
    <w:rPr>
      <w:rFonts w:asciiTheme="minorHAnsi" w:eastAsiaTheme="minorEastAsia" w:hAnsiTheme="minorHAnsi" w:cstheme="minorBidi"/>
      <w:kern w:val="2"/>
      <w:lang w:eastAsia="it-IT"/>
      <w14:ligatures w14:val="standardContextual"/>
    </w:rPr>
  </w:style>
  <w:style w:type="paragraph" w:styleId="Nessunaspaziatura">
    <w:name w:val="No Spacing"/>
    <w:uiPriority w:val="1"/>
    <w:qFormat/>
    <w:rsid w:val="00275E84"/>
    <w:pPr>
      <w:spacing w:after="0" w:line="240" w:lineRule="auto"/>
    </w:pPr>
    <w:rPr>
      <w:rFonts w:ascii="Calibri" w:hAnsi="Calibri" w:cs="Calibri"/>
      <w:kern w:val="0"/>
      <w14:ligatures w14:val="none"/>
    </w:rPr>
  </w:style>
  <w:style w:type="character" w:styleId="Collegamentovisitato">
    <w:name w:val="FollowedHyperlink"/>
    <w:basedOn w:val="Carpredefinitoparagrafo"/>
    <w:uiPriority w:val="99"/>
    <w:semiHidden/>
    <w:unhideWhenUsed/>
    <w:rsid w:val="002A04AE"/>
    <w:rPr>
      <w:color w:val="954F72" w:themeColor="followedHyperlink"/>
      <w:u w:val="single"/>
    </w:rPr>
  </w:style>
  <w:style w:type="paragraph" w:styleId="NormaleWeb">
    <w:name w:val="Normal (Web)"/>
    <w:basedOn w:val="Normale"/>
    <w:uiPriority w:val="99"/>
    <w:unhideWhenUsed/>
    <w:rsid w:val="00711BE0"/>
    <w:pPr>
      <w:spacing w:before="100" w:beforeAutospacing="1" w:after="100" w:afterAutospacing="1"/>
    </w:pPr>
    <w:rPr>
      <w:lang w:eastAsia="it-I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4156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0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81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60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89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8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79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50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49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73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1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22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52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9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84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38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16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94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06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37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72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95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22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62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6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04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20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14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2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47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7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62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54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47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913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683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38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55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521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97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854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87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355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238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398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608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529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90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11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942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810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826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222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964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616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90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46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8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852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029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376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45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121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257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408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44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892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23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652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091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791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630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64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153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51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824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362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254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727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25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2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372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966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227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788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27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974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520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910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866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260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495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05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993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89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78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06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72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19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91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13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714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83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728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964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018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63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217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107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698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20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05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688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001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873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983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262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19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309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592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919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0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313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185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805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241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594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296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410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02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991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7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922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808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521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56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336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47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257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33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217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318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29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390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31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091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17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344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540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761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783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46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747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093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162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030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34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63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337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041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77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027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27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824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179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418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989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888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89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79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52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16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59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876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852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07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50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250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947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33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6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00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85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75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528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728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438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518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10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977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305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03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014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354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5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081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812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331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835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951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272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730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56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11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562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29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116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647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809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394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299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409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349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196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28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847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736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705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91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288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74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538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189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049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050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827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558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863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489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801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19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171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35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90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38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948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41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563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075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84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75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954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978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57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22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230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619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647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62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111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19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655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629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52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99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583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375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764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417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877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22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52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838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42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741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040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286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249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1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722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07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198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404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63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719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612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052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437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674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518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190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68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863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869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282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682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918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365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60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02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61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219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15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10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29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396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826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676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10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982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49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523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520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14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613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69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894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03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314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014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11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34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864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524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641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18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93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573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177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330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336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08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897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362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671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97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335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451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646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1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27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556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60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371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38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133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91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756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48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757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18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150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162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902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663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36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43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99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552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044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57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17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706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14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453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17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789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76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16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www.gazzettadimilano.it/top-news/agenda-18-aprile-i-principali-appuntamenti-della-giornata-a-cura-di-mianews-2/" TargetMode="External"/><Relationship Id="rId299" Type="http://schemas.openxmlformats.org/officeDocument/2006/relationships/image" Target="media/image108.jpeg"/><Relationship Id="rId21" Type="http://schemas.openxmlformats.org/officeDocument/2006/relationships/image" Target="media/image5.png"/><Relationship Id="rId63" Type="http://schemas.openxmlformats.org/officeDocument/2006/relationships/hyperlink" Target="https://www.ilfattoquotidiano.it/2024/04/18/diversity-media-awards-la-conferenza-stampa-sul-report-sulla-rappresentazione-dei-temi-di-genere-disabilita-ed-etnia-nei-media-la-diretta/7517859/" TargetMode="External"/><Relationship Id="rId159" Type="http://schemas.openxmlformats.org/officeDocument/2006/relationships/image" Target="media/image53.png"/><Relationship Id="rId324" Type="http://schemas.openxmlformats.org/officeDocument/2006/relationships/image" Target="cid:image016.jpg@01DAB1C7.1D1CDCD0" TargetMode="External"/><Relationship Id="rId366" Type="http://schemas.openxmlformats.org/officeDocument/2006/relationships/hyperlink" Target="https://www.iodonna.it/attualita/eventi-e-mostre/2024/05/30/diversity-media-awards-paola-cortellesi-e-il-personaggio-dellanno-premiata-anche-io-donna/" TargetMode="External"/><Relationship Id="rId170" Type="http://schemas.openxmlformats.org/officeDocument/2006/relationships/image" Target="media/image58.jpeg"/><Relationship Id="rId226" Type="http://schemas.openxmlformats.org/officeDocument/2006/relationships/image" Target="cid:image026.png@01DAB02C.32333FC0" TargetMode="External"/><Relationship Id="rId433" Type="http://schemas.openxmlformats.org/officeDocument/2006/relationships/image" Target="media/image160.jpeg"/><Relationship Id="rId268" Type="http://schemas.openxmlformats.org/officeDocument/2006/relationships/image" Target="media/image97.jpeg"/><Relationship Id="rId32" Type="http://schemas.openxmlformats.org/officeDocument/2006/relationships/image" Target="cid:image003.jpg@01DA9249.904E00F0" TargetMode="External"/><Relationship Id="rId74" Type="http://schemas.openxmlformats.org/officeDocument/2006/relationships/image" Target="cid:image015.jpg@01DA9249.904E00F0" TargetMode="External"/><Relationship Id="rId128" Type="http://schemas.openxmlformats.org/officeDocument/2006/relationships/image" Target="cid:image041.jpg@01DA924F.81F994A0" TargetMode="External"/><Relationship Id="rId335" Type="http://schemas.openxmlformats.org/officeDocument/2006/relationships/image" Target="media/image121.jpeg"/><Relationship Id="rId377" Type="http://schemas.openxmlformats.org/officeDocument/2006/relationships/hyperlink" Target="https://www.informazione.it/n/A4F9A934-0AEC-4A4D-AA0D-0FF9A3F2A74C/Il-Sole-24-Ore-e-ilfattoquotidiano-it-trionfano-ai-Diversity-Media-Awards-2024" TargetMode="External"/><Relationship Id="rId5" Type="http://schemas.openxmlformats.org/officeDocument/2006/relationships/footnotes" Target="footnotes.xml"/><Relationship Id="rId181" Type="http://schemas.openxmlformats.org/officeDocument/2006/relationships/image" Target="media/image63.png"/><Relationship Id="rId237" Type="http://schemas.openxmlformats.org/officeDocument/2006/relationships/image" Target="media/image86.png"/><Relationship Id="rId402" Type="http://schemas.openxmlformats.org/officeDocument/2006/relationships/image" Target="cid:image001.png@01DAC7DE.90C13820" TargetMode="External"/><Relationship Id="rId279" Type="http://schemas.openxmlformats.org/officeDocument/2006/relationships/hyperlink" Target="https://video.corriere.it/spettacoli/da-bigmama-a-vecchioni-il-red-carpet-dei-diversity-media-awards-l-italia-deve-fare-ancora-molto/1570a031-8aff-45c7-82b9-14f6d21f8xlk" TargetMode="External"/><Relationship Id="rId444" Type="http://schemas.openxmlformats.org/officeDocument/2006/relationships/image" Target="media/image164.jpeg"/><Relationship Id="rId43" Type="http://schemas.openxmlformats.org/officeDocument/2006/relationships/image" Target="media/image13.jpeg"/><Relationship Id="rId139" Type="http://schemas.openxmlformats.org/officeDocument/2006/relationships/hyperlink" Target="https://www.msn.com/it-it/intrattenimento/notizie/diversity-awards-i-nostri-oscar-all-inclusione/ar-AA1ngXeG" TargetMode="External"/><Relationship Id="rId290" Type="http://schemas.openxmlformats.org/officeDocument/2006/relationships/hyperlink" Target="https://www.lastampa.it/rubriche/diversity-editor/2024/05/29/video/diversity_media_award_red_carpet_bigmama_vecchioni_michielin-14343470/" TargetMode="External"/><Relationship Id="rId304" Type="http://schemas.openxmlformats.org/officeDocument/2006/relationships/hyperlink" Target="https://www.ilfattoquotidiano.it/2024/05/29/diversity-media-awards-ilfattoquotidiano-it-premiato-per-il-miglior-articolo-sul-web-con-uninchiesta-sulla-violenza-su-donne-con-disabilita/7566832/" TargetMode="External"/><Relationship Id="rId346" Type="http://schemas.openxmlformats.org/officeDocument/2006/relationships/hyperlink" Target="https://metronews.it/2024/05/29/diversity-media-awards-la-cortellesi-personaggio-dellanno/" TargetMode="External"/><Relationship Id="rId388" Type="http://schemas.openxmlformats.org/officeDocument/2006/relationships/image" Target="media/image143.jpeg"/><Relationship Id="rId85" Type="http://schemas.openxmlformats.org/officeDocument/2006/relationships/image" Target="media/image27.jpeg"/><Relationship Id="rId150" Type="http://schemas.openxmlformats.org/officeDocument/2006/relationships/image" Target="media/image49.png"/><Relationship Id="rId192" Type="http://schemas.openxmlformats.org/officeDocument/2006/relationships/image" Target="media/image68.png"/><Relationship Id="rId206" Type="http://schemas.openxmlformats.org/officeDocument/2006/relationships/image" Target="media/image74.png"/><Relationship Id="rId413" Type="http://schemas.openxmlformats.org/officeDocument/2006/relationships/image" Target="media/image153.jpeg"/><Relationship Id="rId248" Type="http://schemas.openxmlformats.org/officeDocument/2006/relationships/hyperlink" Target="https://www.alanews.it/spettacolo/dma-stokholma-e-michielin-societa-e-convivenza-di-piu-diversita/" TargetMode="External"/><Relationship Id="rId455" Type="http://schemas.openxmlformats.org/officeDocument/2006/relationships/footer" Target="footer1.xml"/><Relationship Id="rId12" Type="http://schemas.openxmlformats.org/officeDocument/2006/relationships/hyperlink" Target="https://monginicomunicazione-my.sharepoint.com/:v:/g/personal/gmaiocchi_monginicomunicazione_onmicrosoft_com/EedoUFi7LN9NhASFJP9tOE8BfK4iWK8AqTzyUAAU5zDH5A?e=6vjGjX" TargetMode="External"/><Relationship Id="rId108" Type="http://schemas.openxmlformats.org/officeDocument/2006/relationships/hyperlink" Target="https://cultura.tiscali.it/attualita/articoli/nei-tg-aumentano-news-sulle-diversity-ma-come-problema/" TargetMode="External"/><Relationship Id="rId315" Type="http://schemas.openxmlformats.org/officeDocument/2006/relationships/image" Target="cid:image031.png@01DAB1C7.ECC40AD0" TargetMode="External"/><Relationship Id="rId357" Type="http://schemas.openxmlformats.org/officeDocument/2006/relationships/image" Target="media/image130.png"/><Relationship Id="rId54" Type="http://schemas.openxmlformats.org/officeDocument/2006/relationships/hyperlink" Target="https://luce.lanazione.it/spettacolo/diversity-media-awards-2024-nomination-o37ckkcq" TargetMode="External"/><Relationship Id="rId96" Type="http://schemas.openxmlformats.org/officeDocument/2006/relationships/hyperlink" Target="https://mattinopadova.gelocal.it/cultura-e-spettacoli/2024/04/18/video/michielin_ed_ema_stokholma_conducono_i_diversity_media_awards-14235596/" TargetMode="External"/><Relationship Id="rId161" Type="http://schemas.openxmlformats.org/officeDocument/2006/relationships/image" Target="media/image54.png"/><Relationship Id="rId217" Type="http://schemas.openxmlformats.org/officeDocument/2006/relationships/image" Target="media/image78.png"/><Relationship Id="rId399" Type="http://schemas.openxmlformats.org/officeDocument/2006/relationships/image" Target="cid:image003.png@01DAB6AE.6D2C1060" TargetMode="External"/><Relationship Id="rId259" Type="http://schemas.openxmlformats.org/officeDocument/2006/relationships/hyperlink" Target="https://www.giltmagazine.it/lifestyle/events/tornano-i-diversity-media-awards/" TargetMode="External"/><Relationship Id="rId424" Type="http://schemas.openxmlformats.org/officeDocument/2006/relationships/hyperlink" Target="https://monginicomunicazione-my.sharepoint.com/:f:/g/personal/gmaiocchi_monginicomunicazione_onmicrosoft_com/ElQWHlYTkYRLvVt_t6XWXpMB5Cih3MNP6a5lRzxKpo2IpA?e=1BacWQ" TargetMode="External"/><Relationship Id="rId23" Type="http://schemas.openxmlformats.org/officeDocument/2006/relationships/image" Target="cid:image001.jpg@01DA9249.904E00F0" TargetMode="External"/><Relationship Id="rId119" Type="http://schemas.openxmlformats.org/officeDocument/2006/relationships/image" Target="cid:image030.jpg@01DA9249.904E00F0" TargetMode="External"/><Relationship Id="rId270" Type="http://schemas.openxmlformats.org/officeDocument/2006/relationships/hyperlink" Target="https://www.alanews.it/spettacolo/dma-schisano-politica-e-informazione-danno-poco-spazio-a-diversity/" TargetMode="External"/><Relationship Id="rId326" Type="http://schemas.openxmlformats.org/officeDocument/2006/relationships/image" Target="media/image118.jpeg"/><Relationship Id="rId65" Type="http://schemas.openxmlformats.org/officeDocument/2006/relationships/image" Target="cid:image042.jpg@01DA924F.81F994A0" TargetMode="External"/><Relationship Id="rId130" Type="http://schemas.openxmlformats.org/officeDocument/2006/relationships/image" Target="media/image42.jpeg"/><Relationship Id="rId368" Type="http://schemas.openxmlformats.org/officeDocument/2006/relationships/image" Target="cid:image048.jpg@01DAB2BD.88D192D0" TargetMode="External"/><Relationship Id="rId172" Type="http://schemas.openxmlformats.org/officeDocument/2006/relationships/hyperlink" Target="https://www.corrierenazionale.it/2024/04/25/piero-pelu-e-valeria-solarino-stasera-a-splendida-cornice-su-rai-3/" TargetMode="External"/><Relationship Id="rId228" Type="http://schemas.openxmlformats.org/officeDocument/2006/relationships/image" Target="media/image83.png"/><Relationship Id="rId435" Type="http://schemas.openxmlformats.org/officeDocument/2006/relationships/image" Target="media/image161.jpeg"/><Relationship Id="rId281" Type="http://schemas.openxmlformats.org/officeDocument/2006/relationships/image" Target="cid:image009.jpg@01DAB1C7.1D1CDCD0" TargetMode="External"/><Relationship Id="rId337" Type="http://schemas.openxmlformats.org/officeDocument/2006/relationships/hyperlink" Target="https://www.cinemaitaliano.info/news/79553/diversity-media-awards-9-cortellesi-personaggio.html" TargetMode="External"/><Relationship Id="rId34" Type="http://schemas.openxmlformats.org/officeDocument/2006/relationships/image" Target="media/image10.jpeg"/><Relationship Id="rId76" Type="http://schemas.openxmlformats.org/officeDocument/2006/relationships/image" Target="media/image24.jpeg"/><Relationship Id="rId141" Type="http://schemas.openxmlformats.org/officeDocument/2006/relationships/image" Target="media/image45.png"/><Relationship Id="rId379" Type="http://schemas.openxmlformats.org/officeDocument/2006/relationships/hyperlink" Target="https://www.napoliclick.it/new-portal/napoliclick/televisione/diversity-awards-la-rai-premiata-per-l-inclusione" TargetMode="External"/><Relationship Id="rId7" Type="http://schemas.openxmlformats.org/officeDocument/2006/relationships/image" Target="media/image1.jpg"/><Relationship Id="rId183" Type="http://schemas.openxmlformats.org/officeDocument/2006/relationships/image" Target="media/image64.png"/><Relationship Id="rId239" Type="http://schemas.openxmlformats.org/officeDocument/2006/relationships/hyperlink" Target="https://dailyonline.it/domani-a-milano-la-nona-edizione-dei-diversity-media-awards-2024-promossi-dalla-fondazione-diversity-in-partnership-con-yam112003" TargetMode="External"/><Relationship Id="rId390" Type="http://schemas.openxmlformats.org/officeDocument/2006/relationships/hyperlink" Target="https://www.occhioche.it/paola-cortellesi-trionfa-ai-diversity-media-awards-personaggio-dellanno-per-la-sensibilizzazione-sulla-violenza-di-genere/" TargetMode="External"/><Relationship Id="rId404" Type="http://schemas.openxmlformats.org/officeDocument/2006/relationships/image" Target="media/image149.png"/><Relationship Id="rId446" Type="http://schemas.openxmlformats.org/officeDocument/2006/relationships/hyperlink" Target="https://monginicomunicazione-my.sharepoint.com/:f:/g/personal/gmaiocchi_monginicomunicazione_onmicrosoft_com/Emmxg2UnzWRFsQRBWW0CnYMB3-Eo2OH28SGGrdZ3XkehhQ?e=gZmDO9" TargetMode="External"/><Relationship Id="rId250" Type="http://schemas.openxmlformats.org/officeDocument/2006/relationships/image" Target="cid:image003.jpg@01DAB1C7.1D1CDCD0" TargetMode="External"/><Relationship Id="rId292" Type="http://schemas.openxmlformats.org/officeDocument/2006/relationships/image" Target="cid:image012.jpg@01DAB1C7.1D1CDCD0" TargetMode="External"/><Relationship Id="rId306" Type="http://schemas.openxmlformats.org/officeDocument/2006/relationships/hyperlink" Target="https://www.vanityfair.it/article/diversity-media-awards-2024-paola-cortellesi-personaggio-dell-anno-foto" TargetMode="External"/><Relationship Id="rId45" Type="http://schemas.openxmlformats.org/officeDocument/2006/relationships/hyperlink" Target="https://www.lastampa.it/spettacoli/2024/04/18/video/diversity_2024_da_francesca_michielin_a_ema_stokholma_ecco_i_nuovi_volti_dei_media_awards-14235568/" TargetMode="External"/><Relationship Id="rId87" Type="http://schemas.openxmlformats.org/officeDocument/2006/relationships/hyperlink" Target="https://www.giornaletrentino.it/video/michielin-ed-ema-stokholma-conducono-i-diversity-media-awards-1.3760954" TargetMode="External"/><Relationship Id="rId110" Type="http://schemas.openxmlformats.org/officeDocument/2006/relationships/image" Target="cid:image047.jpg@01DA924F.81F994A0" TargetMode="External"/><Relationship Id="rId348" Type="http://schemas.openxmlformats.org/officeDocument/2006/relationships/hyperlink" Target="https://www.milleunadonna.it/gallerie/paola-cortellesi-vince-i-diversity-media-awards-e-la-persona-dell-anno-geppi-cucciari-il-miglior-programma-tv" TargetMode="External"/><Relationship Id="rId152" Type="http://schemas.openxmlformats.org/officeDocument/2006/relationships/image" Target="media/image50.jpeg"/><Relationship Id="rId194" Type="http://schemas.openxmlformats.org/officeDocument/2006/relationships/image" Target="media/image69.jpeg"/><Relationship Id="rId208" Type="http://schemas.openxmlformats.org/officeDocument/2006/relationships/image" Target="media/image75.jpeg"/><Relationship Id="rId415" Type="http://schemas.openxmlformats.org/officeDocument/2006/relationships/hyperlink" Target="https://monginicomunicazione-my.sharepoint.com/:f:/g/personal/gmaiocchi_monginicomunicazione_onmicrosoft_com/Ehg6_rU8cD9Al1y04ohhnssBHDyjBTmy4oKZ_URDNAEcZg?e=ZJstfA" TargetMode="External"/><Relationship Id="rId457" Type="http://schemas.openxmlformats.org/officeDocument/2006/relationships/header" Target="header3.xml"/><Relationship Id="rId261" Type="http://schemas.openxmlformats.org/officeDocument/2006/relationships/image" Target="cid:image001.jpg@01DAB1C7.1D1CDCD0" TargetMode="External"/><Relationship Id="rId14" Type="http://schemas.openxmlformats.org/officeDocument/2006/relationships/hyperlink" Target="https://monginicomunicazione-my.sharepoint.com/:v:/g/personal/gmaiocchi_monginicomunicazione_onmicrosoft_com/EYH4moia85NDlPgEVa-lbCcBCBbo2WdcPV5_KHaq2pFzcA?e=9iY3Q0" TargetMode="External"/><Relationship Id="rId56" Type="http://schemas.openxmlformats.org/officeDocument/2006/relationships/image" Target="cid:image008.jpg@01DA9249.904E00F0" TargetMode="External"/><Relationship Id="rId317" Type="http://schemas.openxmlformats.org/officeDocument/2006/relationships/image" Target="media/image115.jpeg"/><Relationship Id="rId359" Type="http://schemas.openxmlformats.org/officeDocument/2006/relationships/hyperlink" Target="https://radiowow.com/diversity-media-awards-2024-paola-cortellesi-e-il-personaggio-dellanno/" TargetMode="External"/><Relationship Id="rId98" Type="http://schemas.openxmlformats.org/officeDocument/2006/relationships/image" Target="cid:image022.jpg@01DA9249.904E00F0" TargetMode="External"/><Relationship Id="rId121" Type="http://schemas.openxmlformats.org/officeDocument/2006/relationships/image" Target="media/image39.jpeg"/><Relationship Id="rId163" Type="http://schemas.openxmlformats.org/officeDocument/2006/relationships/image" Target="media/image55.E092F2A0"/><Relationship Id="rId219" Type="http://schemas.openxmlformats.org/officeDocument/2006/relationships/image" Target="media/image79.png"/><Relationship Id="rId370" Type="http://schemas.openxmlformats.org/officeDocument/2006/relationships/image" Target="media/image135.png"/><Relationship Id="rId426" Type="http://schemas.openxmlformats.org/officeDocument/2006/relationships/image" Target="cid:image067.jpg@01DAB1E3.0FAD7750" TargetMode="External"/><Relationship Id="rId230" Type="http://schemas.openxmlformats.org/officeDocument/2006/relationships/hyperlink" Target="https://metronews.it/2024/05/25/michielin-e-stokholma-al-timone-dei-diversity-media-awards/" TargetMode="External"/><Relationship Id="rId25" Type="http://schemas.openxmlformats.org/officeDocument/2006/relationships/image" Target="media/image7.jpeg"/><Relationship Id="rId67" Type="http://schemas.openxmlformats.org/officeDocument/2006/relationships/image" Target="media/image21.jpeg"/><Relationship Id="rId272" Type="http://schemas.openxmlformats.org/officeDocument/2006/relationships/image" Target="cid:image007.jpg@01DAB1C7.1D1CDCD0" TargetMode="External"/><Relationship Id="rId328" Type="http://schemas.openxmlformats.org/officeDocument/2006/relationships/hyperlink" Target="https://www.gay.it/diversity-media-awards-2024-i-vincitori-paola-cortellesi-personaggio-dellanno-e-splendida-cornice-miglior-programma-tv" TargetMode="External"/><Relationship Id="rId132" Type="http://schemas.openxmlformats.org/officeDocument/2006/relationships/hyperlink" Target="https://www.quotidiano.net/magazine/diversity-awards-i-nostri-oscar-allinclusione-51adf18a" TargetMode="External"/><Relationship Id="rId174" Type="http://schemas.openxmlformats.org/officeDocument/2006/relationships/hyperlink" Target="https://canaledieci.it/2024/04/25/splendida-cornice-ospiti-25-aprile-2024-piero-pelu-valeria-solarino-e-filippo-nigro/" TargetMode="External"/><Relationship Id="rId381" Type="http://schemas.openxmlformats.org/officeDocument/2006/relationships/hyperlink" Target="https://www.today.it/gossip/vip/big-mama-video-casa-prima-vista-milano.html" TargetMode="External"/><Relationship Id="rId241" Type="http://schemas.openxmlformats.org/officeDocument/2006/relationships/image" Target="cid:image019.png@01DAB034.2B7A1520" TargetMode="External"/><Relationship Id="rId437" Type="http://schemas.openxmlformats.org/officeDocument/2006/relationships/hyperlink" Target="https://monginicomunicazione-my.sharepoint.com/:f:/g/personal/gmaiocchi_monginicomunicazione_onmicrosoft_com/EkQt-Mu_6SlGvFt_DGRChhsBbiENnEPDa9LJElbKrMXgYA?e=W2C27Q" TargetMode="External"/><Relationship Id="rId36" Type="http://schemas.openxmlformats.org/officeDocument/2006/relationships/hyperlink" Target="https://www.alanews.it/spettacolo/tornano-i-diversity-media-awards-con-francesca-michielin-ed-ema-stokholma/" TargetMode="External"/><Relationship Id="rId283" Type="http://schemas.openxmlformats.org/officeDocument/2006/relationships/image" Target="media/image102.jpeg"/><Relationship Id="rId339" Type="http://schemas.openxmlformats.org/officeDocument/2006/relationships/image" Target="cid:image053.jpg@01DAB1E3.0FAD7750" TargetMode="External"/><Relationship Id="rId78" Type="http://schemas.openxmlformats.org/officeDocument/2006/relationships/hyperlink" Target="https://www.ilgiornaledivicenza.it/media/video/michielin-ed-ema-stokholma-conducono-i-diversity-media-awards-1.10682911" TargetMode="External"/><Relationship Id="rId101" Type="http://schemas.openxmlformats.org/officeDocument/2006/relationships/image" Target="cid:image025.jpg@01DA9249.904E00F0" TargetMode="External"/><Relationship Id="rId143" Type="http://schemas.openxmlformats.org/officeDocument/2006/relationships/image" Target="media/image46.png"/><Relationship Id="rId185" Type="http://schemas.openxmlformats.org/officeDocument/2006/relationships/image" Target="media/image65.jpeg"/><Relationship Id="rId350" Type="http://schemas.openxmlformats.org/officeDocument/2006/relationships/hyperlink" Target="https://spettacolomusicasport.com/2024/05/29/diversity-media-awards-2024-intervista-con-roberto-vecchioni-larte-puo-fare-molto-per-il-superamento-delle-differenze-pero-bisogna-che-ci-sia-qualcuno-che-ascolti/" TargetMode="External"/><Relationship Id="rId406" Type="http://schemas.openxmlformats.org/officeDocument/2006/relationships/image" Target="media/image150.png"/><Relationship Id="rId9" Type="http://schemas.openxmlformats.org/officeDocument/2006/relationships/hyperlink" Target="https://monginicomunicazione-my.sharepoint.com/:f:/g/personal/gmaiocchi_monginicomunicazione_onmicrosoft_com/Er76oxWN79xPpf9e6kv7U18BbsJVEBZAjY0WiCXI2NgSUg?e=ZZLe1Q" TargetMode="External"/><Relationship Id="rId210" Type="http://schemas.openxmlformats.org/officeDocument/2006/relationships/hyperlink" Target="https://www.thewom.it/lifestyle/entertainment/nadia-mayer-felice-quando-partecipo-alla-realizzazione-di-un-sogno-intervista-esclusiva" TargetMode="External"/><Relationship Id="rId392" Type="http://schemas.openxmlformats.org/officeDocument/2006/relationships/hyperlink" Target="https://www.pordenonetoday.it/social/splendida-cornice-miglior-programma-tv-diversity-media-2024.html" TargetMode="External"/><Relationship Id="rId448" Type="http://schemas.openxmlformats.org/officeDocument/2006/relationships/image" Target="cid:image026.jpg@01DAB1C7.1D1CDCD0" TargetMode="External"/><Relationship Id="rId252" Type="http://schemas.openxmlformats.org/officeDocument/2006/relationships/image" Target="media/image91.jpeg"/><Relationship Id="rId294" Type="http://schemas.openxmlformats.org/officeDocument/2006/relationships/image" Target="media/image106.jpeg"/><Relationship Id="rId308" Type="http://schemas.openxmlformats.org/officeDocument/2006/relationships/hyperlink" Target="https://www.elle.com/it/magazine/women-in-society/a60933334/diversity-media-awards-2024-vincitori-news/" TargetMode="External"/><Relationship Id="rId47" Type="http://schemas.openxmlformats.org/officeDocument/2006/relationships/image" Target="cid:image009.jpg@01DA9249.904E00F0" TargetMode="External"/><Relationship Id="rId89" Type="http://schemas.openxmlformats.org/officeDocument/2006/relationships/image" Target="cid:image020.jpg@01DA9249.904E00F0" TargetMode="External"/><Relationship Id="rId112" Type="http://schemas.openxmlformats.org/officeDocument/2006/relationships/image" Target="media/image36.jpeg"/><Relationship Id="rId154" Type="http://schemas.openxmlformats.org/officeDocument/2006/relationships/image" Target="media/image51.jpeg"/><Relationship Id="rId361" Type="http://schemas.openxmlformats.org/officeDocument/2006/relationships/hyperlink" Target="https://www.ilvaporetto.com/il-sole-24-ore-vince-il-diversity-media-award-2024-per-il-miglior-articolo-su-disabilita" TargetMode="External"/><Relationship Id="rId196" Type="http://schemas.openxmlformats.org/officeDocument/2006/relationships/hyperlink" Target="https://www.juventusnews24.com/diversity-media-awards-juventus-podcast/" TargetMode="External"/><Relationship Id="rId417" Type="http://schemas.openxmlformats.org/officeDocument/2006/relationships/image" Target="cid:image023.jpg@01DAB1C7.1D1CDCD0" TargetMode="External"/><Relationship Id="rId459" Type="http://schemas.openxmlformats.org/officeDocument/2006/relationships/fontTable" Target="fontTable.xml"/><Relationship Id="rId16" Type="http://schemas.openxmlformats.org/officeDocument/2006/relationships/image" Target="cid:image030.jpg@01DAB1E3.0FAD7750" TargetMode="External"/><Relationship Id="rId221" Type="http://schemas.openxmlformats.org/officeDocument/2006/relationships/image" Target="media/image80.jpeg"/><Relationship Id="rId263" Type="http://schemas.openxmlformats.org/officeDocument/2006/relationships/image" Target="media/image95.png"/><Relationship Id="rId319" Type="http://schemas.openxmlformats.org/officeDocument/2006/relationships/hyperlink" Target="https://www.alfemminile.com/attualita/stokholma-e-michielin-ai-diversity-media-award-video/" TargetMode="External"/><Relationship Id="rId58" Type="http://schemas.openxmlformats.org/officeDocument/2006/relationships/image" Target="media/image18.jpeg"/><Relationship Id="rId123" Type="http://schemas.openxmlformats.org/officeDocument/2006/relationships/hyperlink" Target="https://www.ilgiornaleditalia.it/news/costume/601184/francesca-vecchioni-ha-presentato-i-diversity-media-awards-i-premi-per-le-trasmissioni-piu-inclusive.html" TargetMode="External"/><Relationship Id="rId330" Type="http://schemas.openxmlformats.org/officeDocument/2006/relationships/image" Target="cid:image043.jpg@01DAB1E3.0FAD7750" TargetMode="External"/><Relationship Id="rId165" Type="http://schemas.openxmlformats.org/officeDocument/2006/relationships/hyperlink" Target="https://www.rai.it/ufficiostampa/assets/template/us-articolo.html?ssiPath=/articoli/2024/04/-Splendida-Cornice--90fcf4d0-ef0e-45f8-8450-ae32d2baf4c8-ssi.html" TargetMode="External"/><Relationship Id="rId372" Type="http://schemas.openxmlformats.org/officeDocument/2006/relationships/image" Target="media/image136.png"/><Relationship Id="rId428" Type="http://schemas.openxmlformats.org/officeDocument/2006/relationships/image" Target="media/image158.jpeg"/><Relationship Id="rId232" Type="http://schemas.openxmlformats.org/officeDocument/2006/relationships/image" Target="cid:image023.png@01DAB034.2B7A1520" TargetMode="External"/><Relationship Id="rId274" Type="http://schemas.openxmlformats.org/officeDocument/2006/relationships/image" Target="media/image99.jpeg"/><Relationship Id="rId27" Type="http://schemas.openxmlformats.org/officeDocument/2006/relationships/hyperlink" Target="https://www.ansa.it/sito/videogallery/spettacolo/2024/04/18/michielin-ed-ema-stokholma-conducono-i-diversity-media-awards_0e2a8f77-8067-49b0-ad71-53335d222188.html" TargetMode="External"/><Relationship Id="rId69" Type="http://schemas.openxmlformats.org/officeDocument/2006/relationships/hyperlink" Target="https://www.larena.it/media/video/michielin-ed-ema-stokholma-conducono-i-diversity-media-awards-1.10682911" TargetMode="External"/><Relationship Id="rId134" Type="http://schemas.openxmlformats.org/officeDocument/2006/relationships/image" Target="cid:image031.jpg@01DA9249.904E00F0" TargetMode="External"/><Relationship Id="rId80" Type="http://schemas.openxmlformats.org/officeDocument/2006/relationships/image" Target="cid:image017.jpg@01DA9249.904E00F0" TargetMode="External"/><Relationship Id="rId176" Type="http://schemas.openxmlformats.org/officeDocument/2006/relationships/hyperlink" Target="https://movieplayer.it/news/splendida-cornice-stasera-rai-3-ospiti-anticipazioni-puntata-25-aprile_141206/" TargetMode="External"/><Relationship Id="rId341" Type="http://schemas.openxmlformats.org/officeDocument/2006/relationships/image" Target="media/image123.jpeg"/><Relationship Id="rId383" Type="http://schemas.openxmlformats.org/officeDocument/2006/relationships/image" Target="media/image141.png"/><Relationship Id="rId439" Type="http://schemas.openxmlformats.org/officeDocument/2006/relationships/image" Target="cid:image066.jpg@01DAB1E3.0FAD7750" TargetMode="External"/><Relationship Id="rId201" Type="http://schemas.openxmlformats.org/officeDocument/2006/relationships/hyperlink" Target="https://bari.corriere.it/notizie/cultura-e-tempo-libero/24_maggio_09/vincenzo-schettini-candidato-ai-diversity-media-awards-come-creator-dell-anno-ponte-tra-insegnanti-e-studenti-3a71e50e-51e5-4a64-be8b-650b9ea39xlk.shtml" TargetMode="External"/><Relationship Id="rId243" Type="http://schemas.openxmlformats.org/officeDocument/2006/relationships/image" Target="media/image88.png"/><Relationship Id="rId285" Type="http://schemas.openxmlformats.org/officeDocument/2006/relationships/hyperlink" Target="https://www.repubblica.it/spettacoli/2024/05/29/video/diversity_media_awards_le_risposte_al_papa_di_bigmama_e_cathy_la_torre-423124702/?rss" TargetMode="External"/><Relationship Id="rId450" Type="http://schemas.openxmlformats.org/officeDocument/2006/relationships/image" Target="cid:image065.jpg@01DAB1E3.0FAD7750" TargetMode="External"/><Relationship Id="rId38" Type="http://schemas.openxmlformats.org/officeDocument/2006/relationships/image" Target="cid:image005.jpg@01DA9249.904E00F0" TargetMode="External"/><Relationship Id="rId103" Type="http://schemas.openxmlformats.org/officeDocument/2006/relationships/image" Target="media/image33.jpeg"/><Relationship Id="rId310" Type="http://schemas.openxmlformats.org/officeDocument/2006/relationships/hyperlink" Target="https://www.vogue.it/article/diversity-media-awards-2024-fai-bei-sogni-abito-manifesto" TargetMode="External"/><Relationship Id="rId91" Type="http://schemas.openxmlformats.org/officeDocument/2006/relationships/image" Target="media/image29.jpeg"/><Relationship Id="rId145" Type="http://schemas.openxmlformats.org/officeDocument/2006/relationships/image" Target="media/image47.jpeg"/><Relationship Id="rId187" Type="http://schemas.openxmlformats.org/officeDocument/2006/relationships/image" Target="media/image66.png"/><Relationship Id="rId352" Type="http://schemas.openxmlformats.org/officeDocument/2006/relationships/hyperlink" Target="https://spettacolomusicasport.com/2024/05/29/diversity-media-awards-2024-intervista-con-vittoria-schisano-protagonista-della-serie-la-vita-che-volevi-amatevi-chi-afferma-che-siete-inadeguati-dice-una-grande-cavolata/" TargetMode="External"/><Relationship Id="rId394" Type="http://schemas.openxmlformats.org/officeDocument/2006/relationships/image" Target="media/image145.jpeg"/><Relationship Id="rId408" Type="http://schemas.openxmlformats.org/officeDocument/2006/relationships/image" Target="media/image151.png"/><Relationship Id="rId212" Type="http://schemas.openxmlformats.org/officeDocument/2006/relationships/image" Target="cid:image012.png@01DAB024.7AB11DB0" TargetMode="External"/><Relationship Id="rId254" Type="http://schemas.openxmlformats.org/officeDocument/2006/relationships/hyperlink" Target="https://www.alanews.it/spettacolo/dma-willwoosh-troveremo-sempre-un-modo-per-creare-differenze/" TargetMode="External"/><Relationship Id="rId49" Type="http://schemas.openxmlformats.org/officeDocument/2006/relationships/image" Target="media/image15.jpeg"/><Relationship Id="rId114" Type="http://schemas.openxmlformats.org/officeDocument/2006/relationships/hyperlink" Target="https://www.gazzettadimilano.it/rubriche/integrazione/diversity-media-il-report-e-le-nomination-agli-awards/" TargetMode="External"/><Relationship Id="rId296" Type="http://schemas.openxmlformats.org/officeDocument/2006/relationships/hyperlink" Target="https://www.tgcom24.mediaset.it/spettacolo/paola-cortellesi-diversity-awards_82943671-202402k.shtml" TargetMode="External"/><Relationship Id="rId60" Type="http://schemas.openxmlformats.org/officeDocument/2006/relationships/hyperlink" Target="https://www.ilfattoquotidiano.it/2024/04/18/diversity-media-awards-bassa-rappresentazione-dei-temi-della-disabilita-e-delletnia-michielin-siamo-tutti-diversi-dobbiamo-conviverci/7518326/" TargetMode="External"/><Relationship Id="rId156" Type="http://schemas.openxmlformats.org/officeDocument/2006/relationships/hyperlink" Target="https://www.zarabaza.it/2024/04/22/fondazione-diversity-ha-presentato-diversity-media-report-2024/" TargetMode="External"/><Relationship Id="rId198" Type="http://schemas.openxmlformats.org/officeDocument/2006/relationships/image" Target="media/image70.png"/><Relationship Id="rId321" Type="http://schemas.openxmlformats.org/officeDocument/2006/relationships/image" Target="cid:image039.jpg@01DAB1E3.0FAD7750" TargetMode="External"/><Relationship Id="rId363" Type="http://schemas.openxmlformats.org/officeDocument/2006/relationships/image" Target="media/image132.png"/><Relationship Id="rId419" Type="http://schemas.openxmlformats.org/officeDocument/2006/relationships/image" Target="media/image155.jpeg"/><Relationship Id="rId223" Type="http://schemas.openxmlformats.org/officeDocument/2006/relationships/image" Target="media/image81.png"/><Relationship Id="rId430" Type="http://schemas.openxmlformats.org/officeDocument/2006/relationships/hyperlink" Target="https://monginicomunicazione-my.sharepoint.com/:f:/g/personal/gmaiocchi_monginicomunicazione_onmicrosoft_com/Et9sG1D48_9JstfcvdpW3F8B72s33DUA9B81N_eGBV-iNg?e=bsZ1pj" TargetMode="External"/><Relationship Id="rId18" Type="http://schemas.openxmlformats.org/officeDocument/2006/relationships/hyperlink" Target="https://monginicomunicazione-my.sharepoint.com/:v:/g/personal/gmaiocchi_monginicomunicazione_onmicrosoft_com/EbHpIkUFxdVGjijsFy0MsNkBVQ_xuG3mYCb8wAr2iFf7-w?e=zLSTed" TargetMode="External"/><Relationship Id="rId265" Type="http://schemas.openxmlformats.org/officeDocument/2006/relationships/image" Target="media/image96.jpeg"/><Relationship Id="rId125" Type="http://schemas.openxmlformats.org/officeDocument/2006/relationships/image" Target="cid:image049.jpg@01DA924F.81F994A0" TargetMode="External"/><Relationship Id="rId167" Type="http://schemas.openxmlformats.org/officeDocument/2006/relationships/hyperlink" Target="https://spettacolomusicasport.com/2024/04/25/a-splendida-cornice-tra-gli-ospiti-piero-pelu-valeria-solarino-e-filippo-nigro/" TargetMode="External"/><Relationship Id="rId332" Type="http://schemas.openxmlformats.org/officeDocument/2006/relationships/image" Target="media/image120.jpeg"/><Relationship Id="rId374" Type="http://schemas.openxmlformats.org/officeDocument/2006/relationships/image" Target="media/image137.png"/><Relationship Id="rId71" Type="http://schemas.openxmlformats.org/officeDocument/2006/relationships/image" Target="cid:image014.jpg@01DA9249.904E00F0" TargetMode="External"/><Relationship Id="rId234" Type="http://schemas.openxmlformats.org/officeDocument/2006/relationships/image" Target="media/image85.png"/><Relationship Id="rId2" Type="http://schemas.openxmlformats.org/officeDocument/2006/relationships/styles" Target="styles.xml"/><Relationship Id="rId29" Type="http://schemas.openxmlformats.org/officeDocument/2006/relationships/image" Target="cid:image038.jpg@01DA924F.81F994A0" TargetMode="External"/><Relationship Id="rId255" Type="http://schemas.openxmlformats.org/officeDocument/2006/relationships/image" Target="media/image92.png"/><Relationship Id="rId276" Type="http://schemas.openxmlformats.org/officeDocument/2006/relationships/hyperlink" Target="https://27esimaora.corriere.it/24_maggio_29/diversity-media-awards-premi-paola-cortellesi-personaggio-anno-cd8d5750-1d9e-11ef-89aa-a9d13f0f349b.shtml" TargetMode="External"/><Relationship Id="rId297" Type="http://schemas.openxmlformats.org/officeDocument/2006/relationships/image" Target="media/image107.png"/><Relationship Id="rId441" Type="http://schemas.openxmlformats.org/officeDocument/2006/relationships/image" Target="media/image163.jpeg"/><Relationship Id="rId40" Type="http://schemas.openxmlformats.org/officeDocument/2006/relationships/image" Target="media/image12.jpeg"/><Relationship Id="rId115" Type="http://schemas.openxmlformats.org/officeDocument/2006/relationships/image" Target="media/image37.jpeg"/><Relationship Id="rId136" Type="http://schemas.openxmlformats.org/officeDocument/2006/relationships/image" Target="media/image44.jpeg"/><Relationship Id="rId157" Type="http://schemas.openxmlformats.org/officeDocument/2006/relationships/image" Target="media/image52.png"/><Relationship Id="rId178" Type="http://schemas.openxmlformats.org/officeDocument/2006/relationships/hyperlink" Target="https://www.tvblog.it/post/splendida-cornice-2024" TargetMode="External"/><Relationship Id="rId301" Type="http://schemas.openxmlformats.org/officeDocument/2006/relationships/hyperlink" Target="https://luce.lanazione.it/spettacolo/diversity-media-awards-chi-ha-vinto-paola-cortellesi-k2eaqqzr" TargetMode="External"/><Relationship Id="rId322" Type="http://schemas.openxmlformats.org/officeDocument/2006/relationships/hyperlink" Target="https://www.alfemminile.com/attualita/vittoria-schisano-ai-diversity-media-award-serie-netflix-la-vita-che-volevo/" TargetMode="External"/><Relationship Id="rId343" Type="http://schemas.openxmlformats.org/officeDocument/2006/relationships/hyperlink" Target="https://www.contra-ataque.it/2024/05/29/diversity-media-awards-2024-chi-ha-vinto.html" TargetMode="External"/><Relationship Id="rId364" Type="http://schemas.openxmlformats.org/officeDocument/2006/relationships/hyperlink" Target="https://www.ilfattoquotidiano.it/in-edicola/articoli/2024/05/30/diversity-media-awards-2024-premiato-ilfattoquotidiano-it/7567751/" TargetMode="External"/><Relationship Id="rId61" Type="http://schemas.openxmlformats.org/officeDocument/2006/relationships/image" Target="media/image19.jpeg"/><Relationship Id="rId82" Type="http://schemas.openxmlformats.org/officeDocument/2006/relationships/image" Target="media/image26.jpeg"/><Relationship Id="rId199" Type="http://schemas.openxmlformats.org/officeDocument/2006/relationships/hyperlink" Target="https://bari.repubblica.it/cronaca/2024/05/08/news/vincenzo_schettini_candidato_creator_anno_professore_la_fisica_che_ci_piace_diversity_media_awards-422870749/" TargetMode="External"/><Relationship Id="rId203" Type="http://schemas.openxmlformats.org/officeDocument/2006/relationships/hyperlink" Target="https://www.orizzontescuola.it/vincenzo-schettini-candidato-ai-diversity-media-award-capace-di-trattare-temi-importanti-come-bullismo-e-discriminazioni/" TargetMode="External"/><Relationship Id="rId385" Type="http://schemas.openxmlformats.org/officeDocument/2006/relationships/image" Target="media/image142.jpeg"/><Relationship Id="rId19" Type="http://schemas.openxmlformats.org/officeDocument/2006/relationships/image" Target="media/image4.png"/><Relationship Id="rId224" Type="http://schemas.openxmlformats.org/officeDocument/2006/relationships/hyperlink" Target="https://rumors.it/2024/05/24/diversity-media-awards-2024/" TargetMode="External"/><Relationship Id="rId245" Type="http://schemas.openxmlformats.org/officeDocument/2006/relationships/hyperlink" Target="https://www.alfemminile.com/attualita/chi-e-amalia-ercoli-finzi-candidata-personaggio-dell-anno-diversity-media-awards/" TargetMode="External"/><Relationship Id="rId266" Type="http://schemas.openxmlformats.org/officeDocument/2006/relationships/image" Target="cid:image005.jpg@01DAB1C7.1D1CDCD0" TargetMode="External"/><Relationship Id="rId287" Type="http://schemas.openxmlformats.org/officeDocument/2006/relationships/hyperlink" Target="https://www.repubblica.it/spettacoli/cinema/2024/05/29/news/diversity_award_premiati_zerocalcare_paola_cortellesi_e_matteo_garrone-423128517/" TargetMode="External"/><Relationship Id="rId410" Type="http://schemas.openxmlformats.org/officeDocument/2006/relationships/image" Target="media/image152.png"/><Relationship Id="rId431" Type="http://schemas.openxmlformats.org/officeDocument/2006/relationships/image" Target="media/image159.jpeg"/><Relationship Id="rId452" Type="http://schemas.openxmlformats.org/officeDocument/2006/relationships/image" Target="media/image167.png"/><Relationship Id="rId30" Type="http://schemas.openxmlformats.org/officeDocument/2006/relationships/hyperlink" Target="https://www.ansa.it/canale_lifestyle/notizie/societa_diritti/2024/04/18/nei-tg-aumentano-le-news-sulle-diversity-ma-come-problema_e24683f1-e44f-496a-b555-4c70967e826b.html" TargetMode="External"/><Relationship Id="rId105" Type="http://schemas.openxmlformats.org/officeDocument/2006/relationships/hyperlink" Target="https://www.redattoresociale.it/article/notiziario/diversity_cresce_lo_spazio_dedicato_dai_tg_italiani" TargetMode="External"/><Relationship Id="rId126" Type="http://schemas.openxmlformats.org/officeDocument/2006/relationships/hyperlink" Target="https://www.imusicfun.it/news/diversity-media-awards-2024-presentati-gli-oscar-dellinclusione/" TargetMode="External"/><Relationship Id="rId147" Type="http://schemas.openxmlformats.org/officeDocument/2006/relationships/hyperlink" Target="https://www.fm-world.it/news/diversity-media-awards-le-candidature-per-il-miglior-programma-radiofonico/" TargetMode="External"/><Relationship Id="rId168" Type="http://schemas.openxmlformats.org/officeDocument/2006/relationships/image" Target="media/image57.png"/><Relationship Id="rId312" Type="http://schemas.openxmlformats.org/officeDocument/2006/relationships/image" Target="cid:image015.jpg@01DAB1C7.1D1CDCD0" TargetMode="External"/><Relationship Id="rId333" Type="http://schemas.openxmlformats.org/officeDocument/2006/relationships/image" Target="cid:image044.jpg@01DAB1E3.0FAD7750" TargetMode="External"/><Relationship Id="rId354" Type="http://schemas.openxmlformats.org/officeDocument/2006/relationships/hyperlink" Target="https://www.fm-world.it/news/diversity-media-awards-le-mattine-pt2-ora-daria-e-il-miglior-programma-radio/" TargetMode="External"/><Relationship Id="rId51" Type="http://schemas.openxmlformats.org/officeDocument/2006/relationships/hyperlink" Target="https://luce.lanazione.it/attualita/diversity-media-report-2024-5d8976ae" TargetMode="External"/><Relationship Id="rId72" Type="http://schemas.openxmlformats.org/officeDocument/2006/relationships/hyperlink" Target="https://www.lagazzettadelmezzogiorno.it/video/spettacolo-tv/1496243/michielin-ed-ema-stokholma-conducono-i-diversity-media-awards.html" TargetMode="External"/><Relationship Id="rId93" Type="http://schemas.openxmlformats.org/officeDocument/2006/relationships/hyperlink" Target="https://www.bresciaoggi.it/media/video/michielin-ed-ema-stokholma-conducono-i-diversity-media-awards-1.10682911" TargetMode="External"/><Relationship Id="rId189" Type="http://schemas.openxmlformats.org/officeDocument/2006/relationships/image" Target="media/image67.png"/><Relationship Id="rId375" Type="http://schemas.openxmlformats.org/officeDocument/2006/relationships/hyperlink" Target="https://www.mediakey.tv/leggi-news/a-il-sole-24-ore-il-diversity-media-award-2024-per-il-miglior-articolo-stampa-quotidiani-la-mancanza-di-fondi-pesa-sulle-persone-con-disabilita-di-monica-dascenzo" TargetMode="External"/><Relationship Id="rId396" Type="http://schemas.openxmlformats.org/officeDocument/2006/relationships/image" Target="media/image146.png"/><Relationship Id="rId3" Type="http://schemas.openxmlformats.org/officeDocument/2006/relationships/settings" Target="settings.xml"/><Relationship Id="rId214" Type="http://schemas.openxmlformats.org/officeDocument/2006/relationships/image" Target="media/image77.jpeg"/><Relationship Id="rId235" Type="http://schemas.openxmlformats.org/officeDocument/2006/relationships/image" Target="cid:image005.png@01DAB034.2B7A1520" TargetMode="External"/><Relationship Id="rId256" Type="http://schemas.openxmlformats.org/officeDocument/2006/relationships/hyperlink" Target="https://startupitalia.eu/education/a-tu-per-tu-con-francesca-vecchioni-non-si-innova-senza-inclusione-tutto-passa-dallascolto-e-dallautenticita/" TargetMode="External"/><Relationship Id="rId277" Type="http://schemas.openxmlformats.org/officeDocument/2006/relationships/image" Target="media/image100.jpeg"/><Relationship Id="rId298" Type="http://schemas.openxmlformats.org/officeDocument/2006/relationships/hyperlink" Target="https://www.rainews.it/tgr/lombardia/video/2024/05/tgr-lombardia-web-tani-diversity-cucciari-cortellesi-media-inclusivita-f79dc96a-218c-4441-a23d-022eef905321.html" TargetMode="External"/><Relationship Id="rId400" Type="http://schemas.openxmlformats.org/officeDocument/2006/relationships/hyperlink" Target="https://www.quotidiano.net/magazine/marina-cuollo-chi-e-0e6b00a8" TargetMode="External"/><Relationship Id="rId421" Type="http://schemas.openxmlformats.org/officeDocument/2006/relationships/hyperlink" Target="https://monginicomunicazione-my.sharepoint.com/:f:/g/personal/gmaiocchi_monginicomunicazione_onmicrosoft_com/EsPzbHe2141GgLnlqmV6LUQBfJXgfqYN7OE9k0rw5ZYZ1A?e=qwWjoA" TargetMode="External"/><Relationship Id="rId442" Type="http://schemas.openxmlformats.org/officeDocument/2006/relationships/image" Target="cid:image059.jpg@01DAB1E3.0FAD7750" TargetMode="External"/><Relationship Id="rId116" Type="http://schemas.openxmlformats.org/officeDocument/2006/relationships/image" Target="cid:image029.jpg@01DA9249.904E00F0" TargetMode="External"/><Relationship Id="rId137" Type="http://schemas.openxmlformats.org/officeDocument/2006/relationships/image" Target="cid:image053.jpg@01DA924F.81F994A0" TargetMode="External"/><Relationship Id="rId158" Type="http://schemas.openxmlformats.org/officeDocument/2006/relationships/hyperlink" Target="https://www.youtube.com/watch?v=BFrnOyWhmyo" TargetMode="External"/><Relationship Id="rId302" Type="http://schemas.openxmlformats.org/officeDocument/2006/relationships/image" Target="media/image109.png"/><Relationship Id="rId323" Type="http://schemas.openxmlformats.org/officeDocument/2006/relationships/image" Target="media/image117.jpeg"/><Relationship Id="rId344" Type="http://schemas.openxmlformats.org/officeDocument/2006/relationships/hyperlink" Target="https://www.borsaitaliana.it/borsa/notizie/radiocor/economia/dettaglio/sole-24-ore-vince-diversity-media-award-2024-per-miglior-articolo-stampa-quotidiani-nRC_29052024_1826_617104722.html" TargetMode="External"/><Relationship Id="rId20" Type="http://schemas.openxmlformats.org/officeDocument/2006/relationships/hyperlink" Target="https://monginicomunicazione-my.sharepoint.com/:v:/g/personal/gmaiocchi_monginicomunicazione_onmicrosoft_com/EQi8OohOoelAg7FZA4Xo1MAB_D403qQlBVG-DW_rThk23w?e=O9luPz" TargetMode="External"/><Relationship Id="rId41" Type="http://schemas.openxmlformats.org/officeDocument/2006/relationships/image" Target="cid:image007.jpg@01DA9249.904E00F0" TargetMode="External"/><Relationship Id="rId62" Type="http://schemas.openxmlformats.org/officeDocument/2006/relationships/image" Target="cid:image024.jpg@01DA9249.904E00F0" TargetMode="External"/><Relationship Id="rId83" Type="http://schemas.openxmlformats.org/officeDocument/2006/relationships/image" Target="cid:image018.jpg@01DA9249.904E00F0" TargetMode="External"/><Relationship Id="rId179" Type="http://schemas.openxmlformats.org/officeDocument/2006/relationships/image" Target="media/image62.png"/><Relationship Id="rId365" Type="http://schemas.openxmlformats.org/officeDocument/2006/relationships/image" Target="media/image133.jpeg"/><Relationship Id="rId386" Type="http://schemas.openxmlformats.org/officeDocument/2006/relationships/image" Target="cid:image076.jpg@01DAB2BD.88D192D0" TargetMode="External"/><Relationship Id="rId190" Type="http://schemas.openxmlformats.org/officeDocument/2006/relationships/image" Target="cid:7a69a1ca-0f7f-4f89-980f-dcbe3881b96e" TargetMode="External"/><Relationship Id="rId204" Type="http://schemas.openxmlformats.org/officeDocument/2006/relationships/image" Target="media/image73.jpeg"/><Relationship Id="rId225" Type="http://schemas.openxmlformats.org/officeDocument/2006/relationships/image" Target="media/image82.png"/><Relationship Id="rId246" Type="http://schemas.openxmlformats.org/officeDocument/2006/relationships/image" Target="media/image89.jpeg"/><Relationship Id="rId267" Type="http://schemas.openxmlformats.org/officeDocument/2006/relationships/hyperlink" Target="https://www.alanews.it/spettacolo/dma-roberto-vecchioni-inclusione-va-di-pari-passo-con-deperimento-del-mondo/" TargetMode="External"/><Relationship Id="rId288" Type="http://schemas.openxmlformats.org/officeDocument/2006/relationships/image" Target="media/image104.jpeg"/><Relationship Id="rId411" Type="http://schemas.openxmlformats.org/officeDocument/2006/relationships/hyperlink" Target="https://orgoglionerd.it/diversity-media-awards-2024-rai1/" TargetMode="External"/><Relationship Id="rId432" Type="http://schemas.openxmlformats.org/officeDocument/2006/relationships/hyperlink" Target="https://monginicomunicazione-my.sharepoint.com/:f:/g/personal/gmaiocchi_monginicomunicazione_onmicrosoft_com/EjFOIb4rCOtPvA1TxuZKL54B9LfS-5dHcKQAeMl3kMTrNA?e=zMdcbC" TargetMode="External"/><Relationship Id="rId453" Type="http://schemas.openxmlformats.org/officeDocument/2006/relationships/header" Target="header1.xml"/><Relationship Id="rId106" Type="http://schemas.openxmlformats.org/officeDocument/2006/relationships/image" Target="media/image34.jpeg"/><Relationship Id="rId127" Type="http://schemas.openxmlformats.org/officeDocument/2006/relationships/image" Target="media/image41.jpeg"/><Relationship Id="rId313" Type="http://schemas.openxmlformats.org/officeDocument/2006/relationships/hyperlink" Target="https://www.cosmopolitan.com/it/lifecoach/news-attualita/a60932601/diversity-media-awards-2024-tutti-i-vincitori-news/" TargetMode="External"/><Relationship Id="rId10" Type="http://schemas.openxmlformats.org/officeDocument/2006/relationships/hyperlink" Target="https://monginicomunicazione-my.sharepoint.com/:u:/g/personal/gmaiocchi_monginicomunicazione_onmicrosoft_com/EZ1PHXq8r69Et6CZhFt1-RcB4nqDd1NYQ_MlhGltOOpf0A?e=iWcYmG" TargetMode="External"/><Relationship Id="rId31" Type="http://schemas.openxmlformats.org/officeDocument/2006/relationships/image" Target="media/image9.jpeg"/><Relationship Id="rId52" Type="http://schemas.openxmlformats.org/officeDocument/2006/relationships/image" Target="media/image16.jpeg"/><Relationship Id="rId73" Type="http://schemas.openxmlformats.org/officeDocument/2006/relationships/image" Target="media/image23.jpeg"/><Relationship Id="rId94" Type="http://schemas.openxmlformats.org/officeDocument/2006/relationships/image" Target="media/image30.jpeg"/><Relationship Id="rId148" Type="http://schemas.openxmlformats.org/officeDocument/2006/relationships/image" Target="media/image48.png"/><Relationship Id="rId169" Type="http://schemas.openxmlformats.org/officeDocument/2006/relationships/hyperlink" Target="https://primacopertina.com/2024/04/25/spettacolo/splendida-cornice-cosa-ha-detto-la-rai-a-geppi-gucciari-per-la-puntata-sul-25-aprile/" TargetMode="External"/><Relationship Id="rId334" Type="http://schemas.openxmlformats.org/officeDocument/2006/relationships/hyperlink" Target="https://orgoglionerd.it/diversity-media-awards-2024-vincitori/" TargetMode="External"/><Relationship Id="rId355" Type="http://schemas.openxmlformats.org/officeDocument/2006/relationships/image" Target="media/image129.png"/><Relationship Id="rId376" Type="http://schemas.openxmlformats.org/officeDocument/2006/relationships/image" Target="media/image138.png"/><Relationship Id="rId397" Type="http://schemas.openxmlformats.org/officeDocument/2006/relationships/hyperlink" Target="https://sanmarinofixing.com/2024/05/31/miglior-articolo-stampa-quotidiani-2024-a-il-sole-24-ore/" TargetMode="External"/><Relationship Id="rId4" Type="http://schemas.openxmlformats.org/officeDocument/2006/relationships/webSettings" Target="webSettings.xml"/><Relationship Id="rId180" Type="http://schemas.openxmlformats.org/officeDocument/2006/relationships/hyperlink" Target="https://www.globalist.it/media/2024/04/25/splendida-cornice-alle-21-20-su-rai-3-ospiti-e-anticipazioni-della-puntata-di-giovedi-25-aprile-2024/" TargetMode="External"/><Relationship Id="rId215" Type="http://schemas.openxmlformats.org/officeDocument/2006/relationships/image" Target="cid:image001.jpg@01DAAD3D.7B72EAB0" TargetMode="External"/><Relationship Id="rId236" Type="http://schemas.openxmlformats.org/officeDocument/2006/relationships/hyperlink" Target="https://www.vanityfair.it/article/amalia-ercoli-finzi-signora-comete-intervista" TargetMode="External"/><Relationship Id="rId257" Type="http://schemas.openxmlformats.org/officeDocument/2006/relationships/image" Target="media/image93.jpeg"/><Relationship Id="rId278" Type="http://schemas.openxmlformats.org/officeDocument/2006/relationships/image" Target="cid:image008.jpg@01DAB1C7.1D1CDCD0" TargetMode="External"/><Relationship Id="rId401" Type="http://schemas.openxmlformats.org/officeDocument/2006/relationships/image" Target="media/image148.png"/><Relationship Id="rId422" Type="http://schemas.openxmlformats.org/officeDocument/2006/relationships/image" Target="media/image156.jpeg"/><Relationship Id="rId443" Type="http://schemas.openxmlformats.org/officeDocument/2006/relationships/hyperlink" Target="https://monginicomunicazione-my.sharepoint.com/:f:/g/personal/gmaiocchi_monginicomunicazione_onmicrosoft_com/En2eyLtvLSJPvM4CRdRE910BQ5G4eWn1_Dbjh2b5DIx_hw?e=wt3XdW" TargetMode="External"/><Relationship Id="rId303" Type="http://schemas.openxmlformats.org/officeDocument/2006/relationships/hyperlink" Target="https://www.ilsole24ore.com/art/a-sole-24-ore-diversity-media-award-2024-il-miglior-articolo-stampa-quotidiani--AGTQUNJ" TargetMode="External"/><Relationship Id="rId42" Type="http://schemas.openxmlformats.org/officeDocument/2006/relationships/hyperlink" Target="https://video.repubblica.it/spettacoli-e-cultura/a-milano-i-diversity-media-awards-con-francesca-michielin-ed-ema-stokholma/467248/468205" TargetMode="External"/><Relationship Id="rId84" Type="http://schemas.openxmlformats.org/officeDocument/2006/relationships/hyperlink" Target="https://www.altoadige.it/video/michielin-ed-ema-stokholma-conducono-i-diversity-media-awards-1.3760951?p=1" TargetMode="External"/><Relationship Id="rId138" Type="http://schemas.openxmlformats.org/officeDocument/2006/relationships/hyperlink" Target="https://www.thewaymagazine.it/society/diversity-media-awards-2024-con-francesca-michielin/" TargetMode="External"/><Relationship Id="rId345" Type="http://schemas.openxmlformats.org/officeDocument/2006/relationships/image" Target="media/image124.png"/><Relationship Id="rId387" Type="http://schemas.openxmlformats.org/officeDocument/2006/relationships/hyperlink" Target="https://www.bluewin.ch/it/spettacolo/paola-cortellesi-nominata-personaggio-dell-anno-ai-diversity-media-awards-2222010.html" TargetMode="External"/><Relationship Id="rId191" Type="http://schemas.openxmlformats.org/officeDocument/2006/relationships/hyperlink" Target="https://www.lasvolta.it/12619/rappresentazione-mediatica-della-diversita-litalia-procede-a-rilento" TargetMode="External"/><Relationship Id="rId205" Type="http://schemas.openxmlformats.org/officeDocument/2006/relationships/hyperlink" Target="https://www.thewom.it/lifestyle/entertainment/ema-stokholma-diversita-e-anche-sentirsi-soli-intervista-esclusiva" TargetMode="External"/><Relationship Id="rId247" Type="http://schemas.openxmlformats.org/officeDocument/2006/relationships/image" Target="cid:image002.jpg@01DAB1C7.1D1CDCD0" TargetMode="External"/><Relationship Id="rId412" Type="http://schemas.openxmlformats.org/officeDocument/2006/relationships/hyperlink" Target="https://monginicomunicazione-my.sharepoint.com/:f:/g/personal/gmaiocchi_monginicomunicazione_onmicrosoft_com/Em1t636sFudHoXtNESjRoLYBoa_e4miq4_G35k4lMF4iKg?e=hYQeP8" TargetMode="External"/><Relationship Id="rId107" Type="http://schemas.openxmlformats.org/officeDocument/2006/relationships/image" Target="cid:image043.jpg@01DA924F.81F994A0" TargetMode="External"/><Relationship Id="rId289" Type="http://schemas.openxmlformats.org/officeDocument/2006/relationships/image" Target="cid:image011.jpg@01DAB1C7.1D1CDCD0" TargetMode="External"/><Relationship Id="rId454" Type="http://schemas.openxmlformats.org/officeDocument/2006/relationships/header" Target="header2.xml"/><Relationship Id="rId11" Type="http://schemas.openxmlformats.org/officeDocument/2006/relationships/hyperlink" Target="https://monginicomunicazione-my.sharepoint.com/:u:/g/personal/gmaiocchi_monginicomunicazione_onmicrosoft_com/EWVwxZWEsh1Oux6awuBcFGQBq5AzpbNp36_BW7GYf82Vrg?e=EqX6DZ" TargetMode="External"/><Relationship Id="rId53" Type="http://schemas.openxmlformats.org/officeDocument/2006/relationships/image" Target="cid:image012.jpg@01DA9249.904E00F0" TargetMode="External"/><Relationship Id="rId149" Type="http://schemas.openxmlformats.org/officeDocument/2006/relationships/hyperlink" Target="https://www.medicinademocratica.org/wp/?p=16098" TargetMode="External"/><Relationship Id="rId314" Type="http://schemas.openxmlformats.org/officeDocument/2006/relationships/image" Target="media/image114.png"/><Relationship Id="rId356" Type="http://schemas.openxmlformats.org/officeDocument/2006/relationships/hyperlink" Target="https://www.radiospeaker.it/blog/diversity-media-awards-2024-premi-daria-bignardi/" TargetMode="External"/><Relationship Id="rId398" Type="http://schemas.openxmlformats.org/officeDocument/2006/relationships/image" Target="media/image147.png"/><Relationship Id="rId95" Type="http://schemas.openxmlformats.org/officeDocument/2006/relationships/image" Target="cid:image027.jpg@01DA9249.904E00F0" TargetMode="External"/><Relationship Id="rId160" Type="http://schemas.openxmlformats.org/officeDocument/2006/relationships/hyperlink" Target="https://www.radiospeaker.it/blog/nomination-diversity-media-awards-2024/" TargetMode="External"/><Relationship Id="rId216" Type="http://schemas.openxmlformats.org/officeDocument/2006/relationships/hyperlink" Target="https://www.thewom.it/lifestyle/entertainment/ida-di-filippo-se-vuoi-puoi-ma-devi-volerlo-tu-intervista-esclusiva" TargetMode="External"/><Relationship Id="rId423" Type="http://schemas.openxmlformats.org/officeDocument/2006/relationships/image" Target="cid:image025.jpg@01DAB1C7.1D1CDCD0" TargetMode="External"/><Relationship Id="rId258" Type="http://schemas.openxmlformats.org/officeDocument/2006/relationships/image" Target="cid:image018.jpg@01DAB1C7.1D1CDCD0" TargetMode="External"/><Relationship Id="rId22" Type="http://schemas.openxmlformats.org/officeDocument/2006/relationships/image" Target="media/image6.jpeg"/><Relationship Id="rId64" Type="http://schemas.openxmlformats.org/officeDocument/2006/relationships/image" Target="media/image20.jpeg"/><Relationship Id="rId118" Type="http://schemas.openxmlformats.org/officeDocument/2006/relationships/image" Target="media/image38.jpeg"/><Relationship Id="rId325" Type="http://schemas.openxmlformats.org/officeDocument/2006/relationships/hyperlink" Target="https://www.thewaymagazine.it/society/diversity-media-awards-2024-cortellesi-e-cucciari-tra-le-premiate/" TargetMode="External"/><Relationship Id="rId367" Type="http://schemas.openxmlformats.org/officeDocument/2006/relationships/image" Target="media/image134.jpeg"/><Relationship Id="rId171" Type="http://schemas.openxmlformats.org/officeDocument/2006/relationships/hyperlink" Target="https://www.controcopertina.com/2024/splendida-cornice-tutti-gli-ospiti-del-25-aprile-222279" TargetMode="External"/><Relationship Id="rId227" Type="http://schemas.openxmlformats.org/officeDocument/2006/relationships/hyperlink" Target="https://www.ilfattoquotidiano.it/in-edicola/articoli/2024/05/25/diversity-media-award-2024-in-finale-il-fatto-e-ilfatto-it/7561665/" TargetMode="External"/><Relationship Id="rId269" Type="http://schemas.openxmlformats.org/officeDocument/2006/relationships/image" Target="cid:image006.jpg@01DAB1C7.1D1CDCD0" TargetMode="External"/><Relationship Id="rId434" Type="http://schemas.openxmlformats.org/officeDocument/2006/relationships/image" Target="cid:image021.jpg@01DAB1C7.1D1CDCD0" TargetMode="External"/><Relationship Id="rId33" Type="http://schemas.openxmlformats.org/officeDocument/2006/relationships/hyperlink" Target="https://www.ansa.it/sito/photogallery/primopiano/2024/04/18/rai-presentazione-oscar-dellinclusione-a-milano_44c77539-43c9-4295-99c0-ff60cc929fe7.html" TargetMode="External"/><Relationship Id="rId129" Type="http://schemas.openxmlformats.org/officeDocument/2006/relationships/hyperlink" Target="https://www.repubblica.it/spettacoli/tv-radio/2024/04/19/news/ema_stokholma_diversity_media_awards-422585222/" TargetMode="External"/><Relationship Id="rId280" Type="http://schemas.openxmlformats.org/officeDocument/2006/relationships/image" Target="media/image101.jpeg"/><Relationship Id="rId336" Type="http://schemas.openxmlformats.org/officeDocument/2006/relationships/image" Target="cid:image045.jpg@01DAB1E3.0FAD7750" TargetMode="External"/><Relationship Id="rId75" Type="http://schemas.openxmlformats.org/officeDocument/2006/relationships/hyperlink" Target="https://www.gazzettadiparma.it/italia-mondo/2024/04/18/video/michielin-ed-ema-stokholma-conducono-i-diversity-media-awards-779734/" TargetMode="External"/><Relationship Id="rId140" Type="http://schemas.openxmlformats.org/officeDocument/2006/relationships/hyperlink" Target="https://www.cinemaitaliano.info/news/78929/diversity-media-awards-2024-presentati-oggi.html" TargetMode="External"/><Relationship Id="rId182" Type="http://schemas.openxmlformats.org/officeDocument/2006/relationships/hyperlink" Target="https://www.tpi.it/spettacoli/tv/splendida-cornice-geppi-cucciari-rai-3-anticipazioni-ospiti-25-aprile-2024-202404251099082/" TargetMode="External"/><Relationship Id="rId378" Type="http://schemas.openxmlformats.org/officeDocument/2006/relationships/image" Target="media/image139.jpeg"/><Relationship Id="rId403" Type="http://schemas.openxmlformats.org/officeDocument/2006/relationships/hyperlink" Target="https://www.famigliacristiana.it/articolo/diversitu-awards.aspx" TargetMode="External"/><Relationship Id="rId6" Type="http://schemas.openxmlformats.org/officeDocument/2006/relationships/endnotes" Target="endnotes.xml"/><Relationship Id="rId238" Type="http://schemas.openxmlformats.org/officeDocument/2006/relationships/image" Target="cid:image004.png@01DAB034.2B7A1520" TargetMode="External"/><Relationship Id="rId445" Type="http://schemas.openxmlformats.org/officeDocument/2006/relationships/image" Target="cid:image019.jpg@01DAB1C7.1D1CDCD0" TargetMode="External"/><Relationship Id="rId291" Type="http://schemas.openxmlformats.org/officeDocument/2006/relationships/image" Target="media/image105.jpeg"/><Relationship Id="rId305" Type="http://schemas.openxmlformats.org/officeDocument/2006/relationships/image" Target="media/image110.png"/><Relationship Id="rId347" Type="http://schemas.openxmlformats.org/officeDocument/2006/relationships/image" Target="media/image125.png"/><Relationship Id="rId44" Type="http://schemas.openxmlformats.org/officeDocument/2006/relationships/image" Target="cid:image006.jpg@01DA9249.904E00F0" TargetMode="External"/><Relationship Id="rId86" Type="http://schemas.openxmlformats.org/officeDocument/2006/relationships/image" Target="cid:image019.jpg@01DA9249.904E00F0" TargetMode="External"/><Relationship Id="rId151" Type="http://schemas.openxmlformats.org/officeDocument/2006/relationships/hyperlink" Target="https://www.superabile.it/portale/it/dettaglio.gen.2024.04.diversity-media-report-italia-disabilita.html" TargetMode="External"/><Relationship Id="rId389" Type="http://schemas.openxmlformats.org/officeDocument/2006/relationships/image" Target="cid:image077.jpg@01DAB2BD.88D192D0" TargetMode="External"/><Relationship Id="rId193" Type="http://schemas.openxmlformats.org/officeDocument/2006/relationships/hyperlink" Target="https://www.osservatoriomalattierare.it/news/attualita/20930-inclusione-presentato-il-diversity-media-report-2024" TargetMode="External"/><Relationship Id="rId207" Type="http://schemas.openxmlformats.org/officeDocument/2006/relationships/hyperlink" Target="https://www.aisla.it/giornata-internazionale-della-famiglia-la-riflessione-di-aisla-sul-comunicare-la-disabilita-verso-una-cultura-dellinclusione/" TargetMode="External"/><Relationship Id="rId249" Type="http://schemas.openxmlformats.org/officeDocument/2006/relationships/image" Target="media/image90.jpeg"/><Relationship Id="rId414" Type="http://schemas.openxmlformats.org/officeDocument/2006/relationships/image" Target="cid:image020.jpg@01DAB1C7.1D1CDCD0" TargetMode="External"/><Relationship Id="rId456" Type="http://schemas.openxmlformats.org/officeDocument/2006/relationships/footer" Target="footer2.xml"/><Relationship Id="rId13" Type="http://schemas.openxmlformats.org/officeDocument/2006/relationships/image" Target="media/image2.jpeg"/><Relationship Id="rId109" Type="http://schemas.openxmlformats.org/officeDocument/2006/relationships/image" Target="media/image35.jpeg"/><Relationship Id="rId260" Type="http://schemas.openxmlformats.org/officeDocument/2006/relationships/image" Target="media/image94.jpeg"/><Relationship Id="rId316" Type="http://schemas.openxmlformats.org/officeDocument/2006/relationships/hyperlink" Target="https://rumors.it/2024/05/29/diversity-media-awards-2024-vincitori/" TargetMode="External"/><Relationship Id="rId55" Type="http://schemas.openxmlformats.org/officeDocument/2006/relationships/image" Target="media/image17.jpeg"/><Relationship Id="rId97" Type="http://schemas.openxmlformats.org/officeDocument/2006/relationships/image" Target="media/image31.jpeg"/><Relationship Id="rId120" Type="http://schemas.openxmlformats.org/officeDocument/2006/relationships/hyperlink" Target="https://spettacolomusicasport.com/2024/04/18/diversity-media-awards-2024-presentati-gli-oscar-dellinclusione-e-la-ricerca-annuale-diversity-media-report-tutte-le-nomination/" TargetMode="External"/><Relationship Id="rId358" Type="http://schemas.openxmlformats.org/officeDocument/2006/relationships/hyperlink" Target="https://www.radiocompany.com/redazione-company/alla-cortellesi-anche-i-diversity-media-awards/" TargetMode="External"/><Relationship Id="rId162" Type="http://schemas.openxmlformats.org/officeDocument/2006/relationships/hyperlink" Target="https://www.ilmessaggero.it/televisione/splendida_cornice_stasera_ospiti_giovedi_25_aprile_anticipazioni_ultime_notizie-8079515.html" TargetMode="External"/><Relationship Id="rId218" Type="http://schemas.openxmlformats.org/officeDocument/2006/relationships/hyperlink" Target="https://youmark.it/ym-entertainments-and-arts/tornano-i-diversity-media-awards-gli-oscar-dellinclusione-appuntamento-il-28-maggio-al-teatro-lirico-giorgio-gaber-di-milano/" TargetMode="External"/><Relationship Id="rId425" Type="http://schemas.openxmlformats.org/officeDocument/2006/relationships/image" Target="media/image157.jpeg"/><Relationship Id="rId271" Type="http://schemas.openxmlformats.org/officeDocument/2006/relationships/image" Target="media/image98.jpeg"/><Relationship Id="rId24" Type="http://schemas.openxmlformats.org/officeDocument/2006/relationships/hyperlink" Target="https://www.ansa.it/sito/videogallery/spettacolo/2024/04/18/tornano-i-diversity-media-awards-con-francesca-michielin-ed-ema-stokholma_a5e06a11-ffa4-4e68-bf3b-09b2cddd1963.html" TargetMode="External"/><Relationship Id="rId66" Type="http://schemas.openxmlformats.org/officeDocument/2006/relationships/hyperlink" Target="https://www.dailymotion.com/video/x8x0k8e" TargetMode="External"/><Relationship Id="rId131" Type="http://schemas.openxmlformats.org/officeDocument/2006/relationships/image" Target="cid:image010.jpg@01DA9249.904E00F0" TargetMode="External"/><Relationship Id="rId327" Type="http://schemas.openxmlformats.org/officeDocument/2006/relationships/image" Target="cid:image017.jpg@01DAB1C7.1D1CDCD0" TargetMode="External"/><Relationship Id="rId369" Type="http://schemas.openxmlformats.org/officeDocument/2006/relationships/hyperlink" Target="https://www.alfemminile.com/attualita/diversity-media-awards-2024-chi-sono-vincitori-paola-cortellesi-personaggio-dell-anno/" TargetMode="External"/><Relationship Id="rId173" Type="http://schemas.openxmlformats.org/officeDocument/2006/relationships/image" Target="media/image59.png"/><Relationship Id="rId229" Type="http://schemas.openxmlformats.org/officeDocument/2006/relationships/image" Target="cid:image027.png@01DAB034.2B7A1520" TargetMode="External"/><Relationship Id="rId380" Type="http://schemas.openxmlformats.org/officeDocument/2006/relationships/image" Target="media/image140.png"/><Relationship Id="rId436" Type="http://schemas.openxmlformats.org/officeDocument/2006/relationships/image" Target="cid:image064.jpg@01DAB1E3.0FAD7750" TargetMode="External"/><Relationship Id="rId240" Type="http://schemas.openxmlformats.org/officeDocument/2006/relationships/image" Target="media/image87.png"/><Relationship Id="rId35" Type="http://schemas.openxmlformats.org/officeDocument/2006/relationships/image" Target="cid:image004.jpg@01DA9249.904E00F0" TargetMode="External"/><Relationship Id="rId77" Type="http://schemas.openxmlformats.org/officeDocument/2006/relationships/image" Target="cid:image016.jpg@01DA9249.904E00F0" TargetMode="External"/><Relationship Id="rId100" Type="http://schemas.openxmlformats.org/officeDocument/2006/relationships/image" Target="media/image32.jpeg"/><Relationship Id="rId282" Type="http://schemas.openxmlformats.org/officeDocument/2006/relationships/hyperlink" Target="https://www.repubblica.it/spettacoli/2024/05/29/video/diversity_media_awards_red_carpet_protagonisti_interviste-423124788/" TargetMode="External"/><Relationship Id="rId338" Type="http://schemas.openxmlformats.org/officeDocument/2006/relationships/image" Target="media/image122.jpeg"/><Relationship Id="rId8" Type="http://schemas.openxmlformats.org/officeDocument/2006/relationships/hyperlink" Target="https://monginicomunicazione-my.sharepoint.com/:f:/g/personal/gmaiocchi_monginicomunicazione_onmicrosoft_com/Eg8gp5EQggZMshZfJ-KE8UIBl46zYWir5r77r27_8OG0hQ?e=kLCy7G" TargetMode="External"/><Relationship Id="rId142" Type="http://schemas.openxmlformats.org/officeDocument/2006/relationships/hyperlink" Target="https://orgoglionerd.it/diversity-media-awards-2024-nomination/" TargetMode="External"/><Relationship Id="rId184" Type="http://schemas.openxmlformats.org/officeDocument/2006/relationships/hyperlink" Target="https://www.dituttounpop.it/splendida-cornice-il-programma-di-geppi-cucciari-su-rai-3-ospiti/" TargetMode="External"/><Relationship Id="rId391" Type="http://schemas.openxmlformats.org/officeDocument/2006/relationships/image" Target="media/image144.png"/><Relationship Id="rId405" Type="http://schemas.openxmlformats.org/officeDocument/2006/relationships/hyperlink" Target="https://www.italia-news.it/diversity-media-awards-2024-49918.html" TargetMode="External"/><Relationship Id="rId447" Type="http://schemas.openxmlformats.org/officeDocument/2006/relationships/image" Target="media/image165.jpeg"/><Relationship Id="rId251" Type="http://schemas.openxmlformats.org/officeDocument/2006/relationships/hyperlink" Target="https://www.alanews.it/spettacolo/papa-bigmama-scivolone-che-poteva-evitare/" TargetMode="External"/><Relationship Id="rId46" Type="http://schemas.openxmlformats.org/officeDocument/2006/relationships/image" Target="media/image14.jpeg"/><Relationship Id="rId293" Type="http://schemas.openxmlformats.org/officeDocument/2006/relationships/hyperlink" Target="https://www.lastampa.it/rubriche/diversity-editor/2024/05/29/video/diversity_media_awards_bigmama_risponde_al_papa-14343430/" TargetMode="External"/><Relationship Id="rId307" Type="http://schemas.openxmlformats.org/officeDocument/2006/relationships/image" Target="media/image111.jpeg"/><Relationship Id="rId349" Type="http://schemas.openxmlformats.org/officeDocument/2006/relationships/image" Target="media/image126.png"/><Relationship Id="rId88" Type="http://schemas.openxmlformats.org/officeDocument/2006/relationships/image" Target="media/image28.jpeg"/><Relationship Id="rId111" Type="http://schemas.openxmlformats.org/officeDocument/2006/relationships/hyperlink" Target="https://www.fattitaliani.it/2024/04/diversity-media-awards-2024-presentati.html" TargetMode="External"/><Relationship Id="rId153" Type="http://schemas.openxmlformats.org/officeDocument/2006/relationships/hyperlink" Target="https://fmpeople.fondazionemilano.eu/news/mi-fanno-male-i-capelli-e-c%C3%A8-ancora-domani-tra-i-film-in-nomination-ai-diversity-media-awards-2024" TargetMode="External"/><Relationship Id="rId195" Type="http://schemas.openxmlformats.org/officeDocument/2006/relationships/image" Target="cid:image001.jpg@01DAA173.A40D0A80" TargetMode="External"/><Relationship Id="rId209" Type="http://schemas.openxmlformats.org/officeDocument/2006/relationships/image" Target="cid:image003.jpg@01DAAD3D.7B72EAB0" TargetMode="External"/><Relationship Id="rId360" Type="http://schemas.openxmlformats.org/officeDocument/2006/relationships/image" Target="media/image131.png"/><Relationship Id="rId416" Type="http://schemas.openxmlformats.org/officeDocument/2006/relationships/image" Target="media/image154.jpeg"/><Relationship Id="rId220" Type="http://schemas.openxmlformats.org/officeDocument/2006/relationships/hyperlink" Target="https://www.mediakey.tv/leggi-news/diversity-media-awards-2024-nona-edizione-degli-oscar-dellinclusione-ideati-e-promossi-da-fondazione-diversity" TargetMode="External"/><Relationship Id="rId458" Type="http://schemas.openxmlformats.org/officeDocument/2006/relationships/footer" Target="footer3.xml"/><Relationship Id="rId15" Type="http://schemas.openxmlformats.org/officeDocument/2006/relationships/image" Target="media/image3.jpeg"/><Relationship Id="rId57" Type="http://schemas.openxmlformats.org/officeDocument/2006/relationships/hyperlink" Target="https://stream24.ilsole24ore.com/video/cultura/michielin-ed-ema-stokholma-conducono-diversity-media-awards/AFDdX0cD" TargetMode="External"/><Relationship Id="rId262" Type="http://schemas.openxmlformats.org/officeDocument/2006/relationships/hyperlink" Target="https://www.ansa.it/sito/videogallery/spettacolo/2024/05/29/roberto-vecchioni-linclusione-crolla-con-deperimento-del-mondo_35aa2cb8-6bc1-418d-a237-c54c38c13500.html" TargetMode="External"/><Relationship Id="rId318" Type="http://schemas.openxmlformats.org/officeDocument/2006/relationships/image" Target="cid:image037.jpg@01DAB1E3.0FAD7750" TargetMode="External"/><Relationship Id="rId99" Type="http://schemas.openxmlformats.org/officeDocument/2006/relationships/hyperlink" Target="https://lespresso.it/c/economia/2024/4/18/lincidenza-di-notizie-sulle-diversita-e-in-aumento-nei-tg-ma-non-e-abbastanza/50711" TargetMode="External"/><Relationship Id="rId122" Type="http://schemas.openxmlformats.org/officeDocument/2006/relationships/image" Target="cid:image032.jpg@01DA9249.904E00F0" TargetMode="External"/><Relationship Id="rId164" Type="http://schemas.openxmlformats.org/officeDocument/2006/relationships/hyperlink" Target="https://www.gazzetta.it/tv/25-04-2024/splendida-cornice-ospiti-di-geppi-cucciari-oggi-25-aprile-2024.shtml" TargetMode="External"/><Relationship Id="rId371" Type="http://schemas.openxmlformats.org/officeDocument/2006/relationships/hyperlink" Target="https://www.r101.it/news/musica-e-spettacolo/1369615/paola-cortellesi-altro-trionfo-e-personaggio-dell-anno-ai-diversity-media-awards.html" TargetMode="External"/><Relationship Id="rId427" Type="http://schemas.openxmlformats.org/officeDocument/2006/relationships/hyperlink" Target="https://monginicomunicazione-my.sharepoint.com/:f:/g/personal/gmaiocchi_monginicomunicazione_onmicrosoft_com/EoCuGS1ZrXpImvIA60nhTQkBhiUrefDquA-U6AAyjGg51A?e=25dZM3" TargetMode="External"/><Relationship Id="rId26" Type="http://schemas.openxmlformats.org/officeDocument/2006/relationships/image" Target="cid:image002.jpg@01DA9249.904E00F0" TargetMode="External"/><Relationship Id="rId231" Type="http://schemas.openxmlformats.org/officeDocument/2006/relationships/image" Target="media/image84.png"/><Relationship Id="rId273" Type="http://schemas.openxmlformats.org/officeDocument/2006/relationships/hyperlink" Target="https://www.alanews.it/spettacolo/dma-geppi-cucciari-nessuno-puo-essere-escluso-per-chi-ama/" TargetMode="External"/><Relationship Id="rId329" Type="http://schemas.openxmlformats.org/officeDocument/2006/relationships/image" Target="media/image119.jpeg"/><Relationship Id="rId68" Type="http://schemas.openxmlformats.org/officeDocument/2006/relationships/image" Target="cid:image013.jpg@01DA9249.904E00F0" TargetMode="External"/><Relationship Id="rId133" Type="http://schemas.openxmlformats.org/officeDocument/2006/relationships/image" Target="media/image43.jpeg"/><Relationship Id="rId175" Type="http://schemas.openxmlformats.org/officeDocument/2006/relationships/image" Target="media/image60.png"/><Relationship Id="rId340" Type="http://schemas.openxmlformats.org/officeDocument/2006/relationships/hyperlink" Target="https://www.dietrolanotizia.eu/2024/05/assegnati-i-diversity-media-awards-paola-cortellesi-personaggio-dellanno/" TargetMode="External"/><Relationship Id="rId200" Type="http://schemas.openxmlformats.org/officeDocument/2006/relationships/image" Target="media/image71.png"/><Relationship Id="rId382" Type="http://schemas.openxmlformats.org/officeDocument/2006/relationships/hyperlink" Target="https://www.ilfattoquotidiano.it/2024/05/30/big-mama-non-trova-casa-a-milano-e-intervengono-gli-agenti-di-casa-a-prima-vista-la-gioia-della-cantante-vi-amo-ragazzi/7568635/" TargetMode="External"/><Relationship Id="rId438" Type="http://schemas.openxmlformats.org/officeDocument/2006/relationships/image" Target="media/image162.jpeg"/><Relationship Id="rId242" Type="http://schemas.openxmlformats.org/officeDocument/2006/relationships/hyperlink" Target="https://www.milleunadonna.it/spettacoli/articoli/francesca-michielin-la-domanda-che-agli-uomini-non-fanno-e-la-discriminazione-subita-a-sanremo-diversity-media-awards-con-ema-stokholma" TargetMode="External"/><Relationship Id="rId284" Type="http://schemas.openxmlformats.org/officeDocument/2006/relationships/image" Target="cid:image010.jpg@01DAB1C7.1D1CDCD0" TargetMode="External"/><Relationship Id="rId37" Type="http://schemas.openxmlformats.org/officeDocument/2006/relationships/image" Target="media/image11.jpeg"/><Relationship Id="rId79" Type="http://schemas.openxmlformats.org/officeDocument/2006/relationships/image" Target="media/image25.jpeg"/><Relationship Id="rId102" Type="http://schemas.openxmlformats.org/officeDocument/2006/relationships/hyperlink" Target="https://www.thewom.it/culture/womfactor/diversity-media-awards-2024" TargetMode="External"/><Relationship Id="rId144" Type="http://schemas.openxmlformats.org/officeDocument/2006/relationships/hyperlink" Target="https://www.informatutto.info/index.php?mainpage=notizie.php&amp;path=unknown&amp;forceelementid=51466" TargetMode="External"/><Relationship Id="rId90" Type="http://schemas.openxmlformats.org/officeDocument/2006/relationships/hyperlink" Target="https://www.ladige.it/video/michielin-ed-ema-stokholma-conducono-i-diversity-media-awards-1.3760948?p=1" TargetMode="External"/><Relationship Id="rId186" Type="http://schemas.openxmlformats.org/officeDocument/2006/relationships/hyperlink" Target="https://www.ilfattoquotidiano.it/2024/04/26/geppi-cucciari-e-la-geniale-parodia-di-porta-a-porta-comprarsi-un-suv-puo-essere-un-rimedio-efficace-contro-limpotenza-maschile/7527156/" TargetMode="External"/><Relationship Id="rId351" Type="http://schemas.openxmlformats.org/officeDocument/2006/relationships/image" Target="media/image127.png"/><Relationship Id="rId393" Type="http://schemas.openxmlformats.org/officeDocument/2006/relationships/hyperlink" Target="https://www.film-news.co.uk/news/Italy/110271/Paola-Cortellesi-nominata-Personaggio-dell-Anno-ai-Diversity-Media-Awards" TargetMode="External"/><Relationship Id="rId407" Type="http://schemas.openxmlformats.org/officeDocument/2006/relationships/hyperlink" Target="https://www.tvblog.it/post/diversity-media-awards-2024-rai1" TargetMode="External"/><Relationship Id="rId449" Type="http://schemas.openxmlformats.org/officeDocument/2006/relationships/image" Target="media/image166.jpeg"/><Relationship Id="rId211" Type="http://schemas.openxmlformats.org/officeDocument/2006/relationships/image" Target="media/image76.png"/><Relationship Id="rId253" Type="http://schemas.openxmlformats.org/officeDocument/2006/relationships/image" Target="cid:image004.jpg@01DAB1C7.1D1CDCD0" TargetMode="External"/><Relationship Id="rId295" Type="http://schemas.openxmlformats.org/officeDocument/2006/relationships/image" Target="cid:image013.jpg@01DAB1C7.1D1CDCD0" TargetMode="External"/><Relationship Id="rId309" Type="http://schemas.openxmlformats.org/officeDocument/2006/relationships/image" Target="media/image112.png"/><Relationship Id="rId460" Type="http://schemas.openxmlformats.org/officeDocument/2006/relationships/theme" Target="theme/theme1.xml"/><Relationship Id="rId48" Type="http://schemas.openxmlformats.org/officeDocument/2006/relationships/hyperlink" Target="https://www.quotidiano.net/video/michielin-ed-ema-stokholma-conducono-i-diversity-media-awards-rln5y5xa" TargetMode="External"/><Relationship Id="rId113" Type="http://schemas.openxmlformats.org/officeDocument/2006/relationships/image" Target="cid:image028.jpg@01DA9249.904E00F0" TargetMode="External"/><Relationship Id="rId320" Type="http://schemas.openxmlformats.org/officeDocument/2006/relationships/image" Target="media/image116.jpeg"/><Relationship Id="rId155" Type="http://schemas.openxmlformats.org/officeDocument/2006/relationships/image" Target="cid:image003.jpg@01DA95AA.1BEF56A0" TargetMode="External"/><Relationship Id="rId197" Type="http://schemas.openxmlformats.org/officeDocument/2006/relationships/hyperlink" Target="https://www.tuttojuve.com/altre-notizie/il-podcast-della-juventus-sulla-razza-in-nomination-per-i-diversity-media-awards-2024-686545" TargetMode="External"/><Relationship Id="rId362" Type="http://schemas.openxmlformats.org/officeDocument/2006/relationships/hyperlink" Target="https://cinecittanews.it/mercoledi-29-maggio-la-rassegna-stampa/" TargetMode="External"/><Relationship Id="rId418" Type="http://schemas.openxmlformats.org/officeDocument/2006/relationships/hyperlink" Target="https://monginicomunicazione-my.sharepoint.com/:f:/g/personal/gmaiocchi_monginicomunicazione_onmicrosoft_com/EgidBu6sVYJApzIBOGeTiAMBI-JJvtl8N-adugHFr5ZqvQ?e=TOyWrg" TargetMode="External"/><Relationship Id="rId222" Type="http://schemas.openxmlformats.org/officeDocument/2006/relationships/hyperlink" Target="https://www.gazzettadimilano.it/eventi-e-manifestazioni/diversity-media-awards-cerimonia-martedi-28-al-teatro-lirico/" TargetMode="External"/><Relationship Id="rId264" Type="http://schemas.openxmlformats.org/officeDocument/2006/relationships/hyperlink" Target="https://www.ansa.it/lombardia/notizie/2024/05/29/cortellesi-personaggio-dellanno-ai-diversity-media-awards_6ef44833-d870-482a-9650-adba5787ebbd.html" TargetMode="External"/><Relationship Id="rId17" Type="http://schemas.openxmlformats.org/officeDocument/2006/relationships/hyperlink" Target="https://monginicomunicazione-my.sharepoint.com/:v:/g/personal/gmaiocchi_monginicomunicazione_onmicrosoft_com/EYH4moia85NDlPgEVa-lbCcBCBbo2WdcPV5_KHaq2pFzcA?e=9iY3Q0" TargetMode="External"/><Relationship Id="rId59" Type="http://schemas.openxmlformats.org/officeDocument/2006/relationships/image" Target="cid:image023.jpg@01DA9249.904E00F0" TargetMode="External"/><Relationship Id="rId124" Type="http://schemas.openxmlformats.org/officeDocument/2006/relationships/image" Target="media/image40.jpeg"/><Relationship Id="rId70" Type="http://schemas.openxmlformats.org/officeDocument/2006/relationships/image" Target="media/image22.jpeg"/><Relationship Id="rId166" Type="http://schemas.openxmlformats.org/officeDocument/2006/relationships/image" Target="media/image56.png"/><Relationship Id="rId331" Type="http://schemas.openxmlformats.org/officeDocument/2006/relationships/hyperlink" Target="https://www.ohga.it/cosa-significa-diversity-e-inclusion-ha-davvero-senso-parlare-di-inclusivita/" TargetMode="External"/><Relationship Id="rId373" Type="http://schemas.openxmlformats.org/officeDocument/2006/relationships/hyperlink" Target="https://www.alfemminile.com/attualita/diversity-media-awards-2024-chi-sono-vincitori-paola-cortellesi-personaggio-dell-anno/" TargetMode="External"/><Relationship Id="rId429" Type="http://schemas.openxmlformats.org/officeDocument/2006/relationships/image" Target="cid:image069.jpg@01DAB1E3.0FAD7750" TargetMode="External"/><Relationship Id="rId1" Type="http://schemas.openxmlformats.org/officeDocument/2006/relationships/customXml" Target="../customXml/item1.xml"/><Relationship Id="rId233" Type="http://schemas.openxmlformats.org/officeDocument/2006/relationships/hyperlink" Target="https://www.zarabaza.it/2024/05/26/francesca-michielin-ema-stokholma-conducono-i-diversity-media-awards-2024/" TargetMode="External"/><Relationship Id="rId440" Type="http://schemas.openxmlformats.org/officeDocument/2006/relationships/hyperlink" Target="https://monginicomunicazione-my.sharepoint.com/:f:/g/personal/gmaiocchi_monginicomunicazione_onmicrosoft_com/Er6U-NGQypNJmsC04--NdGQBqXztwi4fZrx9BOXdUuNCjA?e=vyeyWR" TargetMode="External"/><Relationship Id="rId28" Type="http://schemas.openxmlformats.org/officeDocument/2006/relationships/image" Target="media/image8.jpeg"/><Relationship Id="rId275" Type="http://schemas.openxmlformats.org/officeDocument/2006/relationships/image" Target="cid:image033.jpg@01DAB1E3.0FAD7750" TargetMode="External"/><Relationship Id="rId300" Type="http://schemas.openxmlformats.org/officeDocument/2006/relationships/image" Target="cid:image014.jpg@01DAB1C7.1D1CDCD0" TargetMode="External"/><Relationship Id="rId81" Type="http://schemas.openxmlformats.org/officeDocument/2006/relationships/hyperlink" Target="https://www.ilgiornaledivicenza.it/argomenti/spettacoli/oscar-dell-inclusione-conduce-francesca-michielin-1.10682851" TargetMode="External"/><Relationship Id="rId135" Type="http://schemas.openxmlformats.org/officeDocument/2006/relationships/hyperlink" Target="https://www.gay.it/dma-2024-nomination" TargetMode="External"/><Relationship Id="rId177" Type="http://schemas.openxmlformats.org/officeDocument/2006/relationships/image" Target="media/image61.png"/><Relationship Id="rId342" Type="http://schemas.openxmlformats.org/officeDocument/2006/relationships/image" Target="cid:image056.jpg@01DAB1E3.0FAD7750" TargetMode="External"/><Relationship Id="rId384" Type="http://schemas.openxmlformats.org/officeDocument/2006/relationships/hyperlink" Target="https://www.radiomusik.it/le-mattine-pt2-ora-daria-ha-vinto-il-diversity-media-award/" TargetMode="External"/><Relationship Id="rId202" Type="http://schemas.openxmlformats.org/officeDocument/2006/relationships/image" Target="media/image72.png"/><Relationship Id="rId244" Type="http://schemas.openxmlformats.org/officeDocument/2006/relationships/image" Target="cid:image003.png@01DAB064.BB077FE0" TargetMode="External"/><Relationship Id="rId39" Type="http://schemas.openxmlformats.org/officeDocument/2006/relationships/hyperlink" Target="https://www.repubblica.it/spettacoli/tv-radio/2024/04/18/news/diversity_media_report_la_diversita_raccontata_dai_media-422581720/" TargetMode="External"/><Relationship Id="rId286" Type="http://schemas.openxmlformats.org/officeDocument/2006/relationships/image" Target="media/image103.jpeg"/><Relationship Id="rId451" Type="http://schemas.openxmlformats.org/officeDocument/2006/relationships/hyperlink" Target="https://monginicomunicazione-my.sharepoint.com/:f:/g/personal/gmaiocchi_monginicomunicazione_onmicrosoft_com/EmYzoWcyP65Kmry8lJ9ijoEB6PjX3aYNAXejXgVzemqheA?e=W5918f" TargetMode="External"/><Relationship Id="rId50" Type="http://schemas.openxmlformats.org/officeDocument/2006/relationships/image" Target="cid:image011.jpg@01DA9249.904E00F0" TargetMode="External"/><Relationship Id="rId104" Type="http://schemas.openxmlformats.org/officeDocument/2006/relationships/image" Target="cid:image026.jpg@01DA9249.904E00F0" TargetMode="External"/><Relationship Id="rId146" Type="http://schemas.openxmlformats.org/officeDocument/2006/relationships/hyperlink" Target="https://www.bingynews.com/diversity-media-awards-2024-tutte-le-nomination/" TargetMode="External"/><Relationship Id="rId188" Type="http://schemas.openxmlformats.org/officeDocument/2006/relationships/hyperlink" Target="https://www.pordenonetoday.it/social/suv-geppi-cucciari.html" TargetMode="External"/><Relationship Id="rId311" Type="http://schemas.openxmlformats.org/officeDocument/2006/relationships/image" Target="media/image113.jpeg"/><Relationship Id="rId353" Type="http://schemas.openxmlformats.org/officeDocument/2006/relationships/image" Target="media/image128.png"/><Relationship Id="rId395" Type="http://schemas.openxmlformats.org/officeDocument/2006/relationships/hyperlink" Target="https://www.thewom.it/culture/womfactor/diversity-media-awards-2024-vincitori-interviste" TargetMode="External"/><Relationship Id="rId409" Type="http://schemas.openxmlformats.org/officeDocument/2006/relationships/hyperlink" Target="https://spettacolomusicasport.com/2024/06/28/venerdi-28-giugno-in-onda-su-rai-1-i-diversity-media-awards-condotti-da-francesca-michielin-ed-ema-stokholma/" TargetMode="External"/><Relationship Id="rId92" Type="http://schemas.openxmlformats.org/officeDocument/2006/relationships/image" Target="cid:image021.jpg@01DA9249.904E00F0" TargetMode="External"/><Relationship Id="rId213" Type="http://schemas.openxmlformats.org/officeDocument/2006/relationships/hyperlink" Target="https://www.fourzine.it/2024/05/22/diversity-media-awards/" TargetMode="External"/><Relationship Id="rId420" Type="http://schemas.openxmlformats.org/officeDocument/2006/relationships/image" Target="cid:image024.jpg@01DAB1C7.1D1CDCD0" TargetMode="Externa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68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39B8A68-8FB3-433D-AF0A-5AB5481480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58</Pages>
  <Words>13203</Words>
  <Characters>75263</Characters>
  <Application>Microsoft Office Word</Application>
  <DocSecurity>0</DocSecurity>
  <Lines>627</Lines>
  <Paragraphs>176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88290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GiuliaMaiocchi_MonginiComunicazione</dc:creator>
  <cp:keywords/>
  <dc:description/>
  <cp:lastModifiedBy>SimonaBastioni_MonginiComunicazione</cp:lastModifiedBy>
  <cp:revision>4</cp:revision>
  <dcterms:created xsi:type="dcterms:W3CDTF">2024-07-02T09:00:00Z</dcterms:created>
  <dcterms:modified xsi:type="dcterms:W3CDTF">2024-07-02T09:02:00Z</dcterms:modified>
</cp:coreProperties>
</file>